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506"/>
        <w:tblW w:w="10173" w:type="dxa"/>
        <w:tblLook w:val="0000" w:firstRow="0" w:lastRow="0" w:firstColumn="0" w:lastColumn="0" w:noHBand="0" w:noVBand="0"/>
      </w:tblPr>
      <w:tblGrid>
        <w:gridCol w:w="3056"/>
        <w:gridCol w:w="7117"/>
      </w:tblGrid>
      <w:tr w:rsidR="00306084" w:rsidRPr="00F17F37" w14:paraId="4F51524D" w14:textId="77777777" w:rsidTr="00306084">
        <w:trPr>
          <w:trHeight w:val="397"/>
        </w:trPr>
        <w:tc>
          <w:tcPr>
            <w:tcW w:w="10173" w:type="dxa"/>
            <w:gridSpan w:val="2"/>
            <w:vAlign w:val="center"/>
          </w:tcPr>
          <w:p w14:paraId="79BC7E97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306084" w:rsidRPr="00F17F37" w14:paraId="6B9F02A8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7DCF4017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T.C. Kimlik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12DAB6AF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774443E2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4E35D1E1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Öğrenci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01C17F7B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38B6C240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10ED29C5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Adı Soyadı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75682DED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070A70B1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5646F37B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Ana Bilim Dalı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7AF7948A" w14:textId="77777777" w:rsidR="00306084" w:rsidRPr="00F17F37" w:rsidRDefault="00306084" w:rsidP="00306084">
            <w:pPr>
              <w:pStyle w:val="Default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 Bilim Dalını Yazınız"/>
                  </w:textInput>
                </w:ffData>
              </w:fldChar>
            </w:r>
            <w:r w:rsidRPr="001D51A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D51A6">
              <w:rPr>
                <w:rFonts w:ascii="Bookman Old Style" w:hAnsi="Bookman Old Style"/>
                <w:sz w:val="20"/>
                <w:szCs w:val="20"/>
              </w:rPr>
            </w: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1D51A6">
              <w:rPr>
                <w:rFonts w:ascii="Bookman Old Style" w:hAnsi="Bookman Old Style"/>
                <w:noProof/>
                <w:sz w:val="20"/>
                <w:szCs w:val="20"/>
              </w:rPr>
              <w:t>Ana Bilim Dalını Yazınız</w:t>
            </w: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306084" w:rsidRPr="00F17F37" w14:paraId="0D4E2CB7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3691E1D6" w14:textId="77777777" w:rsidR="00306084" w:rsidRPr="00F17F37" w:rsidRDefault="00306084" w:rsidP="00306084">
            <w:pPr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Programı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159196AD" w14:textId="77777777" w:rsidR="00306084" w:rsidRPr="001D51A6" w:rsidRDefault="00306084" w:rsidP="0030608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 "/>
                    <w:listEntry w:val="Tezli Yüksek Lisans"/>
                    <w:listEntry w:val="Doktora"/>
                    <w:listEntry w:val="Tezsiz Yüksek Lisans Gece"/>
                    <w:listEntry w:val="Tezsiz Yüksek Lisans Normal"/>
                  </w:ddList>
                </w:ffData>
              </w:fldChar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FORMDROPDOWN </w:instrText>
            </w:r>
            <w:r w:rsidR="00593690">
              <w:rPr>
                <w:rFonts w:ascii="Bookman Old Style" w:hAnsi="Bookman Old Style"/>
                <w:b/>
                <w:sz w:val="20"/>
                <w:szCs w:val="20"/>
              </w:rPr>
            </w:r>
            <w:r w:rsidR="00593690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25C96BE1" w14:textId="77777777" w:rsidTr="00306084">
        <w:trPr>
          <w:trHeight w:val="397"/>
        </w:trPr>
        <w:tc>
          <w:tcPr>
            <w:tcW w:w="3056" w:type="dxa"/>
          </w:tcPr>
          <w:p w14:paraId="0B160EFF" w14:textId="77777777" w:rsidR="00306084" w:rsidRPr="00F17F37" w:rsidRDefault="00306084" w:rsidP="00306084">
            <w:pPr>
              <w:spacing w:before="80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Tez Başlığı (Türkçe)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14:paraId="684A0E0C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117" w:type="dxa"/>
          </w:tcPr>
          <w:p w14:paraId="7C09D226" w14:textId="77777777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14:paraId="1FCFFC4F" w14:textId="77777777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14:paraId="090F29F6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14:paraId="7F7D280E" w14:textId="05CE5D5B" w:rsidR="00EB3EB2" w:rsidRDefault="00EB3EB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58E02AEC" w14:textId="2ADB88C9" w:rsidR="00EB3EB2" w:rsidRDefault="00EB3EB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431B53D2" w14:textId="77777777" w:rsidR="00EB3EB2" w:rsidRDefault="00EB3EB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69A2DB5B" w14:textId="3D910517" w:rsidR="001077DE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</w:r>
    </w:p>
    <w:p w14:paraId="27C63316" w14:textId="77777777" w:rsidR="001077DE" w:rsidRPr="00F17F37" w:rsidRDefault="001077DE" w:rsidP="001077DE">
      <w:pPr>
        <w:spacing w:line="216" w:lineRule="auto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</w:p>
    <w:p w14:paraId="79A2A496" w14:textId="19A1F3F6" w:rsidR="008C13A2" w:rsidRPr="00F17F37" w:rsidRDefault="001077DE" w:rsidP="001077DE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Cumhuriyet Üniversitesi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 xml:space="preserve">Lisansüstü Öğretim Yönetmeliği ile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>S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ağlık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Bilimler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i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>Enstitüsü Lisansüstü T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ez Yazım Kurallarına </w:t>
      </w:r>
      <w:r w:rsidR="00660C65">
        <w:rPr>
          <w:rFonts w:ascii="Bookman Old Style" w:hAnsi="Bookman Old Style" w:cs="Verdana"/>
          <w:color w:val="000000"/>
          <w:sz w:val="20"/>
          <w:szCs w:val="20"/>
        </w:rPr>
        <w:t>uygun olarak hazırlamış olduğum</w:t>
      </w:r>
      <w:r w:rsidR="00C82AA5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EB3EB2">
        <w:rPr>
          <w:rFonts w:ascii="Bookman Old Style" w:hAnsi="Bookman Old Style" w:cs="Verdana"/>
          <w:color w:val="000000"/>
          <w:sz w:val="20"/>
          <w:szCs w:val="20"/>
        </w:rPr>
        <w:t>1</w:t>
      </w:r>
      <w:r w:rsidR="00660C65">
        <w:rPr>
          <w:rFonts w:ascii="Bookman Old Style" w:hAnsi="Bookman Old Style"/>
          <w:b/>
          <w:sz w:val="20"/>
          <w:szCs w:val="20"/>
        </w:rPr>
        <w:t xml:space="preserve">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adet </w:t>
      </w:r>
      <w:r w:rsidR="00EB3EB2">
        <w:rPr>
          <w:rFonts w:ascii="Bookman Old Style" w:hAnsi="Bookman Old Style" w:cs="Verdana"/>
          <w:color w:val="000000"/>
          <w:sz w:val="20"/>
          <w:szCs w:val="20"/>
        </w:rPr>
        <w:t>projem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ile tesliminde istenilen diğer belgeler ektedir.</w:t>
      </w:r>
    </w:p>
    <w:p w14:paraId="6F910746" w14:textId="77777777" w:rsidR="008C13A2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29D10124" w14:textId="7518D598" w:rsidR="008C13A2" w:rsidRDefault="008C13A2" w:rsidP="008C13A2">
      <w:pPr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    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  <w:t>Gereği için bilgilerinize arz ederim.</w:t>
      </w:r>
    </w:p>
    <w:p w14:paraId="54C70F05" w14:textId="739814BF" w:rsidR="00EB3EB2" w:rsidRDefault="00EB3EB2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2C60CCBD" w14:textId="77777777" w:rsidR="00EB3EB2" w:rsidRDefault="00EB3EB2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52258D88" w14:textId="77777777" w:rsidR="00932FD7" w:rsidRDefault="00932FD7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05B370E1" w14:textId="77777777" w:rsidR="00932FD7" w:rsidRPr="00932FD7" w:rsidRDefault="00932FD7" w:rsidP="008C13A2">
      <w:pPr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Teslim Alan :</w:t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Teslim Eden :</w:t>
      </w:r>
    </w:p>
    <w:p w14:paraId="4FFE0C61" w14:textId="77777777" w:rsidR="00932FD7" w:rsidRP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Adı Soyadı: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Adı Soyası:</w:t>
      </w:r>
    </w:p>
    <w:p w14:paraId="602DB842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İmza</w:t>
      </w:r>
      <w:r w:rsidRPr="00932FD7">
        <w:rPr>
          <w:rFonts w:ascii="Bookman Old Style" w:hAnsi="Bookman Old Style" w:cs="Arial"/>
          <w:b/>
          <w:sz w:val="20"/>
          <w:szCs w:val="20"/>
        </w:rPr>
        <w:tab/>
        <w:t xml:space="preserve">    </w:t>
      </w:r>
      <w:r w:rsidR="003F05D2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32FD7">
        <w:rPr>
          <w:rFonts w:ascii="Bookman Old Style" w:hAnsi="Bookman Old Style" w:cs="Arial"/>
          <w:b/>
          <w:sz w:val="20"/>
          <w:szCs w:val="20"/>
        </w:rPr>
        <w:t xml:space="preserve"> 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İmza         :</w:t>
      </w:r>
      <w:r w:rsidR="00660C65" w:rsidRPr="00932FD7">
        <w:rPr>
          <w:rFonts w:ascii="Bookman Old Style" w:hAnsi="Bookman Old Style" w:cs="Arial"/>
          <w:b/>
          <w:sz w:val="20"/>
          <w:szCs w:val="20"/>
        </w:rPr>
        <w:tab/>
      </w:r>
    </w:p>
    <w:p w14:paraId="55029FB5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60B5B386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35B5148A" w14:textId="77777777" w:rsidR="00C039DB" w:rsidRPr="00932FD7" w:rsidRDefault="00932FD7" w:rsidP="00932FD7">
      <w:pPr>
        <w:pStyle w:val="Default"/>
        <w:spacing w:before="120"/>
        <w:jc w:val="center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 w:cs="Arial"/>
          <w:sz w:val="20"/>
          <w:szCs w:val="20"/>
        </w:rPr>
        <w:t>Tarih</w:t>
      </w:r>
      <w:r w:rsidRPr="00F17F37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</w:p>
    <w:p w14:paraId="7EE1CB72" w14:textId="77777777" w:rsidR="001077DE" w:rsidRPr="00F17F37" w:rsidRDefault="001077DE">
      <w:pPr>
        <w:rPr>
          <w:rFonts w:ascii="Bookman Old Style" w:hAnsi="Bookman Old Style"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E50132" w:rsidRPr="00F17F37" w14:paraId="308EA338" w14:textId="77777777" w:rsidTr="009919AB">
        <w:trPr>
          <w:trHeight w:val="311"/>
        </w:trPr>
        <w:tc>
          <w:tcPr>
            <w:tcW w:w="9720" w:type="dxa"/>
            <w:vAlign w:val="center"/>
          </w:tcPr>
          <w:p w14:paraId="3746C209" w14:textId="77777777" w:rsidR="00E50132" w:rsidRPr="00F17F37" w:rsidRDefault="00E50132" w:rsidP="00E50132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8C13A2" w:rsidRPr="00F17F37" w14:paraId="233D8A4B" w14:textId="77777777" w:rsidTr="009919AB">
        <w:trPr>
          <w:trHeight w:val="1687"/>
        </w:trPr>
        <w:tc>
          <w:tcPr>
            <w:tcW w:w="9720" w:type="dxa"/>
            <w:vAlign w:val="center"/>
          </w:tcPr>
          <w:p w14:paraId="6B186DEA" w14:textId="4A501F23" w:rsidR="00932FD7" w:rsidRPr="00F17F37" w:rsidRDefault="00EB3EB2" w:rsidP="00B16463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>1</w:t>
            </w:r>
            <w:r w:rsidR="00705552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>Proje.</w:t>
            </w:r>
            <w:r w:rsidR="00B16463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AEF2276" w14:textId="77777777" w:rsidR="00C039DB" w:rsidRPr="00F17F37" w:rsidRDefault="00C039DB">
      <w:pPr>
        <w:rPr>
          <w:rFonts w:ascii="Bookman Old Style" w:hAnsi="Bookman Old Style"/>
          <w:sz w:val="20"/>
          <w:szCs w:val="20"/>
        </w:rPr>
      </w:pPr>
    </w:p>
    <w:sectPr w:rsidR="00C039DB" w:rsidRPr="00F17F37" w:rsidSect="002D4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48" w:bottom="357" w:left="1531" w:header="584" w:footer="5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70CF" w14:textId="77777777" w:rsidR="00593690" w:rsidRDefault="00593690">
      <w:r>
        <w:separator/>
      </w:r>
    </w:p>
  </w:endnote>
  <w:endnote w:type="continuationSeparator" w:id="0">
    <w:p w14:paraId="405D1586" w14:textId="77777777" w:rsidR="00593690" w:rsidRDefault="0059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841B" w14:textId="77777777" w:rsidR="00EB3EB2" w:rsidRDefault="00EB3E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7965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Cumhuriyet Üniversitesi Yerleşkesi</w:t>
    </w:r>
  </w:p>
  <w:p w14:paraId="16911FB0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Telefon: 0 (346) 219 10 10 /</w:t>
    </w:r>
    <w:r w:rsidR="00DC3BBF">
      <w:rPr>
        <w:rFonts w:ascii="Bookman Old Style" w:hAnsi="Bookman Old Style"/>
        <w:sz w:val="16"/>
        <w:szCs w:val="16"/>
      </w:rPr>
      <w:t>2681-</w:t>
    </w:r>
    <w:r w:rsidRPr="001A69F3">
      <w:rPr>
        <w:rFonts w:ascii="Bookman Old Style" w:hAnsi="Bookman Old Style"/>
        <w:sz w:val="16"/>
        <w:szCs w:val="16"/>
      </w:rPr>
      <w:t xml:space="preserve"> 1362 – 1363 Belgeç: 0 (346) 219 11 51</w:t>
    </w:r>
  </w:p>
  <w:p w14:paraId="5879707D" w14:textId="77777777" w:rsidR="00F6617D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1A69F3">
      <w:rPr>
        <w:rFonts w:ascii="Bookman Old Style" w:hAnsi="Bookman Old Style"/>
        <w:sz w:val="16"/>
        <w:szCs w:val="16"/>
      </w:rPr>
      <w:t>e</w:t>
    </w:r>
    <w:proofErr w:type="gramEnd"/>
    <w:r w:rsidRPr="001A69F3">
      <w:rPr>
        <w:rFonts w:ascii="Bookman Old Style" w:hAnsi="Bookman Old Style"/>
        <w:sz w:val="16"/>
        <w:szCs w:val="16"/>
      </w:rPr>
      <w:t xml:space="preserve">-posta: </w:t>
    </w:r>
    <w:hyperlink r:id="rId1" w:history="1">
      <w:r w:rsidRPr="00FD17B3">
        <w:rPr>
          <w:rStyle w:val="Kpr"/>
          <w:rFonts w:ascii="Bookman Old Style" w:hAnsi="Bookman Old Style"/>
          <w:sz w:val="16"/>
          <w:szCs w:val="16"/>
        </w:rPr>
        <w:t>saglikbilenst@cumhuriyet.edu.tr</w:t>
      </w:r>
    </w:hyperlink>
  </w:p>
  <w:p w14:paraId="45DD452D" w14:textId="77777777" w:rsidR="00F6617D" w:rsidRPr="001A69F3" w:rsidRDefault="00F6617D" w:rsidP="001D51A6">
    <w:pPr>
      <w:pStyle w:val="AltBilgi"/>
      <w:rPr>
        <w:color w:val="FFFFFF"/>
      </w:rPr>
    </w:pPr>
    <w:r w:rsidRPr="001A69F3">
      <w:rPr>
        <w:color w:val="FFFFFF"/>
        <w:sz w:val="12"/>
        <w:szCs w:val="12"/>
      </w:rPr>
      <w:t>Hazırlayan</w:t>
    </w:r>
    <w:r w:rsidR="003F05D2">
      <w:rPr>
        <w:color w:val="FFFFFF"/>
        <w:sz w:val="12"/>
        <w:szCs w:val="12"/>
      </w:rPr>
      <w:t xml:space="preserve">: Ahmet </w:t>
    </w:r>
    <w:r w:rsidRPr="001A69F3">
      <w:rPr>
        <w:color w:val="FFFFFF"/>
        <w:sz w:val="12"/>
        <w:szCs w:val="12"/>
      </w:rPr>
      <w:t>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6E3E" w14:textId="77777777" w:rsidR="00EB3EB2" w:rsidRDefault="00EB3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9203" w14:textId="77777777" w:rsidR="00593690" w:rsidRDefault="00593690">
      <w:r>
        <w:separator/>
      </w:r>
    </w:p>
  </w:footnote>
  <w:footnote w:type="continuationSeparator" w:id="0">
    <w:p w14:paraId="5AFB230A" w14:textId="77777777" w:rsidR="00593690" w:rsidRDefault="0059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0CA2" w14:textId="77777777" w:rsidR="00EB3EB2" w:rsidRDefault="00EB3E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998" w:tblpY="-126"/>
      <w:tblW w:w="10921" w:type="dxa"/>
      <w:tblLook w:val="01E0" w:firstRow="1" w:lastRow="1" w:firstColumn="1" w:lastColumn="1" w:noHBand="0" w:noVBand="0"/>
    </w:tblPr>
    <w:tblGrid>
      <w:gridCol w:w="2405"/>
      <w:gridCol w:w="6248"/>
      <w:gridCol w:w="2268"/>
    </w:tblGrid>
    <w:tr w:rsidR="002D4BE0" w:rsidRPr="0034126C" w14:paraId="49C52E99" w14:textId="77777777" w:rsidTr="002D4BE0">
      <w:trPr>
        <w:trHeight w:val="1843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CC592A7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220D45A6" wp14:editId="7235C093">
                <wp:simplePos x="0" y="0"/>
                <wp:positionH relativeFrom="margin">
                  <wp:posOffset>293370</wp:posOffset>
                </wp:positionH>
                <wp:positionV relativeFrom="margin">
                  <wp:posOffset>214630</wp:posOffset>
                </wp:positionV>
                <wp:extent cx="719455" cy="724535"/>
                <wp:effectExtent l="0" t="0" r="4445" b="0"/>
                <wp:wrapTopAndBottom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05" r="13792"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719455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</w:rPr>
            <w:ptab w:relativeTo="margin" w:alignment="left" w:leader="none"/>
          </w:r>
        </w:p>
      </w:tc>
      <w:tc>
        <w:tcPr>
          <w:tcW w:w="6248" w:type="dxa"/>
          <w:tcBorders>
            <w:top w:val="single" w:sz="4" w:space="0" w:color="auto"/>
            <w:bottom w:val="single" w:sz="4" w:space="0" w:color="auto"/>
          </w:tcBorders>
        </w:tcPr>
        <w:p w14:paraId="42981777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14:paraId="5FC90160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14:paraId="3D46B537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Sağlık Bilimleri Enstitüsü</w:t>
          </w:r>
        </w:p>
        <w:p w14:paraId="5CA2C3B0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14:paraId="6B3A266E" w14:textId="7D08C3EC" w:rsidR="002D4BE0" w:rsidRPr="004C0EC0" w:rsidRDefault="00EB3EB2" w:rsidP="002D4BE0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TEZSİZ PROJE</w:t>
          </w:r>
          <w:r w:rsidR="002D4BE0">
            <w:rPr>
              <w:rFonts w:ascii="Bookman Old Style" w:hAnsi="Bookman Old Style"/>
              <w:lang w:val="tr-TR"/>
            </w:rPr>
            <w:t xml:space="preserve"> TESLİM FORMU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0E12E97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1329CE5A" wp14:editId="45DE0B6A">
                <wp:simplePos x="0" y="0"/>
                <wp:positionH relativeFrom="column">
                  <wp:posOffset>266700</wp:posOffset>
                </wp:positionH>
                <wp:positionV relativeFrom="paragraph">
                  <wp:posOffset>214630</wp:posOffset>
                </wp:positionV>
                <wp:extent cx="720090" cy="720090"/>
                <wp:effectExtent l="0" t="0" r="3810" b="3810"/>
                <wp:wrapTopAndBottom/>
                <wp:docPr id="8" name="Resim 8" descr="Saglik_Bilimleri_Enstitu_Logosu_03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lik_Bilimleri_Enstitu_Logosu_03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9971F5" w14:textId="77777777" w:rsidR="00F6617D" w:rsidRDefault="00F661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82B9" w14:textId="77777777" w:rsidR="00EB3EB2" w:rsidRDefault="00EB3E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DB"/>
    <w:rsid w:val="000468D7"/>
    <w:rsid w:val="000C331C"/>
    <w:rsid w:val="000E34D7"/>
    <w:rsid w:val="000E7586"/>
    <w:rsid w:val="001039F8"/>
    <w:rsid w:val="00104FA5"/>
    <w:rsid w:val="001077DE"/>
    <w:rsid w:val="001552FE"/>
    <w:rsid w:val="00164BE2"/>
    <w:rsid w:val="00176982"/>
    <w:rsid w:val="00191C1C"/>
    <w:rsid w:val="001A0BD3"/>
    <w:rsid w:val="001B4B68"/>
    <w:rsid w:val="001C0684"/>
    <w:rsid w:val="001D51A6"/>
    <w:rsid w:val="001F13DC"/>
    <w:rsid w:val="00212EEE"/>
    <w:rsid w:val="00252C32"/>
    <w:rsid w:val="00256DF7"/>
    <w:rsid w:val="00262B5C"/>
    <w:rsid w:val="002A472C"/>
    <w:rsid w:val="002B09A8"/>
    <w:rsid w:val="002B1486"/>
    <w:rsid w:val="002B3E65"/>
    <w:rsid w:val="002D4BE0"/>
    <w:rsid w:val="00306084"/>
    <w:rsid w:val="00332F6F"/>
    <w:rsid w:val="0035672E"/>
    <w:rsid w:val="003A12C3"/>
    <w:rsid w:val="003A3813"/>
    <w:rsid w:val="003C05DF"/>
    <w:rsid w:val="003C599D"/>
    <w:rsid w:val="003F05D2"/>
    <w:rsid w:val="003F5B0D"/>
    <w:rsid w:val="004817ED"/>
    <w:rsid w:val="00483558"/>
    <w:rsid w:val="004B6E8A"/>
    <w:rsid w:val="00510660"/>
    <w:rsid w:val="00515725"/>
    <w:rsid w:val="005227B9"/>
    <w:rsid w:val="00532541"/>
    <w:rsid w:val="00563B4E"/>
    <w:rsid w:val="0056749A"/>
    <w:rsid w:val="00570FB9"/>
    <w:rsid w:val="005924F7"/>
    <w:rsid w:val="00593690"/>
    <w:rsid w:val="00593988"/>
    <w:rsid w:val="005B444E"/>
    <w:rsid w:val="005D502E"/>
    <w:rsid w:val="005E1D54"/>
    <w:rsid w:val="0060251D"/>
    <w:rsid w:val="0060792B"/>
    <w:rsid w:val="00621A65"/>
    <w:rsid w:val="006350A9"/>
    <w:rsid w:val="00636821"/>
    <w:rsid w:val="00660C65"/>
    <w:rsid w:val="00676D8D"/>
    <w:rsid w:val="00677CE5"/>
    <w:rsid w:val="00685AAF"/>
    <w:rsid w:val="00705552"/>
    <w:rsid w:val="0074427C"/>
    <w:rsid w:val="00744F4A"/>
    <w:rsid w:val="00745BF8"/>
    <w:rsid w:val="00761F63"/>
    <w:rsid w:val="007C3456"/>
    <w:rsid w:val="007F7817"/>
    <w:rsid w:val="00802F17"/>
    <w:rsid w:val="008101AA"/>
    <w:rsid w:val="00836721"/>
    <w:rsid w:val="00840C4F"/>
    <w:rsid w:val="008A3FFC"/>
    <w:rsid w:val="008C13A2"/>
    <w:rsid w:val="008D5083"/>
    <w:rsid w:val="008F2ACB"/>
    <w:rsid w:val="00932FD7"/>
    <w:rsid w:val="00934329"/>
    <w:rsid w:val="00944A83"/>
    <w:rsid w:val="00962EE8"/>
    <w:rsid w:val="00963F3B"/>
    <w:rsid w:val="009647D9"/>
    <w:rsid w:val="00973961"/>
    <w:rsid w:val="00975E80"/>
    <w:rsid w:val="009839A7"/>
    <w:rsid w:val="009919AB"/>
    <w:rsid w:val="009A764F"/>
    <w:rsid w:val="009B08B4"/>
    <w:rsid w:val="009B70CD"/>
    <w:rsid w:val="009D46B2"/>
    <w:rsid w:val="009F7544"/>
    <w:rsid w:val="00A01055"/>
    <w:rsid w:val="00A0484B"/>
    <w:rsid w:val="00A26326"/>
    <w:rsid w:val="00A27D58"/>
    <w:rsid w:val="00A511A6"/>
    <w:rsid w:val="00A64EA5"/>
    <w:rsid w:val="00A80AE0"/>
    <w:rsid w:val="00A81A0A"/>
    <w:rsid w:val="00AA3B78"/>
    <w:rsid w:val="00AA6DFB"/>
    <w:rsid w:val="00AB7CAC"/>
    <w:rsid w:val="00B16463"/>
    <w:rsid w:val="00B25F78"/>
    <w:rsid w:val="00B5585C"/>
    <w:rsid w:val="00B855B2"/>
    <w:rsid w:val="00B8662A"/>
    <w:rsid w:val="00B96E3B"/>
    <w:rsid w:val="00BA243D"/>
    <w:rsid w:val="00BB7ADF"/>
    <w:rsid w:val="00BC3C19"/>
    <w:rsid w:val="00BE1F52"/>
    <w:rsid w:val="00BE499F"/>
    <w:rsid w:val="00C039DB"/>
    <w:rsid w:val="00C07A36"/>
    <w:rsid w:val="00C36949"/>
    <w:rsid w:val="00C51592"/>
    <w:rsid w:val="00C60426"/>
    <w:rsid w:val="00C80930"/>
    <w:rsid w:val="00C829E8"/>
    <w:rsid w:val="00C82AA5"/>
    <w:rsid w:val="00C9060F"/>
    <w:rsid w:val="00CA48E0"/>
    <w:rsid w:val="00CB3696"/>
    <w:rsid w:val="00CC4BC1"/>
    <w:rsid w:val="00CD76BD"/>
    <w:rsid w:val="00D250BA"/>
    <w:rsid w:val="00D533D1"/>
    <w:rsid w:val="00D60FDF"/>
    <w:rsid w:val="00D62548"/>
    <w:rsid w:val="00D879D0"/>
    <w:rsid w:val="00DB67A7"/>
    <w:rsid w:val="00DC0F88"/>
    <w:rsid w:val="00DC3BBF"/>
    <w:rsid w:val="00DD5471"/>
    <w:rsid w:val="00E12AF7"/>
    <w:rsid w:val="00E44D69"/>
    <w:rsid w:val="00E4700D"/>
    <w:rsid w:val="00E50132"/>
    <w:rsid w:val="00E66CEA"/>
    <w:rsid w:val="00E73686"/>
    <w:rsid w:val="00EB1BB0"/>
    <w:rsid w:val="00EB3EB2"/>
    <w:rsid w:val="00EC38F9"/>
    <w:rsid w:val="00EE2E76"/>
    <w:rsid w:val="00EE5CF9"/>
    <w:rsid w:val="00F17F37"/>
    <w:rsid w:val="00F6617D"/>
    <w:rsid w:val="00F833B3"/>
    <w:rsid w:val="00FD568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D5C5"/>
  <w15:chartTrackingRefBased/>
  <w15:docId w15:val="{6ABED173-FF72-4883-A803-193E4F9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A0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817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817ED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1077DE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link w:val="KonuBal"/>
    <w:rsid w:val="001077DE"/>
    <w:rPr>
      <w:b/>
      <w:bCs/>
      <w:lang w:val="x-none"/>
    </w:rPr>
  </w:style>
  <w:style w:type="character" w:styleId="Vurgu">
    <w:name w:val="Emphasis"/>
    <w:uiPriority w:val="20"/>
    <w:qFormat/>
    <w:rsid w:val="001077DE"/>
    <w:rPr>
      <w:i/>
      <w:iCs/>
    </w:rPr>
  </w:style>
  <w:style w:type="character" w:styleId="Kpr">
    <w:name w:val="Hyperlink"/>
    <w:uiPriority w:val="99"/>
    <w:unhideWhenUsed/>
    <w:rsid w:val="001077DE"/>
    <w:rPr>
      <w:color w:val="0000FF"/>
      <w:u w:val="single"/>
    </w:rPr>
  </w:style>
  <w:style w:type="character" w:customStyle="1" w:styleId="AltBilgiChar">
    <w:name w:val="Alt Bilgi Char"/>
    <w:link w:val="AltBilgi"/>
    <w:rsid w:val="001D51A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bilenst@cumhuriyet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775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mailto:saglikbilenst@cumhuriyet.edu.tr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DANISMAN ONAY FORMU</dc:subject>
  <dc:creator>AHMET CİHANYANDI</dc:creator>
  <cp:keywords/>
  <dc:description/>
  <cp:lastModifiedBy>admin</cp:lastModifiedBy>
  <cp:revision>2</cp:revision>
  <cp:lastPrinted>2017-05-22T10:27:00Z</cp:lastPrinted>
  <dcterms:created xsi:type="dcterms:W3CDTF">2020-11-09T11:36:00Z</dcterms:created>
  <dcterms:modified xsi:type="dcterms:W3CDTF">2020-11-09T11:36:00Z</dcterms:modified>
</cp:coreProperties>
</file>