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F1277A" w:rsidP="008A3F0B">
      <w:pPr>
        <w:rPr>
          <w:rFonts w:ascii="Arial" w:hAnsi="Arial" w:cs="Arial"/>
          <w:sz w:val="12"/>
          <w:szCs w:val="12"/>
        </w:rPr>
      </w:pPr>
      <w:r w:rsidRPr="009C43F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64F40BD6" wp14:editId="01770569">
                <wp:simplePos x="0" y="0"/>
                <wp:positionH relativeFrom="column">
                  <wp:posOffset>2116455</wp:posOffset>
                </wp:positionH>
                <wp:positionV relativeFrom="paragraph">
                  <wp:posOffset>76407</wp:posOffset>
                </wp:positionV>
                <wp:extent cx="2519680" cy="467995"/>
                <wp:effectExtent l="57150" t="38100" r="71120" b="10350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B754B" w:rsidRPr="00F1277A" w:rsidRDefault="00F1277A" w:rsidP="00F1277A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277A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Evrakın ilgili personel tarafından kontrol edilerek paraflanması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40BD6" id="_x0000_t202" coordsize="21600,21600" o:spt="202" path="m,l,21600r21600,l21600,xe">
                <v:stroke joinstyle="miter"/>
                <v:path gradientshapeok="t" o:connecttype="rect"/>
              </v:shapetype>
              <v:shape id="Metin Kutusu 18" o:spid="_x0000_s1026" type="#_x0000_t202" style="position:absolute;margin-left:166.65pt;margin-top:6pt;width:198.4pt;height:36.8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2djKwMAADAHAAAOAAAAZHJzL2Uyb0RvYy54bWysVVFv0zAQfkfiP1h5Z2m6tlurdah0GkJs&#10;gNjQnq+O00RybGM7a8ev57OddmUMaSD64Np35/Pdd3dfzt5uW8nuhXWNVvOsOBpkTCiuy0at59m3&#10;28s3pxlznlRJUisxzx6Ey96ev351tjEzMdS1lqWwDE6Um23MPKu9N7M8d7wWLbkjbYSCstK2JY+j&#10;XeelpQ28tzIfDgaTfKNtaazmwjlIL5IyO4/+q0pw/7mqnPBMzjPE5uNq47oKa35+RrO1JVM3vA+D&#10;/iGKlhqFR/euLsgT62zzm6u24VY7XfkjrttcV1XDRcwB2RSDJ9nc1GREzAXgOLOHyf0/t/zT/RfL&#10;mhK1Q6UUtajRtfCNYh8737mOQQyMNsbNYHpjYOy37/QW9ju5gzCkvq1sG/6RFIMeaD/sERZbzziE&#10;w3ExnZxCxaEbTU6m03Fwkz/eNtb590K3LGzmmUUFI7B0f+V8Mt2Z9HiXl42UzGp/1/g6QhaCi0qH&#10;O2nDjAZqgyh2dr1aSsvuCU0xerdYLidRjqx9Eo4H+KXecOSvdZnEx0Ec5Qi49xKDX7vDV47D9Re+&#10;dHzSe4TDv3+pCPG89KkihhUb/pen9sk+kxRE6x2IEk1BYayLCSYvvMscJylC7/RFxCDFagQ0pGKb&#10;eTYdD8eoNmG0K0ke29bgglPrjJFcgzO4twkrLZv95T+VyNVUilSM6fPpFIOd/Ek67tB/aKELcnVy&#10;FVV9ClKF4EWkjr57dOeFvanLDVvJzn4lxD9K+ZdN6NGIRsbKBrwyjhpA82s/PlOjCGGSkzQ19S12&#10;GoBNfX7YYfsYYr8dhJeH0UwjGHZ+u9ridtiudPmAcUUgcRid4ZcN0r4i57+QBcshSjC3/4ylkhrF&#10;0v0uY7W2P56TB3uQD7QZ24A1UcnvHVmRMflBYcCmxWgEtz4eRuOTYUDiULM61KiuXWrMYIFOMjxu&#10;g72Xu21ldXsHgl+EV6EixfF26pn+sPSJzfGJ4GKxiGagVkP+St0YvqOCUPDb7R1Z0xOLByV90juG&#10;pdkTfkm2oRWUXnReV00kn0dcUYdwAC0nBkifkMD7h+do9fihO/8JAAD//wMAUEsDBBQABgAIAAAA&#10;IQCt2zo73gAAAAkBAAAPAAAAZHJzL2Rvd25yZXYueG1sTI/NTsMwEITvSLyDtUjcqJNWJSXEqRAi&#10;iL8LhQNHN17iUHsdxW4b3p7lBHsbzafZmWo9eScOOMY+kIJ8loFAaoPpqVPw/tZcrEDEpMloFwgV&#10;fGOEdX16UunShCO94mGTOsEhFEutwKY0lFLG1qLXcRYGJPY+w+h1Yjl20oz6yOHeyXmWXUqve+IP&#10;Vg94a7HdbfZewfTxsHsp3Nfd1X2rm6fGLvNnfFTq/Gy6uQaRcEp/MPzW5+pQc6dt2JOJwilY8DHK&#10;xpw3MVAsshzEVsFqWYCsK/l/Qf0DAAD//wMAUEsBAi0AFAAGAAgAAAAhALaDOJL+AAAA4QEAABMA&#10;AAAAAAAAAAAAAAAAAAAAAFtDb250ZW50X1R5cGVzXS54bWxQSwECLQAUAAYACAAAACEAOP0h/9YA&#10;AACUAQAACwAAAAAAAAAAAAAAAAAvAQAAX3JlbHMvLnJlbHNQSwECLQAUAAYACAAAACEA5BtnYysD&#10;AAAwBwAADgAAAAAAAAAAAAAAAAAuAgAAZHJzL2Uyb0RvYy54bWxQSwECLQAUAAYACAAAACEArds6&#10;O94AAAAJAQAADwAAAAAAAAAAAAAAAACFBQAAZHJzL2Rvd25yZXYueG1sUEsFBgAAAAAEAAQA8wAA&#10;AJA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B754B" w:rsidRPr="00F1277A" w:rsidRDefault="00F1277A" w:rsidP="00F1277A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277A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Evrakın ilgili personel tarafından kontrol edilerek paraflanması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B82419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77B33FFE" wp14:editId="32AAD9B4">
                <wp:simplePos x="0" y="0"/>
                <wp:positionH relativeFrom="column">
                  <wp:posOffset>3373548</wp:posOffset>
                </wp:positionH>
                <wp:positionV relativeFrom="paragraph">
                  <wp:posOffset>12700</wp:posOffset>
                </wp:positionV>
                <wp:extent cx="0" cy="179705"/>
                <wp:effectExtent l="76200" t="0" r="57150" b="48895"/>
                <wp:wrapNone/>
                <wp:docPr id="2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3F5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65.65pt;margin-top:1pt;width:0;height:14.1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hQ/AEAADAEAAAOAAAAZHJzL2Uyb0RvYy54bWysU9uO0zAQfUfiHyy/0ySV2IWo6Uq0wAti&#10;Ky4f4HXGjbW+yTZNw8/wDX3njX7Yjp02RcBKCPEysZ05Z+Ycjxc3e63IDnyQ1jS0mpWUgOG2lWbb&#10;0M+f3jx7QUmIzLRMWQMNHSDQm+XTJ4ve1TC3nVUteIIkJtS9a2gXo6uLIvAONAsz68DgT2G9ZhG3&#10;flu0nvXIrlUxL8urore+dd5yCAFP1+NPusz8QgCPt0IEiEQ1FHuLOfoc71IslgtWbz1zneSnNtg/&#10;dKGZNFh0olqzyMgXL3+j0pJ7G6yIM251YYWQHLIGVFOVv6j52DEHWQuaE9xkU/h/tPz9buOJbBs6&#10;R3sM03hHVxVZ//j+ldzek1fs+E2x4Xjgx0M4HpJdvQs1olZm40+74DY+ad8Lr9MXVZF9tniYLIZ9&#10;JHw85HhaXb+8Lp8nuuKCcz7Et2A1SYuGhuiZ3HZxZY3Be7S+yg6z3bsQR+AZkIoqk2IHrH1tWhIH&#10;h0IMjhwlfUM1tJQowAlNKwSzOjKpLpnRS2a26pFs7DHRF0n6KDav4qBgLP0BBHqI8sYW8/TCSnmy&#10;Yzh37X11UqoMZiaIkEpNoDLrehR0yk0wyBP9t8ApO1e0Jk5ALY31f6oa9+dWxZh/Vj1qTbLvbDvk&#10;q8924FjmOzw9oTT3P+8z/PLQlw8AAAD//wMAUEsDBBQABgAIAAAAIQCXeCz92wAAAAgBAAAPAAAA&#10;ZHJzL2Rvd25yZXYueG1sTI/NTsMwEITvSLyDtUhcKmqnoYiEbCoUCXFuywNsYjeJ6p/Udtv07THi&#10;AMfRjGa+qTaz0eyifBidRciWApiynZOj7RG+9h9Pr8BCJCtJO6sQbirApr6/q6iU7mq36rKLPUsl&#10;NpSEMMQ4lZyHblCGwtJNyibv4LyhmKTvufR0TeVG85UQL9zQaNPCQJNqBtUdd2eDsG2e2+zmG7H+&#10;1KI4LU7FIqcC8fFhfn8DFtUc/8Lwg5/QoU5MrTtbGZhGWOdZnqIIq3Qp+b+6RchFDryu+P8D9TcA&#10;AAD//wMAUEsBAi0AFAAGAAgAAAAhALaDOJL+AAAA4QEAABMAAAAAAAAAAAAAAAAAAAAAAFtDb250&#10;ZW50X1R5cGVzXS54bWxQSwECLQAUAAYACAAAACEAOP0h/9YAAACUAQAACwAAAAAAAAAAAAAAAAAv&#10;AQAAX3JlbHMvLnJlbHNQSwECLQAUAAYACAAAACEAKr4oUPwBAAAwBAAADgAAAAAAAAAAAAAAAAAu&#10;AgAAZHJzL2Uyb0RvYy54bWxQSwECLQAUAAYACAAAACEAl3gs/d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B82419" w:rsidP="008A3F0B">
      <w:pPr>
        <w:rPr>
          <w:rFonts w:ascii="Arial" w:hAnsi="Arial" w:cs="Arial"/>
          <w:sz w:val="12"/>
          <w:szCs w:val="12"/>
        </w:rPr>
      </w:pPr>
      <w:r w:rsidRPr="009C43F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5F6E8D8E" wp14:editId="2F395F26">
                <wp:simplePos x="0" y="0"/>
                <wp:positionH relativeFrom="column">
                  <wp:posOffset>2114550</wp:posOffset>
                </wp:positionH>
                <wp:positionV relativeFrom="paragraph">
                  <wp:posOffset>25607</wp:posOffset>
                </wp:positionV>
                <wp:extent cx="2519680" cy="467995"/>
                <wp:effectExtent l="57150" t="38100" r="71120" b="10350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82419" w:rsidRPr="00F1277A" w:rsidRDefault="00F1277A" w:rsidP="00F1277A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277A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Evrakın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Müdür</w:t>
                            </w:r>
                            <w:r w:rsidRPr="00F1277A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veya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S</w:t>
                            </w:r>
                            <w:r w:rsidRPr="00F1277A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ekreterine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8D8E" id="Metin Kutusu 21" o:spid="_x0000_s1027" type="#_x0000_t202" style="position:absolute;margin-left:166.5pt;margin-top:2pt;width:198.4pt;height:36.8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WuMwMAADcHAAAOAAAAZHJzL2Uyb0RvYy54bWysVU1v2zgQvRfY/0DwvpHl2E5sxClcB1ks&#10;mn6gaZHzmKIsARTJJanY6a/vIym7bpoC3cX6QJMzw+HMm5mnq9f7TrFH6Xxr9JKXZyPOpBamavV2&#10;yb98vv3zkjMfSFekjJZL/iQ9f339x6urnV3IsWmMqqRjcKL9YmeXvAnBLorCi0Z25M+MlRrK2riO&#10;Ao5uW1SOdvDeqWI8Gs2KnXGVdUZI7yG9yUp+nfzXtRThQ117GZhacsQW0urSuolrcX1Fi60j27Ri&#10;CIP+QxQdtRqPHl3dUCDWu/YnV10rnPGmDmfCdIWp61bIlAOyKUfPsrlvyMqUC8Dx9giT///civeP&#10;Hx1rqyUfl5xp6lCjdzK0mr3tQ+97BjEw2lm/gOm9hXHYvzF71Pog9xDG1Pe16+I/kmLQA+2nI8Jy&#10;H5iAcDwt57NLqAR0k9nFfD6Nborvt63z4S9pOhY3S+5QwQQsPd75kE0PJgPe1W2rFHMmPLShSZDF&#10;4JLS407eMGuA2iiJvdtu1sqxR0JTTN6s1utZkiPrkIXTEX65NzyFd6bK4vMoTnIEPHhJwW/96Svn&#10;8fpvvnR+MXiEw3//Uhnj+d2nyhRWavgfnjom+0JSEG0PICo0BcWxLmeYvPgu84KURO+kXoi2jlI1&#10;IhpKs92Sz6fjKapNGO1aUcC2s7jg9ZYzUltwhgguY2VUe7z8qxL5hiqZizF/OZ1ydJA/S8ef+o8t&#10;dEO+ya6SauhDpWPwMlHH0D2mD9LdN9WObVTvPhHin+T8qzb2aEKDs6oFr0yTBtD82I8v1ChBmOWk&#10;bENDi11GYHOfn3bYMYbUbyfhFXE08wjGXdhv9mmcj+O5MdUTphbxpJn0Vty2yP6OfPhIDmSHYEHg&#10;4QOWWhnUzAw7zhrjvr4kj/bgIGg524E8UdB/enKSM/W3xpzNy8kEbkM6TKYX4wjIqWZzqtF9tzYY&#10;RRAQokvbaB/UYVs70z2A51fxVahIC7ydW2c4rEMmdXwphFytkhkY1lK40/dWHBgh1v3z/oGcHfgl&#10;gJnemwPR0uIZzWTb2BHarPpg6jZxUEQ644pyxAPYORNB/pJE+j89J6vv37vrbwAAAP//AwBQSwME&#10;FAAGAAgAAAAhAHszu4jfAAAACAEAAA8AAABkcnMvZG93bnJldi54bWxMj0tPwzAQhO9I/AdrkbhR&#10;pw0QGuJUCBHE60LhwHEbL3GoH1HstuHfs5zgtLua0ew31WpyVuxpjH3wCuazDAT5Nujedwre35qz&#10;KxAxoddogycF3xRhVR8fVVjqcPCvtF+nTnCIjyUqMCkNpZSxNeQwzsJAnrXPMDpMfI6d1CMeONxZ&#10;uciyS+mw9/zB4EC3htrteucUTB8P25fCft0t71tsnhpzMX+mR6VOT6abaxCJpvRnhl98RoeamTZh&#10;53UUVkGe59wlKTjnwXqxWHKVDS9FAbKu5P8C9Q8AAAD//wMAUEsBAi0AFAAGAAgAAAAhALaDOJL+&#10;AAAA4QEAABMAAAAAAAAAAAAAAAAAAAAAAFtDb250ZW50X1R5cGVzXS54bWxQSwECLQAUAAYACAAA&#10;ACEAOP0h/9YAAACUAQAACwAAAAAAAAAAAAAAAAAvAQAAX3JlbHMvLnJlbHNQSwECLQAUAAYACAAA&#10;ACEAYColrjMDAAA3BwAADgAAAAAAAAAAAAAAAAAuAgAAZHJzL2Uyb0RvYy54bWxQSwECLQAUAAYA&#10;CAAAACEAezO7iN8AAAAIAQAADwAAAAAAAAAAAAAAAACN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82419" w:rsidRPr="00F1277A" w:rsidRDefault="00F1277A" w:rsidP="00F1277A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277A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Evrakın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Müdür</w:t>
                      </w:r>
                      <w:r w:rsidRPr="00F1277A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veya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Enstitü S</w:t>
                      </w:r>
                      <w:r w:rsidRPr="00F1277A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ekreterine iletilmesi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982089" w:rsidP="008A3F0B">
      <w:pPr>
        <w:rPr>
          <w:rFonts w:ascii="Arial" w:hAnsi="Arial" w:cs="Arial"/>
          <w:sz w:val="12"/>
          <w:szCs w:val="12"/>
        </w:rPr>
      </w:pPr>
      <w:r w:rsidRPr="0098208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4703F11F" wp14:editId="7D461490">
                <wp:simplePos x="0" y="0"/>
                <wp:positionH relativeFrom="column">
                  <wp:posOffset>3376295</wp:posOffset>
                </wp:positionH>
                <wp:positionV relativeFrom="paragraph">
                  <wp:posOffset>62658</wp:posOffset>
                </wp:positionV>
                <wp:extent cx="0" cy="179705"/>
                <wp:effectExtent l="76200" t="0" r="57150" b="48895"/>
                <wp:wrapNone/>
                <wp:docPr id="2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45E4" id="61 Düz Ok Bağlayıcısı" o:spid="_x0000_s1026" type="#_x0000_t32" style="position:absolute;margin-left:265.85pt;margin-top:4.95pt;width:0;height:14.1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g7/AEAADAEAAAOAAAAZHJzL2Uyb0RvYy54bWysU9uO0zAQfUfiHyy/0ySV2IWo6Uq0wAti&#10;Ky4f4HXGjbW+yTZNw8/wDX3njX7Yjp02RcBKCPEysZ05Z+Ycjxc3e63IDnyQ1jS0mpWUgOG2lWbb&#10;0M+f3jx7QUmIzLRMWQMNHSDQm+XTJ4ve1TC3nVUteIIkJtS9a2gXo6uLIvAONAsz68DgT2G9ZhG3&#10;flu0nvXIrlUxL8urore+dd5yCAFP1+NPusz8QgCPt0IEiEQ1FHuLOfoc71IslgtWbz1zneSnNtg/&#10;dKGZNFh0olqzyMgXL3+j0pJ7G6yIM251YYWQHLIGVFOVv6j52DEHWQuaE9xkU/h/tPz9buOJbBs6&#10;n1NimMY7uqrI+sf3r+T2nrxix2+KDccDPx7C8ZDs6l2oEbUyG3/aBbfxSfteeJ2+qIrss8XDZDHs&#10;I+HjIcfT6vrldfk80RUXnPMhvgWrSVo0NETP5LaLK2sM3qP1VXaY7d6FOALPgFRUmRQ7YO1r05I4&#10;OBRicOQo6RuqoaVEAU5oWiGY1ZFJdcmMXjKzVY9kY4+JvkjSR7F5FQcFY+kPINBDlDe2mKcXVsqT&#10;HcO5a++rk1JlMDNBhFRqApVZ16OgU26CQZ7ovwVO2bmiNXECamms/1PVuD+3Ksb8s+pRa5J9Z9sh&#10;X322A8cy3+HpCaW5/3mf4ZeHvnwAAAD//wMAUEsDBBQABgAIAAAAIQAwb31y2wAAAAgBAAAPAAAA&#10;ZHJzL2Rvd25yZXYueG1sTI/BTsMwEETvSPyDtUhcKmqnoVCHbCoUCXFu4QOc2CQR9jqN3Tb9e4w4&#10;0ONoRjNvyu3sLDuZKQyeELKlAGao9XqgDuHz4+1hAyxERVpZTwbhYgJsq9ubUhXan2lnTvvYsVRC&#10;oVAIfYxjwXloe+NUWPrRUPK+/ORUTHLquJ7UOZU7y1dCPHGnBkoLvRpN3Zv2e390CLv6sckuUy3W&#10;71bIw+IgF7mSiPd38+sLsGjm+B+GX/yEDlViavyRdGAWYZ1nzymKICWw5P/pBiHfrIBXJb8+UP0A&#10;AAD//wMAUEsBAi0AFAAGAAgAAAAhALaDOJL+AAAA4QEAABMAAAAAAAAAAAAAAAAAAAAAAFtDb250&#10;ZW50X1R5cGVzXS54bWxQSwECLQAUAAYACAAAACEAOP0h/9YAAACUAQAACwAAAAAAAAAAAAAAAAAv&#10;AQAAX3JlbHMvLnJlbHNQSwECLQAUAAYACAAAACEApYmIO/wBAAAwBAAADgAAAAAAAAAAAAAAAAAu&#10;AgAAZHJzL2Uyb0RvYy54bWxQSwECLQAUAAYACAAAACEAMG99ct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66068D" w:rsidRDefault="0066068D" w:rsidP="008A3F0B">
      <w:pPr>
        <w:rPr>
          <w:rFonts w:ascii="Arial" w:hAnsi="Arial" w:cs="Arial"/>
          <w:sz w:val="12"/>
          <w:szCs w:val="12"/>
        </w:rPr>
      </w:pPr>
    </w:p>
    <w:p w:rsidR="00982089" w:rsidRDefault="00F1277A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048FE482" wp14:editId="1F3DFD03">
                <wp:simplePos x="0" y="0"/>
                <wp:positionH relativeFrom="column">
                  <wp:posOffset>4920462</wp:posOffset>
                </wp:positionH>
                <wp:positionV relativeFrom="paragraph">
                  <wp:posOffset>78327</wp:posOffset>
                </wp:positionV>
                <wp:extent cx="918210" cy="467995"/>
                <wp:effectExtent l="57150" t="38100" r="72390" b="103505"/>
                <wp:wrapNone/>
                <wp:docPr id="101" name="Metin Kutusu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18210" cy="467995"/>
                        </a:xfrm>
                        <a:prstGeom prst="flowChartManualInpu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4890" w:rsidRPr="00F1277A" w:rsidRDefault="00F1277A" w:rsidP="00F1277A">
                            <w:pPr>
                              <w:spacing w:line="228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277A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İmzadan çıkmış evrak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FE482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101" o:spid="_x0000_s1028" type="#_x0000_t118" style="position:absolute;margin-left:387.45pt;margin-top:6.15pt;width:72.3pt;height:36.85pt;flip:x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jwQAMAAFIHAAAOAAAAZHJzL2Uyb0RvYy54bWysVd1u2zYUvh+wdyB4v8hy7CQ24hSug2zD&#10;krZYOuT6WKIsAhTJkVTk9On3kZRdN8uAbpguBPL8/368frfvFHsWzkujV7w8m3AmdGVqqXcr/sfn&#10;u5+uOPOBdE3KaLHiL8Lzdzc//nA92KWYmtaoWjgGI9ovB7vibQh2WRS+akVH/sxYocFsjOso4Op2&#10;Re1ogPVOFdPJ5KIYjKutM5XwHtTbzOQ3yX7TiCp8bBovAlMrjthC+rv038Z/cXNNy50j28pqDIP+&#10;QxQdSQ2nR1O3FIj1Tv7NVCcrZ7xpwlllusI0jaxEygHZlJNX2Ty2ZEXKBcXx9lgm//+ZrT48f3JM&#10;1ujdpORMU4cmPYggNfutD73vWaSjSoP1Swg/WoiH/Xuzh8aB7kGMye8b17FGSftLZEYKEmSQROVf&#10;jtUW+8AqEBfl1bQEpwJrdnG5WMyjvSKbicrW+fCzMB2LhxVvlBk2LbnwQLon9au2fUhO6Pneh6x6&#10;UBlbUd9JpZgz4UmGNlXzENjOQydJeWYNCjpJprzbbTfKsWfCvMzerzebi0RHPUImzif48th4Cg+m&#10;zuTzSE50JDBaScns/KmX86j+nZ7OL0eLMPjvPZUxnu91Vaaw0i584+qY7BtJgXQsosK4UNz48gJL&#10;Gf0yX5EScazGpmLHUjdiNZRmA/o/n87RfcLWN4oCjp2Fgtc7zkjtACdVcLlWRsmj8j+1yLdUi9yM&#10;xdvplJMD/VU6/tR+HKFb8m02lVhjCkrH4EVClXF6TB+Ee2zrgW1V734nxD/L+dcyzmyqBme1BOTM&#10;Ewel+XYe3+hRKmGmk7ItjSN2FQub5/x0wo4xpHk7Ca+IO5t3M57CfrtPmz6NRiJla+oXrDPiSSvq&#10;bXUnkf09+fCJHHAQwQLbw0f84vatuBlPnLXGfXmLHuUBT+ByNgBX0dA/e3KCM2ws9mxRzmYwG9Jl&#10;Nr+cxoKccranHN13G4NVBDQhunSM8kEdjo0z3ROegHX0ChbpCr7z6IyXTch4j0ekEut1EgP4Wgr3&#10;+tFWB0SIff+8fyJnR7wJAKoP5oDBtHwFM1k2ToQ26z6YRiYM+lpXtCNeANwZCPIjE1+G03uS+voU&#10;3vwFAAD//wMAUEsDBBQABgAIAAAAIQALHWsv4AAAAAkBAAAPAAAAZHJzL2Rvd25yZXYueG1sTI/B&#10;TsMwEETvSPyDtUjcqNMCbRPiVC2oF8SFtAiObrxNLOJ1FLtN+vcsJziu5mnmbb4aXSvO2AfrScF0&#10;koBAqryxVCvY77Z3SxAhajK69YQKLhhgVVxf5TozfqB3PJexFlxCIdMKmhi7TMpQNeh0mPgOibOj&#10;752OfPa1NL0euNy1cpYkc+m0JV5odIfPDVbf5ckpOH59vLzZz1e9tv3gN5uy3O07q9Ttzbh+AhFx&#10;jH8w/OqzOhTsdPAnMkG0ChaLh5RRDmb3IBhIp+kjiIOC5TwBWeTy/wfFDwAAAP//AwBQSwECLQAU&#10;AAYACAAAACEAtoM4kv4AAADhAQAAEwAAAAAAAAAAAAAAAAAAAAAAW0NvbnRlbnRfVHlwZXNdLnht&#10;bFBLAQItABQABgAIAAAAIQA4/SH/1gAAAJQBAAALAAAAAAAAAAAAAAAAAC8BAABfcmVscy8ucmVs&#10;c1BLAQItABQABgAIAAAAIQDXENjwQAMAAFIHAAAOAAAAAAAAAAAAAAAAAC4CAABkcnMvZTJvRG9j&#10;LnhtbFBLAQItABQABgAIAAAAIQALHWsv4AAAAAkBAAAPAAAAAAAAAAAAAAAAAJoFAABkcnMvZG93&#10;bnJldi54bWxQSwUGAAAAAAQABADzAAAAp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54890" w:rsidRPr="00F1277A" w:rsidRDefault="00F1277A" w:rsidP="00F1277A">
                      <w:pPr>
                        <w:spacing w:line="228" w:lineRule="auto"/>
                        <w:ind w:left="-57" w:right="-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277A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İmzadan çıkmış evrak</w:t>
                      </w:r>
                    </w:p>
                  </w:txbxContent>
                </v:textbox>
              </v:shape>
            </w:pict>
          </mc:Fallback>
        </mc:AlternateContent>
      </w:r>
      <w:r w:rsidR="00982089" w:rsidRPr="0098208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28200EE5" wp14:editId="70E82082">
                <wp:simplePos x="0" y="0"/>
                <wp:positionH relativeFrom="column">
                  <wp:posOffset>2117725</wp:posOffset>
                </wp:positionH>
                <wp:positionV relativeFrom="paragraph">
                  <wp:posOffset>75358</wp:posOffset>
                </wp:positionV>
                <wp:extent cx="2519680" cy="467995"/>
                <wp:effectExtent l="57150" t="38100" r="71120" b="103505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82089" w:rsidRPr="00F1277A" w:rsidRDefault="00F1277A" w:rsidP="00F1277A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277A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Evrakın Müdür veya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S</w:t>
                            </w:r>
                            <w:r w:rsidRPr="00F1277A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ekreteri tarafından incelenip imzalanması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00EE5" id="Metin Kutusu 23" o:spid="_x0000_s1029" type="#_x0000_t202" style="position:absolute;margin-left:166.75pt;margin-top:5.95pt;width:198.4pt;height:36.8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LFMwMAADcHAAAOAAAAZHJzL2Uyb0RvYy54bWysVU1v2zgQvRfY/0DwvpHl2E5sxClcB1ks&#10;mn6gaZHzmKIsARTJJanY6a/vIym7bpoC3cX6QJMzw+HMm5mnq9f7TrFH6Xxr9JKXZyPOpBamavV2&#10;yb98vv3zkjMfSFekjJZL/iQ9f339x6urnV3IsWmMqqRjcKL9YmeXvAnBLorCi0Z25M+MlRrK2riO&#10;Ao5uW1SOdvDeqWI8Gs2KnXGVdUZI7yG9yUp+nfzXtRThQ117GZhacsQW0urSuolrcX1Fi60j27Ri&#10;CIP+QxQdtRqPHl3dUCDWu/YnV10rnPGmDmfCdIWp61bIlAOyKUfPsrlvyMqUC8Dx9giT///civeP&#10;Hx1rqyUfn3OmqUON3snQava2D73vGcTAaGf9Aqb3FsZh/8bsUeuD3EMYU9/Xrov/SIpBD7SfjgjL&#10;fWACwvG0nM8uoRLQTWYX8/k0uim+37bOh7+k6VjcLLlDBROw9HjnQzY9mAx4V7etUsyZ8NCGJkEW&#10;g0tKjzt5w6wBaqMk9m67WSvHHglNMXmzWq9nSY6sQxZOR/jl3vAU3pkqi8+jOMkR8OAlBb/1p6+c&#10;x+u/+dL5xeARDv/9S2WM53efKlNYqeF/eOqY7AtJQbQ9gKjQFBTHupxh8uK7zAtSEr2TeiHaOkrV&#10;iGgozXZLPp+Op6g2YbRrRQHbzuKC11vOSG3BGSK4jJVR7fHyr0rkG6pkLsb85XTK0UH+LB1/6j+2&#10;0A35JrtKqqEPlY7By0QdQ/eYPkh331Q7tlG9+0SIf5Lzr9rYowkNzqoWvDJNGkDzYz++UKMEYZaT&#10;sg0NLXYZgc19ftphxxhSv52EV8TRzCMYd2G/2adxPo7txlRPmFrEk2bSW3HbIvs78uEjOZAdggWB&#10;hw9YamVQMzPsOGuM+/qSPNqDg6DlbAfyREH/6clJztTfGnM2LycTuA3pMJlejCMgp5rNqUb33dpg&#10;FEs0lBVpG+2DOmxrZ7oH8PwqvgoVaYG3c+sMh3XIpI4vhZCrVTIDw1oKd/reigMjxLp/3j+QswO/&#10;BDDTe3MgWlo8o5lsGztCm1UfTN0mDopIZ1xRjngAO2ciyF+SSP+n52T1/Xt3/Q0AAP//AwBQSwME&#10;FAAGAAgAAAAhAOCmgXLgAAAACQEAAA8AAABkcnMvZG93bnJldi54bWxMj8tOwzAQRfdI/IM1SOyo&#10;E6z0EeJUCBEEhQ2FBUs3HuJQexzFbhv+HrOC5ege3XumWk/OsiOOofckIZ9lwJBar3vqJLy/NVdL&#10;YCEq0sp6QgnfGGBdn59VqtT+RK943MaOpRIKpZJgYhxKzkNr0Kkw8wNSyj796FRM59hxPapTKneW&#10;X2fZnDvVU1owasA7g+1+e3ASpo/H/cvCft2vHlrVbBpT5M/4JOXlxXR7AyziFP9g+NVP6lAnp50/&#10;kA7MShBCFAlNQb4CloCFyASwnYRlMQdeV/z/B/UPAAAA//8DAFBLAQItABQABgAIAAAAIQC2gziS&#10;/gAAAOEBAAATAAAAAAAAAAAAAAAAAAAAAABbQ29udGVudF9UeXBlc10ueG1sUEsBAi0AFAAGAAgA&#10;AAAhADj9If/WAAAAlAEAAAsAAAAAAAAAAAAAAAAALwEAAF9yZWxzLy5yZWxzUEsBAi0AFAAGAAgA&#10;AAAhAGaCcsUzAwAANwcAAA4AAAAAAAAAAAAAAAAALgIAAGRycy9lMm9Eb2MueG1sUEsBAi0AFAAG&#10;AAgAAAAhAOCmgXLgAAAACQEAAA8AAAAAAAAAAAAAAAAAjQUAAGRycy9kb3ducmV2LnhtbFBLBQYA&#10;AAAABAAEAPMAAACa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82089" w:rsidRPr="00F1277A" w:rsidRDefault="00F1277A" w:rsidP="00F1277A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277A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Evrakın Müdür veya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Enstitü S</w:t>
                      </w:r>
                      <w:r w:rsidRPr="00F1277A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ekreteri tarafından incelenip imzalanması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F1277A" w:rsidP="008A3F0B">
      <w:pPr>
        <w:rPr>
          <w:rFonts w:ascii="Arial" w:hAnsi="Arial" w:cs="Arial"/>
          <w:sz w:val="12"/>
          <w:szCs w:val="12"/>
        </w:rPr>
      </w:pPr>
      <w:r w:rsidRPr="009D339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2DBAFBE2" wp14:editId="795DD8C7">
                <wp:simplePos x="0" y="0"/>
                <wp:positionH relativeFrom="column">
                  <wp:posOffset>4632325</wp:posOffset>
                </wp:positionH>
                <wp:positionV relativeFrom="paragraph">
                  <wp:posOffset>54610</wp:posOffset>
                </wp:positionV>
                <wp:extent cx="287655" cy="0"/>
                <wp:effectExtent l="0" t="76200" r="17145" b="95250"/>
                <wp:wrapNone/>
                <wp:docPr id="1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7093D" id="61 Düz Ok Bağlayıcısı" o:spid="_x0000_s1026" type="#_x0000_t32" style="position:absolute;margin-left:364.75pt;margin-top:4.3pt;width:22.65pt;height:0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ReHAIAABUEAAAOAAAAZHJzL2Uyb0RvYy54bWysU82O0zAQviPxDpbvNG2llt2q6Uq0LBdg&#10;K7E8wKztJBaObXlM0/AyPEPv3OiD7dhpuwuICyIHZzzj+Wa++Vne7FvDdiqgdrbkk9GYM2WFk9rW&#10;Jf98f/vqijOMYCUYZ1XJe4X8ZvXyxbLzCzV1jTNSBUYgFhedL3kTo18UBYpGtYAj55UlY+VCC5Gu&#10;oS5kgI7QW1NMx+N50bkgfXBCIZJ2Mxj5KuNXlRLxrqpQRWZKTrnFfIZ8PqSzWC1hUQfwjRanNOAf&#10;smhBWwp6gdpABPY16D+gWi2CQ1fFkXBt4apKC5U5EJvJ+Dc2nxrwKnOh4qC/lAn/H6z4uNsGpiX1&#10;bsqZhZZ6NJ+wzc8f39jdF/YGjt8N9MeDOB7weEjl6jwuyGttt+F0Q78Nifu+Cm36Eyu2zyXuLyVW&#10;+8gEKadXr+ezGWfibCqe/HzA+E65liWh5BgD6LqJa2ct9dGFSa4w7N5jpMjkeHZIQa271cbkdhrL&#10;upJfz6YpDtBQVQYiia0nmmhrzsDUNK0ihoyIzmiZvBMO9rg2ge2ABobmTLrunnLnzABGMhCh/A2O&#10;DUg1PL2ekXqYJoT4wclBPRmf9ZTuAJ0z/yVkorEBbAaXbBqQGgXyrZUs9p7aYmmBeGLWKkn5KGKQ&#10;pEw5gjZPL2PQYGvzl9eUibGJqsr7capmauvQyCQ9ONnn/hbpRrOXsz7tSRru53eSn2/z6hEAAP//&#10;AwBQSwMEFAAGAAgAAAAhAAFzV2veAAAABwEAAA8AAABkcnMvZG93bnJldi54bWxMj8FOwzAQRO9I&#10;/IO1SNyoQwVJG+JUQIXIBaS2CHF04yWxiNdR7LYpX8/ChR5HM5p5UyxG14k9DsF6UnA9SUAg1d5Y&#10;ahS8bZ6uZiBC1GR05wkVHDHAojw/K3Ru/IFWuF/HRnAJhVwraGPscylD3aLTYeJ7JPY+/eB0ZDk0&#10;0gz6wOWuk9MkSaXTlnih1T0+tlh/rXdOQVx+HNv0vX6Y29fN80tqv6uqWip1eTHe34GIOMb/MPzi&#10;MzqUzLT1OzJBdAqy6fyWowpmKQj2s+yGr2z/tCwLecpf/gAAAP//AwBQSwECLQAUAAYACAAAACEA&#10;toM4kv4AAADhAQAAEwAAAAAAAAAAAAAAAAAAAAAAW0NvbnRlbnRfVHlwZXNdLnhtbFBLAQItABQA&#10;BgAIAAAAIQA4/SH/1gAAAJQBAAALAAAAAAAAAAAAAAAAAC8BAABfcmVscy8ucmVsc1BLAQItABQA&#10;BgAIAAAAIQBpRRReHAIAABUEAAAOAAAAAAAAAAAAAAAAAC4CAABkcnMvZTJvRG9jLnhtbFBLAQIt&#10;ABQABgAIAAAAIQABc1dr3gAAAAcBAAAPAAAAAAAAAAAAAAAAAHYEAABkcnMvZG93bnJldi54bWxQ&#10;SwUGAAAAAAQABADzAAAAgQUAAAAA&#10;">
                <v:stroke endarrow="block"/>
              </v:shape>
            </w:pict>
          </mc:Fallback>
        </mc:AlternateContent>
      </w: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ED3628" w:rsidP="008A3F0B">
      <w:pPr>
        <w:rPr>
          <w:rFonts w:ascii="Arial" w:hAnsi="Arial" w:cs="Arial"/>
          <w:sz w:val="12"/>
          <w:szCs w:val="12"/>
        </w:rPr>
      </w:pPr>
      <w:r w:rsidRPr="0098208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15E57636" wp14:editId="1EF4A93F">
                <wp:simplePos x="0" y="0"/>
                <wp:positionH relativeFrom="column">
                  <wp:posOffset>3374390</wp:posOffset>
                </wp:positionH>
                <wp:positionV relativeFrom="paragraph">
                  <wp:posOffset>19685</wp:posOffset>
                </wp:positionV>
                <wp:extent cx="0" cy="252000"/>
                <wp:effectExtent l="76200" t="0" r="57150" b="53340"/>
                <wp:wrapNone/>
                <wp:docPr id="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E86F0" id="61 Düz Ok Bağlayıcısı" o:spid="_x0000_s1026" type="#_x0000_t32" style="position:absolute;margin-left:265.7pt;margin-top:1.55pt;width:0;height:19.8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3Px+QEAAC8EAAAOAAAAZHJzL2Uyb0RvYy54bWysU0uOEzEQ3SNxB8t70kkkRqiVzkgkwAYx&#10;EZ8DeOxy2hr/ZJt0N5fhDNmzIwej7E46CBgJITZu213vVb1X5dVtbzQ5QIjK2YYuZnNKwHInlN03&#10;9NPH189eUBITs4JpZ6GhA0R6u376ZNX5GpaudVpAIEhiY935hrYp+bqqIm/BsDhzHiz+lC4YlvAY&#10;9pUIrEN2o6vlfH5TdS4IHxyHGPF2O/6k68IvJfB0J2WERHRDsbZU1lDW+7xW6xWr94H5VvFzGewf&#10;qjBMWUw6UW1ZYuRzUL9RGcWDi06mGXemclIqDkUDqlnMf1HzoWUeihY0J/rJpvj/aPm7wy4QJbB3&#10;lFhmsEU3C7L9/u0LuXsgL9npq2bD6chPx3g6Zrc6H2sEbewunE/R70KW3stg8hdFkb44PEwOQ58I&#10;Hy853i6fY++K+dUV50NMb8AZkjcNjSkwtW/TxlmLbXRhUQxmh7cxYWYEXgA5qbZ5bYGJV1aQNHgU&#10;YnHiKOkaakBQogEHNO9KyxNT+hqZgmJ2rx+JxlSZvsrSR7FllwYNY+r3INFClDeWWIYXNjqQA8Ox&#10;Ew+LnLOwYGSGSKX1BJoXXY+CzrEZBmWg/xY4RZeMzqYJaJR14U9ZU38pVY7xF9Wj1iz73omhtL7Y&#10;gVNZlJ1fUB77n88Ffn3n6x8AAAD//wMAUEsDBBQABgAIAAAAIQDDUK092wAAAAgBAAAPAAAAZHJz&#10;L2Rvd25yZXYueG1sTI/BasMwEETvhf6D2EIvoZEcOyV2LIdiKD0n6QfI1tY2kVaOpSTO31elh/Y4&#10;zDDzptzN1rArTn5wJCFZCmBIrdMDdRI+j+8vG2A+KNLKOEIJd/Swqx4fSlVod6M9Xg+hY7GEfKEk&#10;9CGMBee+7dEqv3QjUvS+3GRViHLquJ7ULZZbw1dCvHKrBooLvRqx7rE9HS5Wwr7OmuQ+1WL9YUR+&#10;XpzzRapyKZ+f5rctsIBz+AvDD35EhyoyNe5C2jMjYZ0mWYxKSBNg0f/VjYRstQFelfz/geobAAD/&#10;/wMAUEsBAi0AFAAGAAgAAAAhALaDOJL+AAAA4QEAABMAAAAAAAAAAAAAAAAAAAAAAFtDb250ZW50&#10;X1R5cGVzXS54bWxQSwECLQAUAAYACAAAACEAOP0h/9YAAACUAQAACwAAAAAAAAAAAAAAAAAvAQAA&#10;X3JlbHMvLnJlbHNQSwECLQAUAAYACAAAACEAP89z8fkBAAAvBAAADgAAAAAAAAAAAAAAAAAuAgAA&#10;ZHJzL2Uyb0RvYy54bWxQSwECLQAUAAYACAAAACEAw1CtPdsAAAAIAQAADwAAAAAAAAAAAAAAAABT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ED3628" w:rsidP="008A3F0B">
      <w:pPr>
        <w:rPr>
          <w:rFonts w:ascii="Arial" w:hAnsi="Arial" w:cs="Arial"/>
          <w:sz w:val="12"/>
          <w:szCs w:val="12"/>
        </w:rPr>
      </w:pPr>
      <w:r w:rsidRPr="0026177B"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2288000" behindDoc="1" locked="0" layoutInCell="1" allowOverlap="1" wp14:anchorId="4C568E16" wp14:editId="2F95B637">
            <wp:simplePos x="0" y="0"/>
            <wp:positionH relativeFrom="column">
              <wp:posOffset>3177333</wp:posOffset>
            </wp:positionH>
            <wp:positionV relativeFrom="paragraph">
              <wp:posOffset>46355</wp:posOffset>
            </wp:positionV>
            <wp:extent cx="396608" cy="308053"/>
            <wp:effectExtent l="0" t="0" r="3810" b="0"/>
            <wp:wrapNone/>
            <wp:docPr id="34" name="Resim 34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6608" cy="30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265AF8" w:rsidRDefault="00265AF8" w:rsidP="008A3F0B">
      <w:pPr>
        <w:rPr>
          <w:rFonts w:ascii="Arial" w:hAnsi="Arial" w:cs="Arial"/>
          <w:sz w:val="12"/>
          <w:szCs w:val="12"/>
        </w:rPr>
      </w:pPr>
    </w:p>
    <w:p w:rsidR="00265AF8" w:rsidRDefault="00265AF8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8C49AC" w:rsidRDefault="008C49AC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5E4CBF" w:rsidRDefault="005E4CBF">
      <w:pPr>
        <w:spacing w:after="200" w:line="276" w:lineRule="auto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5E4CBF" w:rsidSect="00A20012">
      <w:headerReference w:type="default" r:id="rId8"/>
      <w:footerReference w:type="default" r:id="rId9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C21" w:rsidRDefault="00BE2C21" w:rsidP="0095450A">
      <w:r>
        <w:separator/>
      </w:r>
    </w:p>
  </w:endnote>
  <w:endnote w:type="continuationSeparator" w:id="0">
    <w:p w:rsidR="00BE2C21" w:rsidRDefault="00BE2C21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CBF" w:rsidRDefault="005E4CBF">
    <w:pPr>
      <w:pStyle w:val="AltBilgi"/>
    </w:pPr>
  </w:p>
  <w:tbl>
    <w:tblPr>
      <w:tblW w:w="10695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A0" w:firstRow="1" w:lastRow="0" w:firstColumn="1" w:lastColumn="0" w:noHBand="0" w:noVBand="0"/>
    </w:tblPr>
    <w:tblGrid>
      <w:gridCol w:w="3080"/>
      <w:gridCol w:w="3830"/>
      <w:gridCol w:w="3785"/>
    </w:tblGrid>
    <w:tr w:rsidR="005E4CBF" w:rsidTr="002234A2">
      <w:trPr>
        <w:trHeight w:val="1587"/>
        <w:jc w:val="center"/>
      </w:trPr>
      <w:tc>
        <w:tcPr>
          <w:tcW w:w="308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:rsidR="005E4CBF" w:rsidRDefault="005E4CBF" w:rsidP="005E4CBF">
          <w:pPr>
            <w:jc w:val="center"/>
            <w:rPr>
              <w:b/>
              <w:bCs/>
            </w:rPr>
          </w:pPr>
          <w:r>
            <w:rPr>
              <w:b/>
              <w:bCs/>
            </w:rPr>
            <w:t>HAZIRLAYAN</w:t>
          </w:r>
        </w:p>
        <w:p w:rsidR="005E4CBF" w:rsidRDefault="005E4CBF" w:rsidP="005E4CBF">
          <w:pPr>
            <w:jc w:val="center"/>
            <w:rPr>
              <w:b/>
              <w:bCs/>
            </w:rPr>
          </w:pPr>
          <w:r>
            <w:t>Enstitü Sekreteri</w:t>
          </w:r>
        </w:p>
      </w:tc>
      <w:tc>
        <w:tcPr>
          <w:tcW w:w="383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5E4CBF" w:rsidRDefault="005E4CBF" w:rsidP="005E4CBF">
          <w:pPr>
            <w:spacing w:before="40"/>
            <w:jc w:val="center"/>
            <w:rPr>
              <w:sz w:val="22"/>
              <w:szCs w:val="22"/>
            </w:rPr>
          </w:pPr>
        </w:p>
        <w:p w:rsidR="005E4CBF" w:rsidRDefault="005E4CBF" w:rsidP="005E4CBF">
          <w:pPr>
            <w:spacing w:before="40"/>
            <w:jc w:val="center"/>
            <w:rPr>
              <w:sz w:val="22"/>
              <w:szCs w:val="22"/>
            </w:rPr>
          </w:pPr>
        </w:p>
        <w:p w:rsidR="005E4CBF" w:rsidRDefault="005E4CBF" w:rsidP="005E4CBF">
          <w:pPr>
            <w:spacing w:before="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KONTROL EDEN</w:t>
          </w:r>
        </w:p>
        <w:p w:rsidR="005E4CBF" w:rsidRDefault="005E4CBF" w:rsidP="005E4CBF">
          <w:pPr>
            <w:spacing w:before="4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Sivas Cumhuriyet Üniversitesi </w:t>
          </w:r>
        </w:p>
        <w:p w:rsidR="005E4CBF" w:rsidRDefault="005E4CBF" w:rsidP="005E4CBF">
          <w:pPr>
            <w:spacing w:before="4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Koordinatörlüğü</w:t>
          </w:r>
        </w:p>
      </w:tc>
      <w:tc>
        <w:tcPr>
          <w:tcW w:w="378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5E4CBF" w:rsidRDefault="005E4CBF" w:rsidP="005E4CBF">
          <w:pPr>
            <w:spacing w:before="40"/>
            <w:jc w:val="center"/>
            <w:rPr>
              <w:sz w:val="22"/>
              <w:szCs w:val="22"/>
            </w:rPr>
          </w:pPr>
        </w:p>
        <w:p w:rsidR="005E4CBF" w:rsidRDefault="005E4CBF" w:rsidP="005E4CBF">
          <w:pPr>
            <w:spacing w:before="40"/>
            <w:jc w:val="center"/>
            <w:rPr>
              <w:b/>
              <w:bCs/>
            </w:rPr>
          </w:pPr>
          <w:r>
            <w:rPr>
              <w:b/>
              <w:bCs/>
              <w:sz w:val="22"/>
              <w:szCs w:val="22"/>
            </w:rPr>
            <w:t>ONAYLAYAN</w:t>
          </w:r>
        </w:p>
        <w:p w:rsidR="005E4CBF" w:rsidRDefault="005E4CBF" w:rsidP="005E4CBF">
          <w:pPr>
            <w:spacing w:before="40"/>
            <w:jc w:val="center"/>
            <w:rPr>
              <w:bCs/>
            </w:rPr>
          </w:pPr>
          <w:r>
            <w:rPr>
              <w:bCs/>
              <w:sz w:val="22"/>
              <w:szCs w:val="22"/>
            </w:rPr>
            <w:t>Enstitü Müdürü</w:t>
          </w:r>
        </w:p>
      </w:tc>
    </w:tr>
  </w:tbl>
  <w:p w:rsidR="005E4CBF" w:rsidRDefault="005E4CBF">
    <w:pPr>
      <w:pStyle w:val="AltBilgi"/>
    </w:pPr>
  </w:p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C21" w:rsidRDefault="00BE2C21" w:rsidP="0095450A">
      <w:r>
        <w:separator/>
      </w:r>
    </w:p>
  </w:footnote>
  <w:footnote w:type="continuationSeparator" w:id="0">
    <w:p w:rsidR="00BE2C21" w:rsidRDefault="00BE2C21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CBF" w:rsidRDefault="005E4CBF" w:rsidP="005E4CBF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21F7DED3" wp14:editId="3D2C0385">
          <wp:simplePos x="0" y="0"/>
          <wp:positionH relativeFrom="column">
            <wp:posOffset>5514975</wp:posOffset>
          </wp:positionH>
          <wp:positionV relativeFrom="paragraph">
            <wp:posOffset>-192405</wp:posOffset>
          </wp:positionV>
          <wp:extent cx="809625" cy="741045"/>
          <wp:effectExtent l="0" t="0" r="9525" b="1905"/>
          <wp:wrapSquare wrapText="bothSides"/>
          <wp:docPr id="4" name="Resim 4" descr="saglikbilimlerienstit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4" descr="saglikbilimlerienstit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5C8FC800" wp14:editId="12F89B2B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13" name="Resim 13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5E4CBF" w:rsidRDefault="005E4CBF" w:rsidP="005E4CBF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5E4CBF" w:rsidRDefault="005E4CBF" w:rsidP="005E4CBF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5E4CBF" w:rsidRDefault="005E4CBF" w:rsidP="005E4CBF">
    <w:pPr>
      <w:pStyle w:val="stBilgi"/>
      <w:spacing w:before="40" w:after="4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İş Akış Şeması</w:t>
    </w:r>
  </w:p>
  <w:p w:rsidR="005E4CBF" w:rsidRPr="00F26334" w:rsidRDefault="005E4CBF" w:rsidP="005E4CBF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5E4CBF" w:rsidRPr="00711116" w:rsidTr="002234A2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5E4CBF" w:rsidRPr="00F06922" w:rsidRDefault="005E4CBF" w:rsidP="005E4CBF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5E4CBF" w:rsidRPr="00F06922" w:rsidRDefault="005E4CBF" w:rsidP="005E4CBF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5E4CBF" w:rsidRPr="00711116" w:rsidRDefault="005E4CBF" w:rsidP="005E4CB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Sağlık Bilimleri Enstitüsü</w:t>
          </w:r>
        </w:p>
      </w:tc>
    </w:tr>
    <w:tr w:rsidR="005E4CBF" w:rsidRPr="00711116" w:rsidTr="002234A2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5E4CBF" w:rsidRPr="00F06922" w:rsidRDefault="005E4CBF" w:rsidP="005E4CBF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5E4CBF" w:rsidRPr="00F06922" w:rsidRDefault="005E4CBF" w:rsidP="005E4CBF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5E4CBF" w:rsidRPr="00711116" w:rsidRDefault="005E4CBF" w:rsidP="005E4CB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SBEPİ/0</w:t>
          </w:r>
          <w:r>
            <w:rPr>
              <w:rFonts w:ascii="Arial" w:hAnsi="Arial" w:cs="Arial"/>
              <w:sz w:val="20"/>
            </w:rPr>
            <w:t>11</w:t>
          </w:r>
        </w:p>
      </w:tc>
    </w:tr>
    <w:tr w:rsidR="005E4CBF" w:rsidRPr="00711116" w:rsidTr="002234A2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5E4CBF" w:rsidRPr="00F06922" w:rsidRDefault="005E4CBF" w:rsidP="005E4CBF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5E4CBF" w:rsidRPr="00F06922" w:rsidRDefault="005E4CBF" w:rsidP="005E4CBF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5E4CBF" w:rsidRPr="00A43F09" w:rsidRDefault="005E4CBF" w:rsidP="005E4CBF">
          <w:pPr>
            <w:rPr>
              <w:rFonts w:ascii="Arial" w:hAnsi="Arial" w:cs="Arial"/>
              <w:sz w:val="20"/>
            </w:rPr>
          </w:pPr>
          <w:r w:rsidRPr="00124531">
            <w:rPr>
              <w:rFonts w:ascii="Arial" w:eastAsiaTheme="minorHAnsi" w:hAnsi="Arial" w:cs="Arial"/>
              <w:color w:val="000000"/>
              <w:sz w:val="20"/>
              <w:lang w:eastAsia="en-US"/>
            </w:rPr>
            <w:t>Müdür/</w:t>
          </w:r>
          <w:r>
            <w:rPr>
              <w:rFonts w:ascii="Arial" w:eastAsiaTheme="minorHAnsi" w:hAnsi="Arial" w:cs="Arial"/>
              <w:color w:val="000000"/>
              <w:sz w:val="20"/>
              <w:lang w:eastAsia="en-US"/>
            </w:rPr>
            <w:t>Enstitü</w:t>
          </w:r>
          <w:r w:rsidRPr="00124531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 Sekreteri Onayı İş Akış Şeması</w:t>
          </w:r>
        </w:p>
      </w:tc>
    </w:tr>
  </w:tbl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77C4"/>
    <w:rsid w:val="00014D0F"/>
    <w:rsid w:val="000178D4"/>
    <w:rsid w:val="00024F3C"/>
    <w:rsid w:val="0002786D"/>
    <w:rsid w:val="00050652"/>
    <w:rsid w:val="00061C40"/>
    <w:rsid w:val="00065A37"/>
    <w:rsid w:val="00071CD9"/>
    <w:rsid w:val="00073E33"/>
    <w:rsid w:val="00073E5C"/>
    <w:rsid w:val="00081942"/>
    <w:rsid w:val="000847AF"/>
    <w:rsid w:val="00090129"/>
    <w:rsid w:val="000A40AB"/>
    <w:rsid w:val="000A674F"/>
    <w:rsid w:val="000B2096"/>
    <w:rsid w:val="000B531A"/>
    <w:rsid w:val="000B769D"/>
    <w:rsid w:val="000C2FAD"/>
    <w:rsid w:val="000C5674"/>
    <w:rsid w:val="000C6D0C"/>
    <w:rsid w:val="000D06DC"/>
    <w:rsid w:val="000D0A86"/>
    <w:rsid w:val="000D2370"/>
    <w:rsid w:val="000D6A26"/>
    <w:rsid w:val="000E11C6"/>
    <w:rsid w:val="000E4F78"/>
    <w:rsid w:val="000F0DB8"/>
    <w:rsid w:val="000F3C4C"/>
    <w:rsid w:val="000F43AA"/>
    <w:rsid w:val="000F4503"/>
    <w:rsid w:val="000F57B7"/>
    <w:rsid w:val="000F596C"/>
    <w:rsid w:val="000F61C8"/>
    <w:rsid w:val="000F7FCC"/>
    <w:rsid w:val="0010113E"/>
    <w:rsid w:val="00120C01"/>
    <w:rsid w:val="00124531"/>
    <w:rsid w:val="00124D38"/>
    <w:rsid w:val="001317D5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5A90"/>
    <w:rsid w:val="00157AB4"/>
    <w:rsid w:val="00161508"/>
    <w:rsid w:val="00161F06"/>
    <w:rsid w:val="00165C1A"/>
    <w:rsid w:val="00170D04"/>
    <w:rsid w:val="001726F5"/>
    <w:rsid w:val="00173E37"/>
    <w:rsid w:val="00182380"/>
    <w:rsid w:val="0018541A"/>
    <w:rsid w:val="001A1110"/>
    <w:rsid w:val="001A6780"/>
    <w:rsid w:val="001B24D0"/>
    <w:rsid w:val="001B3A5D"/>
    <w:rsid w:val="001C30A3"/>
    <w:rsid w:val="001D0807"/>
    <w:rsid w:val="001E0345"/>
    <w:rsid w:val="001E116F"/>
    <w:rsid w:val="001E2E29"/>
    <w:rsid w:val="001E343A"/>
    <w:rsid w:val="001E5B5B"/>
    <w:rsid w:val="001F33AE"/>
    <w:rsid w:val="00200489"/>
    <w:rsid w:val="00201A4B"/>
    <w:rsid w:val="002040E8"/>
    <w:rsid w:val="00212E31"/>
    <w:rsid w:val="002139B9"/>
    <w:rsid w:val="00217C50"/>
    <w:rsid w:val="00217E34"/>
    <w:rsid w:val="00221782"/>
    <w:rsid w:val="002227D2"/>
    <w:rsid w:val="00230FB4"/>
    <w:rsid w:val="0023152A"/>
    <w:rsid w:val="00234306"/>
    <w:rsid w:val="00237370"/>
    <w:rsid w:val="00246CD4"/>
    <w:rsid w:val="00252911"/>
    <w:rsid w:val="002560C5"/>
    <w:rsid w:val="00257891"/>
    <w:rsid w:val="0026177B"/>
    <w:rsid w:val="00261C8A"/>
    <w:rsid w:val="00263593"/>
    <w:rsid w:val="00264BC7"/>
    <w:rsid w:val="00264DD4"/>
    <w:rsid w:val="00265AF8"/>
    <w:rsid w:val="00266C1A"/>
    <w:rsid w:val="00266FC0"/>
    <w:rsid w:val="00275947"/>
    <w:rsid w:val="00281213"/>
    <w:rsid w:val="002A000E"/>
    <w:rsid w:val="002A139B"/>
    <w:rsid w:val="002A4ABD"/>
    <w:rsid w:val="002A76A5"/>
    <w:rsid w:val="002B3230"/>
    <w:rsid w:val="002C08DC"/>
    <w:rsid w:val="002D1EA8"/>
    <w:rsid w:val="002D2313"/>
    <w:rsid w:val="002D62FA"/>
    <w:rsid w:val="002D6A10"/>
    <w:rsid w:val="002E1BE4"/>
    <w:rsid w:val="002E35E7"/>
    <w:rsid w:val="002E5516"/>
    <w:rsid w:val="002E7D4C"/>
    <w:rsid w:val="002E7DAE"/>
    <w:rsid w:val="002F13D9"/>
    <w:rsid w:val="00300F9F"/>
    <w:rsid w:val="00301101"/>
    <w:rsid w:val="00305681"/>
    <w:rsid w:val="003115DF"/>
    <w:rsid w:val="00314D6B"/>
    <w:rsid w:val="003154FB"/>
    <w:rsid w:val="00322716"/>
    <w:rsid w:val="003237E4"/>
    <w:rsid w:val="003439C7"/>
    <w:rsid w:val="0034553A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66718"/>
    <w:rsid w:val="003700F5"/>
    <w:rsid w:val="003726E5"/>
    <w:rsid w:val="00372AAA"/>
    <w:rsid w:val="00376C37"/>
    <w:rsid w:val="00381C10"/>
    <w:rsid w:val="00386D31"/>
    <w:rsid w:val="00396D78"/>
    <w:rsid w:val="003B754B"/>
    <w:rsid w:val="003C022B"/>
    <w:rsid w:val="003C11EA"/>
    <w:rsid w:val="003C3969"/>
    <w:rsid w:val="003D0C01"/>
    <w:rsid w:val="003D3196"/>
    <w:rsid w:val="003D4510"/>
    <w:rsid w:val="003D4CA3"/>
    <w:rsid w:val="003E3C31"/>
    <w:rsid w:val="003E5ABA"/>
    <w:rsid w:val="003F034A"/>
    <w:rsid w:val="003F1D28"/>
    <w:rsid w:val="003F43C6"/>
    <w:rsid w:val="003F6BB9"/>
    <w:rsid w:val="003F726E"/>
    <w:rsid w:val="003F7676"/>
    <w:rsid w:val="00400DA7"/>
    <w:rsid w:val="00402CF5"/>
    <w:rsid w:val="00403F87"/>
    <w:rsid w:val="004041E9"/>
    <w:rsid w:val="00411E43"/>
    <w:rsid w:val="004130F7"/>
    <w:rsid w:val="0041486C"/>
    <w:rsid w:val="00415508"/>
    <w:rsid w:val="00415E6B"/>
    <w:rsid w:val="00420BFD"/>
    <w:rsid w:val="004253BC"/>
    <w:rsid w:val="0043412A"/>
    <w:rsid w:val="00436506"/>
    <w:rsid w:val="00436AF9"/>
    <w:rsid w:val="00441A80"/>
    <w:rsid w:val="004449BC"/>
    <w:rsid w:val="00444FAE"/>
    <w:rsid w:val="004464B8"/>
    <w:rsid w:val="00447561"/>
    <w:rsid w:val="004476BF"/>
    <w:rsid w:val="00452C05"/>
    <w:rsid w:val="00453F0C"/>
    <w:rsid w:val="00460FF5"/>
    <w:rsid w:val="0047068A"/>
    <w:rsid w:val="00471AB1"/>
    <w:rsid w:val="00473834"/>
    <w:rsid w:val="00475D56"/>
    <w:rsid w:val="00476629"/>
    <w:rsid w:val="00476983"/>
    <w:rsid w:val="0049668B"/>
    <w:rsid w:val="004A0178"/>
    <w:rsid w:val="004A3CCF"/>
    <w:rsid w:val="004A5CF6"/>
    <w:rsid w:val="004B14D8"/>
    <w:rsid w:val="004B18DA"/>
    <w:rsid w:val="004B3A89"/>
    <w:rsid w:val="004B4A3D"/>
    <w:rsid w:val="004B7190"/>
    <w:rsid w:val="004C16FF"/>
    <w:rsid w:val="004C218F"/>
    <w:rsid w:val="004C3C8F"/>
    <w:rsid w:val="004C4016"/>
    <w:rsid w:val="004C50F8"/>
    <w:rsid w:val="004D0706"/>
    <w:rsid w:val="004D6203"/>
    <w:rsid w:val="004E20B3"/>
    <w:rsid w:val="004E26EB"/>
    <w:rsid w:val="004E2B5A"/>
    <w:rsid w:val="004E4275"/>
    <w:rsid w:val="004E4856"/>
    <w:rsid w:val="004E6070"/>
    <w:rsid w:val="004F1314"/>
    <w:rsid w:val="004F2EB8"/>
    <w:rsid w:val="004F2F6C"/>
    <w:rsid w:val="004F3665"/>
    <w:rsid w:val="004F503F"/>
    <w:rsid w:val="005149C9"/>
    <w:rsid w:val="00523A1D"/>
    <w:rsid w:val="00533EA2"/>
    <w:rsid w:val="005365F4"/>
    <w:rsid w:val="00537F5E"/>
    <w:rsid w:val="0054300D"/>
    <w:rsid w:val="005444DE"/>
    <w:rsid w:val="00552D3A"/>
    <w:rsid w:val="0055312C"/>
    <w:rsid w:val="00557301"/>
    <w:rsid w:val="00560B8B"/>
    <w:rsid w:val="00565BAC"/>
    <w:rsid w:val="00571D47"/>
    <w:rsid w:val="005734D8"/>
    <w:rsid w:val="005778AA"/>
    <w:rsid w:val="005A5E92"/>
    <w:rsid w:val="005A63F7"/>
    <w:rsid w:val="005A7127"/>
    <w:rsid w:val="005A79FA"/>
    <w:rsid w:val="005B03D0"/>
    <w:rsid w:val="005B208D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4CBF"/>
    <w:rsid w:val="005E5DD4"/>
    <w:rsid w:val="005E7DC8"/>
    <w:rsid w:val="006017F5"/>
    <w:rsid w:val="00606A8F"/>
    <w:rsid w:val="006075AF"/>
    <w:rsid w:val="00614D08"/>
    <w:rsid w:val="006167D0"/>
    <w:rsid w:val="00621146"/>
    <w:rsid w:val="00625AB9"/>
    <w:rsid w:val="00633179"/>
    <w:rsid w:val="00634391"/>
    <w:rsid w:val="00634BCC"/>
    <w:rsid w:val="0064012C"/>
    <w:rsid w:val="00641AE6"/>
    <w:rsid w:val="00651F0E"/>
    <w:rsid w:val="0066068D"/>
    <w:rsid w:val="00661E8A"/>
    <w:rsid w:val="006653B1"/>
    <w:rsid w:val="006710A9"/>
    <w:rsid w:val="00671F5D"/>
    <w:rsid w:val="006721EF"/>
    <w:rsid w:val="00673574"/>
    <w:rsid w:val="006847AF"/>
    <w:rsid w:val="006850E2"/>
    <w:rsid w:val="0068515D"/>
    <w:rsid w:val="00690C88"/>
    <w:rsid w:val="00693075"/>
    <w:rsid w:val="00693A36"/>
    <w:rsid w:val="006971CA"/>
    <w:rsid w:val="006A16BB"/>
    <w:rsid w:val="006A4B34"/>
    <w:rsid w:val="006B50BD"/>
    <w:rsid w:val="006C1602"/>
    <w:rsid w:val="006C21A9"/>
    <w:rsid w:val="006C7A14"/>
    <w:rsid w:val="006C7EC8"/>
    <w:rsid w:val="006D393C"/>
    <w:rsid w:val="006D566C"/>
    <w:rsid w:val="006E571F"/>
    <w:rsid w:val="006F251B"/>
    <w:rsid w:val="006F5CFD"/>
    <w:rsid w:val="006F63FE"/>
    <w:rsid w:val="007008CF"/>
    <w:rsid w:val="00701355"/>
    <w:rsid w:val="007041B3"/>
    <w:rsid w:val="007063A1"/>
    <w:rsid w:val="00706568"/>
    <w:rsid w:val="00707981"/>
    <w:rsid w:val="007104CF"/>
    <w:rsid w:val="00711116"/>
    <w:rsid w:val="007133A4"/>
    <w:rsid w:val="00713C25"/>
    <w:rsid w:val="0071477C"/>
    <w:rsid w:val="007153AF"/>
    <w:rsid w:val="00717382"/>
    <w:rsid w:val="007207F1"/>
    <w:rsid w:val="007235C9"/>
    <w:rsid w:val="007270C8"/>
    <w:rsid w:val="007317B0"/>
    <w:rsid w:val="0073652C"/>
    <w:rsid w:val="00742358"/>
    <w:rsid w:val="00743356"/>
    <w:rsid w:val="00743858"/>
    <w:rsid w:val="00747050"/>
    <w:rsid w:val="00756A7E"/>
    <w:rsid w:val="00757CFB"/>
    <w:rsid w:val="00760079"/>
    <w:rsid w:val="00770367"/>
    <w:rsid w:val="00771768"/>
    <w:rsid w:val="00775E97"/>
    <w:rsid w:val="00776B38"/>
    <w:rsid w:val="007808B6"/>
    <w:rsid w:val="00780ED0"/>
    <w:rsid w:val="00781D30"/>
    <w:rsid w:val="00790919"/>
    <w:rsid w:val="00790C5A"/>
    <w:rsid w:val="0079734F"/>
    <w:rsid w:val="007A4489"/>
    <w:rsid w:val="007A474F"/>
    <w:rsid w:val="007A6DE8"/>
    <w:rsid w:val="007B38B4"/>
    <w:rsid w:val="007B5829"/>
    <w:rsid w:val="007B5DF8"/>
    <w:rsid w:val="007C0107"/>
    <w:rsid w:val="007C2493"/>
    <w:rsid w:val="007C3AF5"/>
    <w:rsid w:val="007D05B4"/>
    <w:rsid w:val="007D488D"/>
    <w:rsid w:val="007D6BBB"/>
    <w:rsid w:val="007E1AC7"/>
    <w:rsid w:val="007F1249"/>
    <w:rsid w:val="008075F4"/>
    <w:rsid w:val="00816FD0"/>
    <w:rsid w:val="008178E2"/>
    <w:rsid w:val="008219D5"/>
    <w:rsid w:val="008266A5"/>
    <w:rsid w:val="00833D17"/>
    <w:rsid w:val="008376F7"/>
    <w:rsid w:val="0084179E"/>
    <w:rsid w:val="00852570"/>
    <w:rsid w:val="00853167"/>
    <w:rsid w:val="00854890"/>
    <w:rsid w:val="00854B02"/>
    <w:rsid w:val="008564A0"/>
    <w:rsid w:val="008579ED"/>
    <w:rsid w:val="00860137"/>
    <w:rsid w:val="0086101C"/>
    <w:rsid w:val="008760F4"/>
    <w:rsid w:val="00885D7D"/>
    <w:rsid w:val="0088671A"/>
    <w:rsid w:val="008A10C4"/>
    <w:rsid w:val="008A3F0B"/>
    <w:rsid w:val="008A4DF3"/>
    <w:rsid w:val="008B1CF0"/>
    <w:rsid w:val="008C1FF2"/>
    <w:rsid w:val="008C4203"/>
    <w:rsid w:val="008C49AC"/>
    <w:rsid w:val="008C4FAA"/>
    <w:rsid w:val="008D03D9"/>
    <w:rsid w:val="008D4263"/>
    <w:rsid w:val="008D6980"/>
    <w:rsid w:val="008D7E19"/>
    <w:rsid w:val="008E1BF6"/>
    <w:rsid w:val="008E51F7"/>
    <w:rsid w:val="008E70DB"/>
    <w:rsid w:val="008F1EE3"/>
    <w:rsid w:val="008F2649"/>
    <w:rsid w:val="008F31DF"/>
    <w:rsid w:val="008F66AC"/>
    <w:rsid w:val="0090094E"/>
    <w:rsid w:val="00901940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60F6"/>
    <w:rsid w:val="009370E7"/>
    <w:rsid w:val="00940BAF"/>
    <w:rsid w:val="00943B00"/>
    <w:rsid w:val="00947D57"/>
    <w:rsid w:val="009507AB"/>
    <w:rsid w:val="00953EB3"/>
    <w:rsid w:val="0095450A"/>
    <w:rsid w:val="0095759A"/>
    <w:rsid w:val="00960EDA"/>
    <w:rsid w:val="009614EC"/>
    <w:rsid w:val="0097633A"/>
    <w:rsid w:val="00981A2A"/>
    <w:rsid w:val="00982089"/>
    <w:rsid w:val="0098354F"/>
    <w:rsid w:val="0098477A"/>
    <w:rsid w:val="0098711B"/>
    <w:rsid w:val="00992F16"/>
    <w:rsid w:val="00996C45"/>
    <w:rsid w:val="009A0389"/>
    <w:rsid w:val="009A0515"/>
    <w:rsid w:val="009A32A5"/>
    <w:rsid w:val="009B1404"/>
    <w:rsid w:val="009B6A51"/>
    <w:rsid w:val="009C394C"/>
    <w:rsid w:val="009C43FF"/>
    <w:rsid w:val="009C507A"/>
    <w:rsid w:val="009C55C0"/>
    <w:rsid w:val="009C5637"/>
    <w:rsid w:val="009D1C72"/>
    <w:rsid w:val="009D3354"/>
    <w:rsid w:val="009D3395"/>
    <w:rsid w:val="009D4A48"/>
    <w:rsid w:val="009E0398"/>
    <w:rsid w:val="009E1313"/>
    <w:rsid w:val="009E3EAB"/>
    <w:rsid w:val="009E4330"/>
    <w:rsid w:val="009F4B50"/>
    <w:rsid w:val="009F6E10"/>
    <w:rsid w:val="00A00FE4"/>
    <w:rsid w:val="00A05FDB"/>
    <w:rsid w:val="00A1095C"/>
    <w:rsid w:val="00A11779"/>
    <w:rsid w:val="00A118EC"/>
    <w:rsid w:val="00A1546B"/>
    <w:rsid w:val="00A16DB7"/>
    <w:rsid w:val="00A20012"/>
    <w:rsid w:val="00A20931"/>
    <w:rsid w:val="00A21FEE"/>
    <w:rsid w:val="00A24CF8"/>
    <w:rsid w:val="00A26C95"/>
    <w:rsid w:val="00A27C9E"/>
    <w:rsid w:val="00A3224B"/>
    <w:rsid w:val="00A34919"/>
    <w:rsid w:val="00A43672"/>
    <w:rsid w:val="00A43DC1"/>
    <w:rsid w:val="00A471D2"/>
    <w:rsid w:val="00A53A03"/>
    <w:rsid w:val="00A72BC7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C3FC9"/>
    <w:rsid w:val="00AC59DA"/>
    <w:rsid w:val="00AC6BC1"/>
    <w:rsid w:val="00AD0D34"/>
    <w:rsid w:val="00AD1AE9"/>
    <w:rsid w:val="00AD2C7E"/>
    <w:rsid w:val="00AD51EA"/>
    <w:rsid w:val="00AD54F9"/>
    <w:rsid w:val="00AE2ED4"/>
    <w:rsid w:val="00AE3E37"/>
    <w:rsid w:val="00AE6BD0"/>
    <w:rsid w:val="00AE7117"/>
    <w:rsid w:val="00AF0EE2"/>
    <w:rsid w:val="00AF5537"/>
    <w:rsid w:val="00B00A30"/>
    <w:rsid w:val="00B00B7E"/>
    <w:rsid w:val="00B02ED9"/>
    <w:rsid w:val="00B0425D"/>
    <w:rsid w:val="00B13164"/>
    <w:rsid w:val="00B16B4B"/>
    <w:rsid w:val="00B20A27"/>
    <w:rsid w:val="00B20B41"/>
    <w:rsid w:val="00B211F0"/>
    <w:rsid w:val="00B2153C"/>
    <w:rsid w:val="00B300DD"/>
    <w:rsid w:val="00B34766"/>
    <w:rsid w:val="00B4186B"/>
    <w:rsid w:val="00B50624"/>
    <w:rsid w:val="00B50692"/>
    <w:rsid w:val="00B52016"/>
    <w:rsid w:val="00B5248B"/>
    <w:rsid w:val="00B52624"/>
    <w:rsid w:val="00B53FC4"/>
    <w:rsid w:val="00B56E82"/>
    <w:rsid w:val="00B654E3"/>
    <w:rsid w:val="00B71F3D"/>
    <w:rsid w:val="00B748F9"/>
    <w:rsid w:val="00B7647D"/>
    <w:rsid w:val="00B77FC0"/>
    <w:rsid w:val="00B808FC"/>
    <w:rsid w:val="00B82419"/>
    <w:rsid w:val="00B82712"/>
    <w:rsid w:val="00B87A33"/>
    <w:rsid w:val="00B91D46"/>
    <w:rsid w:val="00B92627"/>
    <w:rsid w:val="00B95553"/>
    <w:rsid w:val="00BA42D6"/>
    <w:rsid w:val="00BB1F2B"/>
    <w:rsid w:val="00BB50C5"/>
    <w:rsid w:val="00BC0034"/>
    <w:rsid w:val="00BC0BB1"/>
    <w:rsid w:val="00BC3915"/>
    <w:rsid w:val="00BC5428"/>
    <w:rsid w:val="00BC5C69"/>
    <w:rsid w:val="00BD26FB"/>
    <w:rsid w:val="00BE145D"/>
    <w:rsid w:val="00BE2C21"/>
    <w:rsid w:val="00BE3889"/>
    <w:rsid w:val="00BE45DD"/>
    <w:rsid w:val="00BF08BB"/>
    <w:rsid w:val="00BF4CD7"/>
    <w:rsid w:val="00C07FB3"/>
    <w:rsid w:val="00C11122"/>
    <w:rsid w:val="00C11748"/>
    <w:rsid w:val="00C11854"/>
    <w:rsid w:val="00C14D11"/>
    <w:rsid w:val="00C15EC6"/>
    <w:rsid w:val="00C174B8"/>
    <w:rsid w:val="00C278D6"/>
    <w:rsid w:val="00C37B2E"/>
    <w:rsid w:val="00C42354"/>
    <w:rsid w:val="00C42714"/>
    <w:rsid w:val="00C42842"/>
    <w:rsid w:val="00C475FA"/>
    <w:rsid w:val="00C4761A"/>
    <w:rsid w:val="00C478CE"/>
    <w:rsid w:val="00C549D6"/>
    <w:rsid w:val="00C57643"/>
    <w:rsid w:val="00C62B00"/>
    <w:rsid w:val="00C62C83"/>
    <w:rsid w:val="00C64D34"/>
    <w:rsid w:val="00C72DC2"/>
    <w:rsid w:val="00C90908"/>
    <w:rsid w:val="00C90BB2"/>
    <w:rsid w:val="00C90EF4"/>
    <w:rsid w:val="00C96E01"/>
    <w:rsid w:val="00C96EF6"/>
    <w:rsid w:val="00CA0919"/>
    <w:rsid w:val="00CA1AE4"/>
    <w:rsid w:val="00CA2F35"/>
    <w:rsid w:val="00CA3AF1"/>
    <w:rsid w:val="00CA3DCD"/>
    <w:rsid w:val="00CA51F2"/>
    <w:rsid w:val="00CC2053"/>
    <w:rsid w:val="00CC219B"/>
    <w:rsid w:val="00CD08D0"/>
    <w:rsid w:val="00CD2798"/>
    <w:rsid w:val="00CD29FF"/>
    <w:rsid w:val="00CD6C7A"/>
    <w:rsid w:val="00CE00FA"/>
    <w:rsid w:val="00CF0985"/>
    <w:rsid w:val="00CF0E72"/>
    <w:rsid w:val="00D01DD1"/>
    <w:rsid w:val="00D01E0B"/>
    <w:rsid w:val="00D0282B"/>
    <w:rsid w:val="00D04834"/>
    <w:rsid w:val="00D05135"/>
    <w:rsid w:val="00D06A37"/>
    <w:rsid w:val="00D116BB"/>
    <w:rsid w:val="00D11E3A"/>
    <w:rsid w:val="00D14F7D"/>
    <w:rsid w:val="00D20E4B"/>
    <w:rsid w:val="00D24229"/>
    <w:rsid w:val="00D24F9E"/>
    <w:rsid w:val="00D3586E"/>
    <w:rsid w:val="00D37CA7"/>
    <w:rsid w:val="00D40566"/>
    <w:rsid w:val="00D448E6"/>
    <w:rsid w:val="00D47E5E"/>
    <w:rsid w:val="00D54973"/>
    <w:rsid w:val="00D66C5D"/>
    <w:rsid w:val="00D71CA1"/>
    <w:rsid w:val="00D724EB"/>
    <w:rsid w:val="00D726F4"/>
    <w:rsid w:val="00D83EF5"/>
    <w:rsid w:val="00D8797A"/>
    <w:rsid w:val="00D91E29"/>
    <w:rsid w:val="00DA4F22"/>
    <w:rsid w:val="00DA6ADC"/>
    <w:rsid w:val="00DB152C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0411F"/>
    <w:rsid w:val="00E04BB7"/>
    <w:rsid w:val="00E05BF1"/>
    <w:rsid w:val="00E15520"/>
    <w:rsid w:val="00E158CD"/>
    <w:rsid w:val="00E302A5"/>
    <w:rsid w:val="00E30BD7"/>
    <w:rsid w:val="00E3259E"/>
    <w:rsid w:val="00E329FD"/>
    <w:rsid w:val="00E41CD5"/>
    <w:rsid w:val="00E43B2F"/>
    <w:rsid w:val="00E450A0"/>
    <w:rsid w:val="00E471AE"/>
    <w:rsid w:val="00E507D1"/>
    <w:rsid w:val="00E533C2"/>
    <w:rsid w:val="00E5416E"/>
    <w:rsid w:val="00E57775"/>
    <w:rsid w:val="00E57BC9"/>
    <w:rsid w:val="00E6070D"/>
    <w:rsid w:val="00E627D7"/>
    <w:rsid w:val="00E63D36"/>
    <w:rsid w:val="00E708C9"/>
    <w:rsid w:val="00E723D5"/>
    <w:rsid w:val="00E74E1F"/>
    <w:rsid w:val="00E7522F"/>
    <w:rsid w:val="00E8005F"/>
    <w:rsid w:val="00E8020F"/>
    <w:rsid w:val="00E805C2"/>
    <w:rsid w:val="00E82112"/>
    <w:rsid w:val="00E8291F"/>
    <w:rsid w:val="00E87ADE"/>
    <w:rsid w:val="00E90ED0"/>
    <w:rsid w:val="00E914F1"/>
    <w:rsid w:val="00E91FFE"/>
    <w:rsid w:val="00E94C50"/>
    <w:rsid w:val="00EA3A58"/>
    <w:rsid w:val="00EA6C7D"/>
    <w:rsid w:val="00EB4585"/>
    <w:rsid w:val="00EB4F2B"/>
    <w:rsid w:val="00EC1474"/>
    <w:rsid w:val="00EC1C31"/>
    <w:rsid w:val="00EC1E1F"/>
    <w:rsid w:val="00ED3628"/>
    <w:rsid w:val="00ED654E"/>
    <w:rsid w:val="00ED6901"/>
    <w:rsid w:val="00EE1ADE"/>
    <w:rsid w:val="00EE2298"/>
    <w:rsid w:val="00EE271B"/>
    <w:rsid w:val="00EF0466"/>
    <w:rsid w:val="00EF7A0C"/>
    <w:rsid w:val="00F06922"/>
    <w:rsid w:val="00F06D1A"/>
    <w:rsid w:val="00F1277A"/>
    <w:rsid w:val="00F13C3D"/>
    <w:rsid w:val="00F14C53"/>
    <w:rsid w:val="00F15866"/>
    <w:rsid w:val="00F234A4"/>
    <w:rsid w:val="00F26334"/>
    <w:rsid w:val="00F26839"/>
    <w:rsid w:val="00F27537"/>
    <w:rsid w:val="00F323EA"/>
    <w:rsid w:val="00F356D0"/>
    <w:rsid w:val="00F366FA"/>
    <w:rsid w:val="00F426DF"/>
    <w:rsid w:val="00F54030"/>
    <w:rsid w:val="00F57423"/>
    <w:rsid w:val="00F60299"/>
    <w:rsid w:val="00F622F4"/>
    <w:rsid w:val="00F81222"/>
    <w:rsid w:val="00F90E4E"/>
    <w:rsid w:val="00F931C0"/>
    <w:rsid w:val="00F96800"/>
    <w:rsid w:val="00FA3488"/>
    <w:rsid w:val="00FA69CC"/>
    <w:rsid w:val="00FA704B"/>
    <w:rsid w:val="00FB15CF"/>
    <w:rsid w:val="00FB2E16"/>
    <w:rsid w:val="00FB5B0F"/>
    <w:rsid w:val="00FB6EF4"/>
    <w:rsid w:val="00FB714F"/>
    <w:rsid w:val="00FB76AD"/>
    <w:rsid w:val="00FC1E5A"/>
    <w:rsid w:val="00FC3582"/>
    <w:rsid w:val="00FD1692"/>
    <w:rsid w:val="00FD3A68"/>
    <w:rsid w:val="00FE1B92"/>
    <w:rsid w:val="00FE25A6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302AF3"/>
  <w15:docId w15:val="{77683E33-8046-48FE-AC52-5B358A1E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A8D8E-D7D2-46C1-B132-1F2A47C7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653</cp:revision>
  <cp:lastPrinted>2014-07-23T09:08:00Z</cp:lastPrinted>
  <dcterms:created xsi:type="dcterms:W3CDTF">2014-06-20T12:13:00Z</dcterms:created>
  <dcterms:modified xsi:type="dcterms:W3CDTF">2019-12-24T12:01:00Z</dcterms:modified>
</cp:coreProperties>
</file>