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804"/>
        <w:gridCol w:w="1614"/>
      </w:tblGrid>
      <w:tr w:rsidR="00891D79" w:rsidTr="002B2A27">
        <w:trPr>
          <w:trHeight w:val="1304"/>
          <w:jc w:val="center"/>
        </w:trPr>
        <w:tc>
          <w:tcPr>
            <w:tcW w:w="16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1D79" w:rsidRDefault="00891D79" w:rsidP="002B2A27">
            <w:pPr>
              <w:jc w:val="center"/>
              <w:rPr>
                <w:rStyle w:val="Gl"/>
                <w:rFonts w:cs="Arial"/>
                <w:bCs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DADBD9F" wp14:editId="4D50645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-537845</wp:posOffset>
                  </wp:positionV>
                  <wp:extent cx="809625" cy="793750"/>
                  <wp:effectExtent l="0" t="0" r="9525" b="6350"/>
                  <wp:wrapSquare wrapText="bothSides"/>
                  <wp:docPr id="333" name="Resim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1D79" w:rsidRPr="00CC1210" w:rsidRDefault="00891D79" w:rsidP="002B2A27">
            <w:pPr>
              <w:spacing w:before="80"/>
              <w:jc w:val="center"/>
              <w:rPr>
                <w:b/>
              </w:rPr>
            </w:pPr>
            <w:r w:rsidRPr="00CC1210">
              <w:rPr>
                <w:b/>
              </w:rPr>
              <w:t>T.C.</w:t>
            </w:r>
          </w:p>
          <w:p w:rsidR="00891D79" w:rsidRDefault="00891D79" w:rsidP="002B2A27">
            <w:pPr>
              <w:jc w:val="center"/>
              <w:rPr>
                <w:b/>
              </w:rPr>
            </w:pPr>
            <w:r>
              <w:rPr>
                <w:b/>
              </w:rPr>
              <w:t xml:space="preserve">SİVAS </w:t>
            </w:r>
            <w:r w:rsidRPr="00CC1210">
              <w:rPr>
                <w:b/>
              </w:rPr>
              <w:t>CUMHURİYET ÜNİVERSİTESİ</w:t>
            </w:r>
          </w:p>
          <w:p w:rsidR="00891D79" w:rsidRDefault="00891D79" w:rsidP="002B2A27">
            <w:pPr>
              <w:jc w:val="center"/>
              <w:rPr>
                <w:b/>
              </w:rPr>
            </w:pPr>
            <w:r>
              <w:rPr>
                <w:b/>
              </w:rPr>
              <w:t>SAĞLIK BİLİMLERİ ENSTİTÜSÜ</w:t>
            </w:r>
          </w:p>
          <w:p w:rsidR="00891D79" w:rsidRPr="00CC1210" w:rsidRDefault="00891D79" w:rsidP="002B2A27">
            <w:pPr>
              <w:jc w:val="center"/>
              <w:rPr>
                <w:b/>
              </w:rPr>
            </w:pPr>
          </w:p>
          <w:p w:rsidR="00891D79" w:rsidRPr="00CC1210" w:rsidRDefault="00891D79" w:rsidP="002B2A27">
            <w:pPr>
              <w:spacing w:after="80"/>
              <w:jc w:val="center"/>
              <w:rPr>
                <w:rStyle w:val="Gl"/>
                <w:rFonts w:cs="Arial"/>
                <w:bCs/>
              </w:rPr>
            </w:pPr>
            <w:r>
              <w:rPr>
                <w:b/>
              </w:rPr>
              <w:t>İŞ AKIŞ SÜRECİ</w:t>
            </w: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1D79" w:rsidRDefault="00891D79" w:rsidP="002B2A27">
            <w:pPr>
              <w:jc w:val="center"/>
              <w:rPr>
                <w:rStyle w:val="Gl"/>
                <w:rFonts w:cs="Arial"/>
                <w:bCs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0252BF4" wp14:editId="4D13EFC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-972185</wp:posOffset>
                  </wp:positionV>
                  <wp:extent cx="809625" cy="741045"/>
                  <wp:effectExtent l="0" t="0" r="9525" b="1905"/>
                  <wp:wrapSquare wrapText="bothSides"/>
                  <wp:docPr id="334" name="Resim 334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91D79" w:rsidRDefault="00891D79" w:rsidP="00891D79">
      <w:pPr>
        <w:spacing w:line="259" w:lineRule="auto"/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891D79" w:rsidRPr="00917617" w:rsidTr="002B2A27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91D79" w:rsidRDefault="00891D79" w:rsidP="002B2A27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891D79" w:rsidRPr="00917617" w:rsidRDefault="00891D79" w:rsidP="002B2A27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1D79" w:rsidRPr="00917617" w:rsidRDefault="00891D79" w:rsidP="002B2A27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D79" w:rsidRPr="00182826" w:rsidRDefault="00891D79" w:rsidP="002B2A27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 w:rsidRPr="00182826">
              <w:rPr>
                <w:rFonts w:ascii="Arial" w:hAnsi="Arial" w:cs="Arial"/>
                <w:sz w:val="20"/>
              </w:rPr>
              <w:t>Sağlık Bilimleri Enstitüsü</w:t>
            </w:r>
          </w:p>
        </w:tc>
      </w:tr>
      <w:tr w:rsidR="00891D79" w:rsidRPr="00917617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91D79" w:rsidRPr="00917617" w:rsidRDefault="00891D79" w:rsidP="002B2A27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91D79" w:rsidRPr="00917617" w:rsidRDefault="00891D79" w:rsidP="002B2A27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D79" w:rsidRPr="00182826" w:rsidRDefault="00891D79" w:rsidP="002B2A27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 w:rsidRPr="00182826">
              <w:rPr>
                <w:rFonts w:ascii="Arial" w:hAnsi="Arial" w:cs="Arial"/>
                <w:sz w:val="20"/>
              </w:rPr>
              <w:t>Diğer Yüksek Öğretim Kurumlarından Ders Alma İş</w:t>
            </w:r>
            <w:r w:rsidRPr="00182826">
              <w:rPr>
                <w:rFonts w:ascii="Arial" w:hAnsi="Arial" w:cs="Arial"/>
                <w:sz w:val="20"/>
                <w:szCs w:val="20"/>
              </w:rPr>
              <w:t xml:space="preserve"> Akış </w:t>
            </w:r>
            <w:r>
              <w:rPr>
                <w:rFonts w:ascii="Arial" w:hAnsi="Arial" w:cs="Arial"/>
                <w:sz w:val="20"/>
                <w:szCs w:val="20"/>
              </w:rPr>
              <w:t>Süreci</w:t>
            </w:r>
          </w:p>
        </w:tc>
      </w:tr>
      <w:tr w:rsidR="00891D79" w:rsidRPr="00917617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91D79" w:rsidRPr="00917617" w:rsidRDefault="00891D79" w:rsidP="002B2A27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1D79" w:rsidRPr="00752358" w:rsidRDefault="00891D79" w:rsidP="002B2A27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752358">
              <w:rPr>
                <w:rStyle w:val="Gl"/>
                <w:rFonts w:ascii="Arial" w:hAnsi="Arial" w:cs="Arial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D79" w:rsidRPr="00182826" w:rsidRDefault="00891D79" w:rsidP="002B2A27">
            <w:pPr>
              <w:rPr>
                <w:rStyle w:val="Gl"/>
                <w:rFonts w:ascii="Arial" w:hAnsi="Arial" w:cs="Arial"/>
                <w:sz w:val="20"/>
              </w:rPr>
            </w:pPr>
            <w:r w:rsidRPr="00182826">
              <w:rPr>
                <w:rFonts w:ascii="Arial" w:hAnsi="Arial" w:cs="Arial"/>
                <w:sz w:val="20"/>
              </w:rPr>
              <w:t>ÖİA</w:t>
            </w:r>
            <w:r>
              <w:rPr>
                <w:rFonts w:ascii="Arial" w:hAnsi="Arial" w:cs="Arial"/>
                <w:sz w:val="20"/>
              </w:rPr>
              <w:t>-010</w:t>
            </w:r>
          </w:p>
        </w:tc>
      </w:tr>
    </w:tbl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291B8" wp14:editId="5EFCECF3">
                <wp:simplePos x="0" y="0"/>
                <wp:positionH relativeFrom="column">
                  <wp:posOffset>1529818</wp:posOffset>
                </wp:positionH>
                <wp:positionV relativeFrom="paragraph">
                  <wp:posOffset>73101</wp:posOffset>
                </wp:positionV>
                <wp:extent cx="3541496" cy="571500"/>
                <wp:effectExtent l="0" t="0" r="20955" b="19050"/>
                <wp:wrapNone/>
                <wp:docPr id="477" name="Metin Kutusu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496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79" w:rsidRPr="00484707" w:rsidRDefault="00891D79" w:rsidP="00891D79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Enstitü Web sayfasında bulunan “Diğer Yükseköğretim Kurumlarından Ders Alma Formu” öğrenci tarafından doldurularak ana bilim dalı başkanlığına iletilir.</w:t>
                            </w:r>
                            <w:r w:rsidRPr="009428B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291B8" id="_x0000_t202" coordsize="21600,21600" o:spt="202" path="m,l,21600r21600,l21600,xe">
                <v:stroke joinstyle="miter"/>
                <v:path gradientshapeok="t" o:connecttype="rect"/>
              </v:shapetype>
              <v:shape id="Metin Kutusu 477" o:spid="_x0000_s1026" type="#_x0000_t202" style="position:absolute;margin-left:120.45pt;margin-top:5.75pt;width:278.8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" fillcolor="#bdd6ee [1300]" strokecolor="#4472c4 [3208]" strokeweight=".5pt">
                <v:textbox>
                  <w:txbxContent>
                    <w:p w:rsidR="00891D79" w:rsidRPr="00484707" w:rsidRDefault="00891D79" w:rsidP="00891D79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Enstitü Web sayfasında bulunan “Diğer Yükseköğretim Kurumlarından Ders Alma Formu” öğrenci tarafından doldurularak ana bilim dalı başkanlığına iletilir.</w:t>
                      </w:r>
                      <w:r w:rsidRPr="009428B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B0D75" wp14:editId="30DFF98D">
                <wp:simplePos x="0" y="0"/>
                <wp:positionH relativeFrom="column">
                  <wp:posOffset>3239135</wp:posOffset>
                </wp:positionH>
                <wp:positionV relativeFrom="paragraph">
                  <wp:posOffset>34925</wp:posOffset>
                </wp:positionV>
                <wp:extent cx="0" cy="215900"/>
                <wp:effectExtent l="76200" t="0" r="57150" b="50800"/>
                <wp:wrapNone/>
                <wp:docPr id="47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D94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5.05pt;margin-top:2.75pt;width:0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  <w:r w:rsidRPr="002B1C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56AF8" wp14:editId="02957048">
                <wp:simplePos x="0" y="0"/>
                <wp:positionH relativeFrom="column">
                  <wp:posOffset>1490980</wp:posOffset>
                </wp:positionH>
                <wp:positionV relativeFrom="paragraph">
                  <wp:posOffset>39371</wp:posOffset>
                </wp:positionV>
                <wp:extent cx="3578225" cy="609600"/>
                <wp:effectExtent l="0" t="0" r="22225" b="19050"/>
                <wp:wrapNone/>
                <wp:docPr id="479" name="Metin Kutusu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79" w:rsidRPr="002B1C08" w:rsidRDefault="00891D79" w:rsidP="00891D7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Ana bilim dalı kurulu öğrencinin ders alma talebini kurul kararı ile EBYS üzerinden Enstitüye iletir.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56AF8" id="Metin Kutusu 479" o:spid="_x0000_s1027" type="#_x0000_t202" style="position:absolute;margin-left:117.4pt;margin-top:3.1pt;width:281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" fillcolor="#bdd6ee [1300]" strokecolor="#4472c4 [3208]" strokeweight=".5pt">
                <v:textbox>
                  <w:txbxContent>
                    <w:p w:rsidR="00891D79" w:rsidRPr="002B1C08" w:rsidRDefault="00891D79" w:rsidP="00891D7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Ana bilim dalı kurulu öğrencinin ders alma talebini kurul kararı ile EBYS üzerinden Enstitüye iletir.</w:t>
                      </w:r>
                    </w:p>
                  </w:txbxContent>
                </v:textbox>
              </v:shape>
            </w:pict>
          </mc:Fallback>
        </mc:AlternateContent>
      </w: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  <w:r w:rsidRPr="002B1C0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138DF" wp14:editId="5BEF9E20">
                <wp:simplePos x="0" y="0"/>
                <wp:positionH relativeFrom="column">
                  <wp:posOffset>3260725</wp:posOffset>
                </wp:positionH>
                <wp:positionV relativeFrom="paragraph">
                  <wp:posOffset>48895</wp:posOffset>
                </wp:positionV>
                <wp:extent cx="0" cy="215900"/>
                <wp:effectExtent l="76200" t="0" r="57150" b="50800"/>
                <wp:wrapNone/>
                <wp:docPr id="48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9A336" id="61 Düz Ok Bağlayıcısı" o:spid="_x0000_s1026" type="#_x0000_t32" style="position:absolute;margin-left:256.75pt;margin-top:3.85pt;width:0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Pr="00D936BA" w:rsidRDefault="00891D79" w:rsidP="00891D79">
      <w:pPr>
        <w:tabs>
          <w:tab w:val="center" w:pos="1276"/>
          <w:tab w:val="center" w:pos="2977"/>
          <w:tab w:val="center" w:pos="7230"/>
        </w:tabs>
        <w:rPr>
          <w:rFonts w:ascii="Arial" w:hAnsi="Arial" w:cs="Arial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21DAD" wp14:editId="0A89267B">
                <wp:simplePos x="0" y="0"/>
                <wp:positionH relativeFrom="column">
                  <wp:posOffset>1300480</wp:posOffset>
                </wp:positionH>
                <wp:positionV relativeFrom="paragraph">
                  <wp:posOffset>20320</wp:posOffset>
                </wp:positionV>
                <wp:extent cx="3848100" cy="990600"/>
                <wp:effectExtent l="38100" t="19050" r="0" b="38100"/>
                <wp:wrapNone/>
                <wp:docPr id="110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48100" cy="9906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79" w:rsidRPr="004E2B5A" w:rsidRDefault="00891D79" w:rsidP="00891D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 tarafından ders alma talebi değerlendirilir.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21DA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28" type="#_x0000_t110" style="position:absolute;margin-left:102.4pt;margin-top:1.6pt;width:303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" fillcolor="#bdd6ee [1300]" strokecolor="#4472c4 [3208]" strokeweight=".5pt">
                <v:textbox inset="1.44pt,0,0,0">
                  <w:txbxContent>
                    <w:p w:rsidR="00891D79" w:rsidRPr="004E2B5A" w:rsidRDefault="00891D79" w:rsidP="00891D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 tarafından ders alma talebi değerlendirilir.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891D79" w:rsidRPr="00CE00FA" w:rsidRDefault="00891D79" w:rsidP="00891D79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891D79" w:rsidRDefault="00891D79" w:rsidP="00891D79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</w:rPr>
      </w:pPr>
    </w:p>
    <w:p w:rsidR="00891D79" w:rsidRDefault="00891D79" w:rsidP="00891D79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</w:rPr>
      </w:pPr>
    </w:p>
    <w:p w:rsidR="00891D79" w:rsidRDefault="00891D79" w:rsidP="00891D79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</w:rPr>
      </w:pPr>
    </w:p>
    <w:p w:rsidR="00891D79" w:rsidRDefault="00891D79" w:rsidP="00891D79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</w:rPr>
      </w:pPr>
    </w:p>
    <w:p w:rsidR="00891D79" w:rsidRDefault="00891D79" w:rsidP="00891D79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</w:rPr>
      </w:pPr>
    </w:p>
    <w:p w:rsidR="00891D79" w:rsidRPr="006235DE" w:rsidRDefault="00891D79" w:rsidP="00891D79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5EBBD" wp14:editId="74818E32">
                <wp:simplePos x="0" y="0"/>
                <wp:positionH relativeFrom="column">
                  <wp:posOffset>1801495</wp:posOffset>
                </wp:positionH>
                <wp:positionV relativeFrom="paragraph">
                  <wp:posOffset>143510</wp:posOffset>
                </wp:positionV>
                <wp:extent cx="719455" cy="1270"/>
                <wp:effectExtent l="0" t="0" r="23495" b="36830"/>
                <wp:wrapNone/>
                <wp:docPr id="1924" name="Düz Bağlayıcı 1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E0ABF" id="Düz Bağlayıcı 192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85pt,11.3pt" to="198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891D79" w:rsidRDefault="00891D79" w:rsidP="00891D79">
      <w:pPr>
        <w:tabs>
          <w:tab w:val="center" w:pos="127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8FA85" wp14:editId="09EF7897">
                <wp:simplePos x="0" y="0"/>
                <wp:positionH relativeFrom="column">
                  <wp:posOffset>1858645</wp:posOffset>
                </wp:positionH>
                <wp:positionV relativeFrom="paragraph">
                  <wp:posOffset>10630</wp:posOffset>
                </wp:positionV>
                <wp:extent cx="0" cy="143510"/>
                <wp:effectExtent l="0" t="0" r="19050" b="2794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3A6F4" id="Düz Bağlayıcı 1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.85pt" to="146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1FC24" wp14:editId="5862CF43">
                <wp:simplePos x="0" y="0"/>
                <wp:positionH relativeFrom="column">
                  <wp:posOffset>3863975</wp:posOffset>
                </wp:positionH>
                <wp:positionV relativeFrom="paragraph">
                  <wp:posOffset>12065</wp:posOffset>
                </wp:positionV>
                <wp:extent cx="719455" cy="1270"/>
                <wp:effectExtent l="0" t="0" r="23495" b="36830"/>
                <wp:wrapNone/>
                <wp:docPr id="1925" name="Düz Bağlayıcı 1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1A583" id="Düz Bağlayıcı 1925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5pt,.95pt" to="3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6238A" wp14:editId="237E5C0C">
                <wp:simplePos x="0" y="0"/>
                <wp:positionH relativeFrom="column">
                  <wp:posOffset>4581525</wp:posOffset>
                </wp:positionH>
                <wp:positionV relativeFrom="paragraph">
                  <wp:posOffset>276225</wp:posOffset>
                </wp:positionV>
                <wp:extent cx="0" cy="179705"/>
                <wp:effectExtent l="76200" t="0" r="57150" b="48895"/>
                <wp:wrapNone/>
                <wp:docPr id="194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F0B18" id="61 Düz Ok Bağlayıcısı" o:spid="_x0000_s1026" type="#_x0000_t32" style="position:absolute;margin-left:360.75pt;margin-top:21.75pt;width:0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DF5F3" wp14:editId="63F150F4">
                <wp:simplePos x="0" y="0"/>
                <wp:positionH relativeFrom="column">
                  <wp:posOffset>1860550</wp:posOffset>
                </wp:positionH>
                <wp:positionV relativeFrom="paragraph">
                  <wp:posOffset>297815</wp:posOffset>
                </wp:positionV>
                <wp:extent cx="0" cy="179705"/>
                <wp:effectExtent l="76200" t="0" r="57150" b="48895"/>
                <wp:wrapNone/>
                <wp:docPr id="195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CE73" id="61 Düz Ok Bağlayıcısı" o:spid="_x0000_s1026" type="#_x0000_t32" style="position:absolute;margin-left:146.5pt;margin-top:23.45pt;width:0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BB8D23" wp14:editId="25225228">
                <wp:simplePos x="0" y="0"/>
                <wp:positionH relativeFrom="column">
                  <wp:posOffset>4580043</wp:posOffset>
                </wp:positionH>
                <wp:positionV relativeFrom="paragraph">
                  <wp:posOffset>12065</wp:posOffset>
                </wp:positionV>
                <wp:extent cx="0" cy="143510"/>
                <wp:effectExtent l="0" t="0" r="19050" b="27940"/>
                <wp:wrapNone/>
                <wp:docPr id="1951" name="Düz Bağlayıcı 1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A4776" id="Düz Bağlayıcı 195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.95pt" to="360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Pr="005036BB" w:rsidRDefault="00891D79" w:rsidP="00891D79">
      <w:pPr>
        <w:tabs>
          <w:tab w:val="center" w:pos="2835"/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Uygun</w:t>
      </w:r>
      <w:r>
        <w:rPr>
          <w:rFonts w:ascii="Arial" w:hAnsi="Arial" w:cs="Arial"/>
          <w:sz w:val="16"/>
          <w:szCs w:val="16"/>
        </w:rPr>
        <w:tab/>
        <w:t>Uygun Değil</w:t>
      </w: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tabs>
          <w:tab w:val="center" w:pos="4111"/>
        </w:tabs>
        <w:rPr>
          <w:rFonts w:ascii="Arial" w:hAnsi="Arial" w:cs="Arial"/>
          <w:sz w:val="16"/>
          <w:szCs w:val="16"/>
        </w:rPr>
      </w:pPr>
    </w:p>
    <w:p w:rsidR="00891D79" w:rsidRDefault="00891D79" w:rsidP="00891D79">
      <w:pPr>
        <w:tabs>
          <w:tab w:val="center" w:pos="4111"/>
        </w:tabs>
        <w:rPr>
          <w:rFonts w:ascii="Arial" w:hAnsi="Arial" w:cs="Arial"/>
          <w:sz w:val="16"/>
          <w:szCs w:val="16"/>
        </w:rPr>
      </w:pPr>
    </w:p>
    <w:p w:rsidR="00891D79" w:rsidRPr="005036BB" w:rsidRDefault="00891D79" w:rsidP="00891D79">
      <w:pPr>
        <w:tabs>
          <w:tab w:val="center" w:pos="4111"/>
        </w:tabs>
        <w:rPr>
          <w:rFonts w:ascii="Arial" w:hAnsi="Arial" w:cs="Arial"/>
          <w:sz w:val="16"/>
          <w:szCs w:val="16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68539" wp14:editId="6521BA7D">
                <wp:simplePos x="0" y="0"/>
                <wp:positionH relativeFrom="column">
                  <wp:posOffset>782320</wp:posOffset>
                </wp:positionH>
                <wp:positionV relativeFrom="paragraph">
                  <wp:posOffset>111760</wp:posOffset>
                </wp:positionV>
                <wp:extent cx="2159635" cy="579120"/>
                <wp:effectExtent l="0" t="0" r="12065" b="11430"/>
                <wp:wrapNone/>
                <wp:docPr id="1953" name="Metin Kutusu 1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79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79" w:rsidRPr="00E213C1" w:rsidRDefault="00891D79" w:rsidP="00891D7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Enstitü Yönetim Kurulu kararıyla ders alma talebi ilgili enstitüye ve Ana Bilim Dalına </w:t>
                            </w:r>
                            <w:r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bildirilir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Öğrenci bilgi sistemine girilir.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8539" id="Metin Kutusu 1953" o:spid="_x0000_s1029" type="#_x0000_t202" style="position:absolute;margin-left:61.6pt;margin-top:8.8pt;width:170.05pt;height:4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" fillcolor="#bdd6ee [1300]" strokecolor="#4472c4 [3208]" strokeweight=".5pt">
                <v:textbox>
                  <w:txbxContent>
                    <w:p w:rsidR="00891D79" w:rsidRPr="00E213C1" w:rsidRDefault="00891D79" w:rsidP="00891D7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 xml:space="preserve">Enstitü Yönetim Kurulu kararıyla ders alma talebi ilgili enstitüye ve Ana Bilim Dalına </w:t>
                      </w:r>
                      <w:r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bildirilir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 xml:space="preserve">. Öğrenci bilgi sistemine girilir. </w:t>
                      </w:r>
                    </w:p>
                  </w:txbxContent>
                </v:textbox>
              </v:shape>
            </w:pict>
          </mc:Fallback>
        </mc:AlternateContent>
      </w: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C44FF" wp14:editId="3DEFC094">
                <wp:simplePos x="0" y="0"/>
                <wp:positionH relativeFrom="column">
                  <wp:posOffset>3504565</wp:posOffset>
                </wp:positionH>
                <wp:positionV relativeFrom="paragraph">
                  <wp:posOffset>96520</wp:posOffset>
                </wp:positionV>
                <wp:extent cx="2159635" cy="323850"/>
                <wp:effectExtent l="0" t="0" r="12065" b="19050"/>
                <wp:wrapNone/>
                <wp:docPr id="1952" name="Metin Kutusu 1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79" w:rsidRPr="00E213C1" w:rsidRDefault="00891D79" w:rsidP="00891D7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Uygun bulunmama gerekçesiyle Ana Bilim Dalı Başkanlığına</w:t>
                            </w:r>
                            <w:r w:rsidRPr="009F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44FF" id="Metin Kutusu 1952" o:spid="_x0000_s1030" type="#_x0000_t202" style="position:absolute;margin-left:275.95pt;margin-top:7.6pt;width:170.0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" fillcolor="#bdd6ee [1300]" strokecolor="#4472c4 [3208]" strokeweight=".5pt">
                <v:textbox>
                  <w:txbxContent>
                    <w:p w:rsidR="00891D79" w:rsidRPr="00E213C1" w:rsidRDefault="00891D79" w:rsidP="00891D7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Uygun bulunmama gerekçesiyle Ana Bilim Dalı Başkanlığına</w:t>
                      </w:r>
                      <w:r w:rsidRPr="009F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bildirilir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Pr="004C3A4A" w:rsidRDefault="00891D79" w:rsidP="00891D79">
      <w:pPr>
        <w:tabs>
          <w:tab w:val="center" w:pos="7230"/>
        </w:tabs>
        <w:rPr>
          <w:rFonts w:ascii="Arial" w:hAnsi="Arial" w:cs="Arial"/>
          <w:sz w:val="16"/>
          <w:szCs w:val="16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rPr>
          <w:rFonts w:ascii="Arial" w:hAnsi="Arial" w:cs="Arial"/>
          <w:sz w:val="12"/>
          <w:szCs w:val="12"/>
        </w:rPr>
      </w:pPr>
    </w:p>
    <w:p w:rsidR="00891D79" w:rsidRDefault="00891D79" w:rsidP="00891D7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91D79" w:rsidRDefault="00891D79" w:rsidP="00891D7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91D79" w:rsidRDefault="00891D79" w:rsidP="00891D7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91D79" w:rsidRDefault="00891D79" w:rsidP="00891D7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91D79" w:rsidRDefault="00891D79" w:rsidP="00891D7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91D79" w:rsidRDefault="00891D79" w:rsidP="00891D7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91D79" w:rsidRDefault="00891D79" w:rsidP="00891D7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91D79" w:rsidRDefault="00891D79" w:rsidP="00891D7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91D79" w:rsidRDefault="00891D79" w:rsidP="00891D7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91D79" w:rsidRDefault="00891D79" w:rsidP="00891D7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91D79" w:rsidRPr="00EB4F2B" w:rsidRDefault="00891D79" w:rsidP="00891D7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E512F3" w:rsidRDefault="00E512F3"/>
    <w:sectPr w:rsidR="00E5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79"/>
    <w:rsid w:val="00891D79"/>
    <w:rsid w:val="00DC5A68"/>
    <w:rsid w:val="00E5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062D-A7E0-42A4-ABAF-4AFA289D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1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891D79"/>
    <w:rPr>
      <w:b/>
    </w:rPr>
  </w:style>
  <w:style w:type="paragraph" w:styleId="NormalWeb">
    <w:name w:val="Normal (Web)"/>
    <w:basedOn w:val="Normal"/>
    <w:uiPriority w:val="99"/>
    <w:unhideWhenUsed/>
    <w:rsid w:val="00891D7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2022-04-11T11:12:00Z</dcterms:created>
  <dcterms:modified xsi:type="dcterms:W3CDTF">2022-04-11T11:14:00Z</dcterms:modified>
</cp:coreProperties>
</file>