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804"/>
        <w:gridCol w:w="1614"/>
      </w:tblGrid>
      <w:tr w:rsidR="006E2DB3" w:rsidTr="002B2A27">
        <w:trPr>
          <w:trHeight w:val="1304"/>
          <w:jc w:val="center"/>
        </w:trPr>
        <w:tc>
          <w:tcPr>
            <w:tcW w:w="16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E2DB3" w:rsidRDefault="006E2DB3" w:rsidP="002B2A27">
            <w:pPr>
              <w:jc w:val="center"/>
              <w:rPr>
                <w:rStyle w:val="Gl"/>
                <w:rFonts w:cs="Arial"/>
                <w:bCs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C2065C7" wp14:editId="11ED6EE5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-537845</wp:posOffset>
                  </wp:positionV>
                  <wp:extent cx="809625" cy="793750"/>
                  <wp:effectExtent l="0" t="0" r="9525" b="6350"/>
                  <wp:wrapSquare wrapText="bothSides"/>
                  <wp:docPr id="285" name="Resim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E2DB3" w:rsidRPr="00CC1210" w:rsidRDefault="006E2DB3" w:rsidP="002B2A27">
            <w:pPr>
              <w:spacing w:before="80"/>
              <w:jc w:val="center"/>
              <w:rPr>
                <w:b/>
              </w:rPr>
            </w:pPr>
            <w:r w:rsidRPr="00CC1210">
              <w:rPr>
                <w:b/>
              </w:rPr>
              <w:t>T.C.</w:t>
            </w:r>
          </w:p>
          <w:p w:rsidR="006E2DB3" w:rsidRDefault="006E2DB3" w:rsidP="002B2A27">
            <w:pPr>
              <w:jc w:val="center"/>
              <w:rPr>
                <w:b/>
              </w:rPr>
            </w:pPr>
            <w:r>
              <w:rPr>
                <w:b/>
              </w:rPr>
              <w:t xml:space="preserve">SİVAS </w:t>
            </w:r>
            <w:r w:rsidRPr="00CC1210">
              <w:rPr>
                <w:b/>
              </w:rPr>
              <w:t>CUMHURİYET ÜNİVERSİTESİ</w:t>
            </w:r>
          </w:p>
          <w:p w:rsidR="006E2DB3" w:rsidRDefault="006E2DB3" w:rsidP="002B2A27">
            <w:pPr>
              <w:jc w:val="center"/>
              <w:rPr>
                <w:b/>
              </w:rPr>
            </w:pPr>
            <w:r>
              <w:rPr>
                <w:b/>
              </w:rPr>
              <w:t>SAĞLIK BİLİMLERİ ENSTİTÜSÜ</w:t>
            </w:r>
          </w:p>
          <w:p w:rsidR="006E2DB3" w:rsidRPr="00CC1210" w:rsidRDefault="006E2DB3" w:rsidP="002B2A27">
            <w:pPr>
              <w:jc w:val="center"/>
              <w:rPr>
                <w:b/>
              </w:rPr>
            </w:pPr>
          </w:p>
          <w:p w:rsidR="006E2DB3" w:rsidRPr="00CC1210" w:rsidRDefault="006E2DB3" w:rsidP="002B2A27">
            <w:pPr>
              <w:spacing w:after="80"/>
              <w:jc w:val="center"/>
              <w:rPr>
                <w:rStyle w:val="Gl"/>
                <w:rFonts w:cs="Arial"/>
                <w:bCs/>
              </w:rPr>
            </w:pPr>
            <w:r>
              <w:rPr>
                <w:b/>
              </w:rPr>
              <w:t>İŞ AKIŞ SÜRECİ</w:t>
            </w:r>
          </w:p>
        </w:tc>
        <w:tc>
          <w:tcPr>
            <w:tcW w:w="16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E2DB3" w:rsidRDefault="006E2DB3" w:rsidP="002B2A27">
            <w:pPr>
              <w:jc w:val="center"/>
              <w:rPr>
                <w:rStyle w:val="Gl"/>
                <w:rFonts w:cs="Arial"/>
                <w:bCs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CC3F45F" wp14:editId="6482CEA8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-972185</wp:posOffset>
                  </wp:positionV>
                  <wp:extent cx="809625" cy="741045"/>
                  <wp:effectExtent l="0" t="0" r="9525" b="1905"/>
                  <wp:wrapSquare wrapText="bothSides"/>
                  <wp:docPr id="286" name="Resim 286" descr="saglikbilimlerienst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saglikbilimlerienst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E2DB3" w:rsidRDefault="006E2DB3" w:rsidP="006E2DB3">
      <w:pPr>
        <w:spacing w:line="259" w:lineRule="auto"/>
      </w:pP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6E2DB3" w:rsidRPr="00917617" w:rsidTr="002B2A27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E2DB3" w:rsidRDefault="006E2DB3" w:rsidP="002B2A27">
            <w:pPr>
              <w:ind w:left="-57" w:right="-57"/>
              <w:jc w:val="center"/>
              <w:rPr>
                <w:rStyle w:val="Gl"/>
                <w:rFonts w:eastAsiaTheme="minorEastAsia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6E2DB3" w:rsidRPr="00917617" w:rsidRDefault="006E2DB3" w:rsidP="002B2A27">
            <w:pPr>
              <w:ind w:left="-57" w:right="-57"/>
              <w:jc w:val="center"/>
              <w:rPr>
                <w:rStyle w:val="Gl"/>
                <w:rFonts w:eastAsiaTheme="minorEastAsia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E2DB3" w:rsidRPr="00917617" w:rsidRDefault="006E2DB3" w:rsidP="002B2A27">
            <w:pPr>
              <w:ind w:right="-113"/>
              <w:rPr>
                <w:rStyle w:val="Gl"/>
                <w:rFonts w:eastAsiaTheme="minorEastAsia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DB3" w:rsidRPr="00917617" w:rsidRDefault="006E2DB3" w:rsidP="002B2A27">
            <w:pPr>
              <w:rPr>
                <w:rStyle w:val="Gl"/>
                <w:rFonts w:eastAsiaTheme="minorEastAsia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Sağlık Bilimleri Enstitüsü</w:t>
            </w:r>
          </w:p>
        </w:tc>
      </w:tr>
      <w:tr w:rsidR="006E2DB3" w:rsidRPr="00917617" w:rsidTr="002B2A27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E2DB3" w:rsidRPr="00917617" w:rsidRDefault="006E2DB3" w:rsidP="002B2A27">
            <w:pPr>
              <w:jc w:val="center"/>
              <w:rPr>
                <w:rStyle w:val="Gl"/>
                <w:rFonts w:eastAsiaTheme="minorEastAsia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E2DB3" w:rsidRPr="00917617" w:rsidRDefault="006E2DB3" w:rsidP="002B2A27">
            <w:pPr>
              <w:ind w:right="-113"/>
              <w:rPr>
                <w:rStyle w:val="Gl"/>
                <w:rFonts w:eastAsiaTheme="minorEastAsia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DB3" w:rsidRPr="00917617" w:rsidRDefault="006E2DB3" w:rsidP="002B2A27">
            <w:pPr>
              <w:rPr>
                <w:rStyle w:val="Gl"/>
                <w:rFonts w:eastAsiaTheme="minorEastAsia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II. Danışman Talebi İş</w:t>
            </w:r>
            <w:r w:rsidRPr="004A4DF0">
              <w:rPr>
                <w:sz w:val="20"/>
                <w:szCs w:val="20"/>
              </w:rPr>
              <w:t xml:space="preserve"> Akış </w:t>
            </w:r>
            <w:r>
              <w:rPr>
                <w:sz w:val="20"/>
                <w:szCs w:val="20"/>
              </w:rPr>
              <w:t>Süreci</w:t>
            </w:r>
          </w:p>
        </w:tc>
      </w:tr>
      <w:tr w:rsidR="006E2DB3" w:rsidRPr="00917617" w:rsidTr="002B2A27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E2DB3" w:rsidRPr="00917617" w:rsidRDefault="006E2DB3" w:rsidP="002B2A27">
            <w:pPr>
              <w:jc w:val="center"/>
              <w:rPr>
                <w:rStyle w:val="Gl"/>
                <w:rFonts w:eastAsiaTheme="minorEastAsia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E2DB3" w:rsidRPr="00752358" w:rsidRDefault="006E2DB3" w:rsidP="002B2A27">
            <w:pPr>
              <w:ind w:right="-113"/>
              <w:rPr>
                <w:rStyle w:val="Gl"/>
                <w:rFonts w:eastAsiaTheme="minorEastAsia"/>
                <w:b w:val="0"/>
                <w:sz w:val="20"/>
              </w:rPr>
            </w:pPr>
            <w:r w:rsidRPr="00752358">
              <w:rPr>
                <w:rStyle w:val="Gl"/>
                <w:rFonts w:eastAsiaTheme="minorEastAsia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DB3" w:rsidRPr="00917617" w:rsidRDefault="006E2DB3" w:rsidP="002B2A27">
            <w:pPr>
              <w:rPr>
                <w:rStyle w:val="Gl"/>
                <w:rFonts w:eastAsiaTheme="minorEastAsia"/>
                <w:sz w:val="20"/>
              </w:rPr>
            </w:pPr>
            <w:r>
              <w:rPr>
                <w:rFonts w:ascii="Arial" w:hAnsi="Arial" w:cs="Arial"/>
                <w:sz w:val="20"/>
              </w:rPr>
              <w:t>ÖİA-025</w:t>
            </w:r>
          </w:p>
        </w:tc>
      </w:tr>
    </w:tbl>
    <w:p w:rsidR="006E2DB3" w:rsidRDefault="006E2DB3" w:rsidP="006E2DB3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6E2DB3" w:rsidRDefault="006E2DB3" w:rsidP="006E2DB3">
      <w:pPr>
        <w:pStyle w:val="GvdeMetni"/>
        <w:rPr>
          <w:b/>
          <w:sz w:val="20"/>
        </w:rPr>
      </w:pPr>
    </w:p>
    <w:p w:rsidR="006E2DB3" w:rsidRDefault="006E2DB3" w:rsidP="006E2DB3">
      <w:pPr>
        <w:pStyle w:val="GvdeMetni"/>
        <w:rPr>
          <w:b/>
          <w:sz w:val="20"/>
        </w:rPr>
      </w:pPr>
      <w:r w:rsidRPr="00191E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EDD53" wp14:editId="4BBD67E8">
                <wp:simplePos x="0" y="0"/>
                <wp:positionH relativeFrom="column">
                  <wp:posOffset>1527175</wp:posOffset>
                </wp:positionH>
                <wp:positionV relativeFrom="paragraph">
                  <wp:posOffset>1471295</wp:posOffset>
                </wp:positionV>
                <wp:extent cx="2971800" cy="838200"/>
                <wp:effectExtent l="57150" t="38100" r="76200" b="95250"/>
                <wp:wrapNone/>
                <wp:docPr id="1865" name="Yuvarlatılmış Dikdörtgen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2DB3" w:rsidRPr="00A65D0E" w:rsidRDefault="006E2DB3" w:rsidP="006E2DB3">
                            <w:pPr>
                              <w:spacing w:line="228" w:lineRule="auto"/>
                              <w:ind w:left="113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Ana Bilim Dalı kurul k</w:t>
                            </w:r>
                            <w:r w:rsidRPr="00A65D0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arar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ı</w:t>
                            </w:r>
                            <w:r w:rsidRPr="00A65D0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alınarak üzere Enstitü Yönetim Kuruluna sunulması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3EDD53" id="Yuvarlatılmış Dikdörtgen 1949" o:spid="_x0000_s1026" style="position:absolute;margin-left:120.25pt;margin-top:115.85pt;width:234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/r2KQMAAPEGAAAOAAAAZHJzL2Uyb0RvYy54bWysVUtu2zAQ3RfoHQjuG0l27NhG7CC1m6JA&#10;P0HSouhyLFISG4pUSdpyepmeIZteoOm9OiRlN78CQVAtBHIozsx7b2Z0eLSpJVlzY4VWU5rtpZRw&#10;lWsmVDmlnz6evBhRYh0oBlIrPqWX3NKj2fNnh20z4T1dacm4IehE2UnbTGnlXDNJEptXvAa7pxuu&#10;8LDQpgaHW1MmzECL3muZ9NJ0mLTasMbonFuL1kU8pLPgvyh47j4UheWOyCnF3Fx4m/Be+ncyO4RJ&#10;aaCpRN6lAU/IogahMOjO1QIckJUR91zVIjfa6sLt5bpOdFGInAcMiCZL76A5r6DhAQuSY5sdTfb/&#10;uc3fr08NEQy1Gw0HlCioUaUvqzUYCe76StbXV79/kIW4YL9+GldyRbLx/tjz1jZ2gtfPm1Pjkdvm&#10;rc4vLFF6XoEq+bExuq04MMw2898nty74jcWrZNm+0wxjwsrpQOGmMLV3iOSQTVDqcqcU3ziSo7E3&#10;PshGKQqa49moP8JSCCFgsr3dGOtec10Tv5hSo1eKnWE5hBCwfmtdkIt1iIF9paSoJYq/Bkmy4XB4&#10;0HnsPk5gsvXZCc1OhJTEaPdZuCpo5ZGGQ7v1b0mjkYA0mK0pl3NpCEaY0v2Xx/P5MNidUC4aByk+&#10;Pi7yCQ6Jiea+N28Rdl6QUCw3G8PFKH1//ZGR+gedxydFynw+jw2VhbTug9qBRSB3QQVsHYlSKIIV&#10;heQOUWcfl9gcJPdF22mEHRzU8GxIRdopHQ96WM454EwpsJJxWTd4waqSEpAlDqvcmciVlmJ3+V8S&#10;2QoYj2KMH4aTpVv7HTj2pn9fQguwVXQVjqLcvlNeKRZYciBkXKMrqTwoHmZZR4heOW7OK9aSpVyZ&#10;M0Bc+5EXJnyxB5YoYQIH3SCcIGW36/QB7QK10Q6yqaArPWyzhypvl0OowxvphTb3nR0nhNssNwjK&#10;t/tSs0tseEwkdDX+NXBRafOdkhYnMIrzbQWGUyLfqNAzxG0XZrtYbhegcrwaVcTq8Ju5i4N91RhR&#10;Vug7NqPSxzhaCuEwjZBczKPb4FyNnRT/AX5w39yHr/7+qWZ/AAAA//8DAFBLAwQUAAYACAAAACEA&#10;hcjwB98AAAALAQAADwAAAGRycy9kb3ducmV2LnhtbEyPTU+EMBCG7yb+h2ZMvLktIMuKlI0x8bA3&#10;XT8Sb7MwUiJtkXYX/PeOJ73Nx5N3nqm2ix3EiabQe6chWSkQ5Brf9q7T8PL8cLUBESK6FgfvSMM3&#10;BdjW52cVlq2f3ROd9rETHOJCiRpMjGMpZWgMWQwrP5Lj3YefLEZup062E84cbgeZKrWWFnvHFwyO&#10;dG+o+dwfrYbsMfdfb7ul9/hOJr1Jdq9zPmp9ebHc3YKItMQ/GH71WR1qdjr4o2uDGDSk1ypnlIss&#10;KUAwUagNTw4cv84KkHUl//9Q/wAAAP//AwBQSwECLQAUAAYACAAAACEAtoM4kv4AAADhAQAAEwAA&#10;AAAAAAAAAAAAAAAAAAAAW0NvbnRlbnRfVHlwZXNdLnhtbFBLAQItABQABgAIAAAAIQA4/SH/1gAA&#10;AJQBAAALAAAAAAAAAAAAAAAAAC8BAABfcmVscy8ucmVsc1BLAQItABQABgAIAAAAIQDp1/r2KQMA&#10;APEGAAAOAAAAAAAAAAAAAAAAAC4CAABkcnMvZTJvRG9jLnhtbFBLAQItABQABgAIAAAAIQCFyPAH&#10;3wAAAAsBAAAPAAAAAAAAAAAAAAAAAIM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6E2DB3" w:rsidRPr="00A65D0E" w:rsidRDefault="006E2DB3" w:rsidP="006E2DB3">
                      <w:pPr>
                        <w:spacing w:line="228" w:lineRule="auto"/>
                        <w:ind w:left="113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Ana Bilim Dalı kurul k</w:t>
                      </w:r>
                      <w:r w:rsidRPr="00A65D0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arar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ı</w:t>
                      </w:r>
                      <w:r w:rsidRPr="00A65D0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alınarak üzere Enstitü Yönetim Kuruluna sunulması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2DB3" w:rsidRDefault="006E2DB3" w:rsidP="006E2DB3">
      <w:pPr>
        <w:pStyle w:val="GvdeMetni"/>
        <w:rPr>
          <w:b/>
          <w:sz w:val="20"/>
        </w:rPr>
      </w:pPr>
    </w:p>
    <w:p w:rsidR="006E2DB3" w:rsidRDefault="006E2DB3" w:rsidP="006E2DB3">
      <w:pPr>
        <w:pStyle w:val="GvdeMetni"/>
        <w:rPr>
          <w:b/>
          <w:sz w:val="20"/>
        </w:rPr>
      </w:pPr>
      <w:r w:rsidRPr="00191E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8164F" wp14:editId="348CA52C">
                <wp:simplePos x="0" y="0"/>
                <wp:positionH relativeFrom="column">
                  <wp:posOffset>1546225</wp:posOffset>
                </wp:positionH>
                <wp:positionV relativeFrom="paragraph">
                  <wp:posOffset>47625</wp:posOffset>
                </wp:positionV>
                <wp:extent cx="2971800" cy="704850"/>
                <wp:effectExtent l="57150" t="38100" r="76200" b="95250"/>
                <wp:wrapNone/>
                <wp:docPr id="1864" name="Yuvarlatılmış Dikdörtgen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2DB3" w:rsidRPr="00A65D0E" w:rsidRDefault="006E2DB3" w:rsidP="006E2DB3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5D0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2.danışman atama önerisinin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danışman tarafından gerekçesinin belirtildiği dilekçe ile </w:t>
                            </w:r>
                            <w:r w:rsidRPr="00A65D0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ilgili ana bilim dalına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başvurulur.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48164F" id="_x0000_s1027" style="position:absolute;margin-left:121.75pt;margin-top:3.75pt;width:234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5RMAMAAPgGAAAOAAAAZHJzL2Uyb0RvYy54bWysVVFv0zAQfkfiP1h+Z0m6tlurddNoGUIa&#10;MG0gxOM1dhIzxw6223T8GX7DXvgDjP/F2U7KNoY0EHmI7HN8d9/33V0Ojja1JGturNBqRrOdlBKu&#10;cs2EKmf0/buTZ/uUWAeKgdSKz+gVt/To8OmTg7aZ8oGutGTcEHSi7LRtZrRyrpkmic0rXoPd0Q1X&#10;eFhoU4PDrSkTZqBF77VMBmk6TlptWGN0zq1F6yIe0sPgvyh47t4WheWOyBnF3Fx4m/Be+ndyeADT&#10;0kBTibxLA/4hixqEwqBbVwtwQFZG/OaqFrnRVhduJ9d1ootC5DxgQDRZeg/NRQUND1iQHNtsabL/&#10;z23+Zn1miGCo3f54SImCGlX6uFqDkeBurmV9c/3jK1mIS/b9m3ElVySbDCeet7axU7x+0ZwZj9w2&#10;pzq/tETpeQWq5MfG6LbiwDDbzH+f3LngNxavkmX7WjOMCSunA4WbwtTeIZJDNkGpq61SfONIjsbB&#10;ZC/bT1HQHM/20uH+KEiZwLS/3RjrXnJdE7+YUaNXip1jOYQQsD61LsjFOsTAPlFS1BLFX4Mk2Xg8&#10;3gtJw7T7GH33Pjuh2YmQkhjtPghXBa080nBoe/+WNBoJSIPZmnI5l4ZghBkdPj+ez8fB7oRy0ThK&#10;8YlFacEhMdG86809ws4LEorlZmO4GGXXX39kpN29ziMq9/eRMp/PY0NlIa3QaXdCbcEikPugAraO&#10;RCkUwYpCcsfY8j4usTlI7ou20wg7OKjh2ZCKtDM6GQ1GWB6AM6XASsZl3eAFq0pKQJY4rHJnIlda&#10;iu3lP0lkK2A8ijF5GE6W9vZ7cOxt/76EFmCr6CocRbl9p7xQLLDkQMi4RldSeVA8zLKOEL1y3FxU&#10;rCVLuTLngLiGkRcmfLEHlihhAgfdKJwgZXfr9AHtArXRDrKpoCs9bLOHKm+bQ6jDW+mFNvedHSeE&#10;2yw3cb54nL7rl5pdYd9jPqG58eeBi0qbL5S0OIhRo88rMJwS+UqF1iGuX5h+sewXoHK8GsXEIvGb&#10;uYvzfdUYUVboO/ak0sc4YQrh+lEU8+jmEo7X2FDxV+Dn9+19+OrXD+vwJwAAAP//AwBQSwMEFAAG&#10;AAgAAAAhAOSlGbfeAAAACQEAAA8AAABkcnMvZG93bnJldi54bWxMj81OwzAQhO9IvIO1SNyo45TQ&#10;EuJUCIlDb1B+JG5uvMQR8TrEbhPenuVUTrurGc1+U21m34sjjrELpEEtMhBITbAdtRpeXx6v1iBi&#10;MmRNHwg1/GCETX1+VpnShome8bhLreAQiqXR4FIaSilj49CbuAgDEmufYfQm8Tm20o5m4nDfyzzL&#10;bqQ3HfEHZwZ8cNh87Q5ew/KpCN/v27kL5gNdfqu2b1MxaH15Md/fgUg4p5MZ/vAZHWpm2ocD2Sh6&#10;Dfn1smCrhhUP1ldK8bJno1oXIOtK/m9Q/wIAAP//AwBQSwECLQAUAAYACAAAACEAtoM4kv4AAADh&#10;AQAAEwAAAAAAAAAAAAAAAAAAAAAAW0NvbnRlbnRfVHlwZXNdLnhtbFBLAQItABQABgAIAAAAIQA4&#10;/SH/1gAAAJQBAAALAAAAAAAAAAAAAAAAAC8BAABfcmVscy8ucmVsc1BLAQItABQABgAIAAAAIQDs&#10;EK5RMAMAAPgGAAAOAAAAAAAAAAAAAAAAAC4CAABkcnMvZTJvRG9jLnhtbFBLAQItABQABgAIAAAA&#10;IQDkpRm33gAAAAkBAAAPAAAAAAAAAAAAAAAAAIo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6E2DB3" w:rsidRPr="00A65D0E" w:rsidRDefault="006E2DB3" w:rsidP="006E2DB3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5D0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2.danışman atama önerisinin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danışman tarafından gerekçesinin belirtildiği dilekçe ile </w:t>
                      </w:r>
                      <w:r w:rsidRPr="00A65D0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ilgili ana bilim dalına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başvurulur.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2DB3" w:rsidRDefault="006E2DB3" w:rsidP="006E2DB3">
      <w:pPr>
        <w:pStyle w:val="GvdeMetni"/>
        <w:rPr>
          <w:b/>
          <w:sz w:val="20"/>
        </w:rPr>
      </w:pPr>
    </w:p>
    <w:p w:rsidR="006E2DB3" w:rsidRDefault="006E2DB3" w:rsidP="006E2DB3">
      <w:pPr>
        <w:pStyle w:val="GvdeMetni"/>
        <w:rPr>
          <w:b/>
          <w:sz w:val="20"/>
        </w:rPr>
      </w:pPr>
    </w:p>
    <w:p w:rsidR="006E2DB3" w:rsidRDefault="006E2DB3" w:rsidP="006E2DB3">
      <w:pPr>
        <w:pStyle w:val="GvdeMetni"/>
        <w:rPr>
          <w:b/>
          <w:sz w:val="20"/>
        </w:rPr>
      </w:pPr>
    </w:p>
    <w:p w:rsidR="006E2DB3" w:rsidRDefault="006E2DB3" w:rsidP="006E2DB3">
      <w:pPr>
        <w:pStyle w:val="GvdeMetni"/>
        <w:rPr>
          <w:b/>
          <w:sz w:val="20"/>
        </w:rPr>
      </w:pPr>
    </w:p>
    <w:p w:rsidR="006E2DB3" w:rsidRDefault="006E2DB3" w:rsidP="006E2DB3">
      <w:pPr>
        <w:pStyle w:val="GvdeMetni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965F9" wp14:editId="07B9C4E5">
                <wp:simplePos x="0" y="0"/>
                <wp:positionH relativeFrom="column">
                  <wp:posOffset>2979420</wp:posOffset>
                </wp:positionH>
                <wp:positionV relativeFrom="paragraph">
                  <wp:posOffset>145415</wp:posOffset>
                </wp:positionV>
                <wp:extent cx="0" cy="215900"/>
                <wp:effectExtent l="76200" t="0" r="57150" b="50800"/>
                <wp:wrapNone/>
                <wp:docPr id="2005" name="Düz Ok Bağlayıcısı 2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AFC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005" o:spid="_x0000_s1026" type="#_x0000_t32" style="position:absolute;margin-left:234.6pt;margin-top:11.45pt;width:0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EH/AEAADQEAAAOAAAAZHJzL2Uyb0RvYy54bWysU0uOEzEQ3SNxB8t70p1IgyBKZyQSYIOY&#10;CIYDeOxy2hr/ZJt0mstwhuzZkYNRdicdxMxICLFx2+56r+q9Ki+u90aTHYSonG3odFJTApY7oey2&#10;oV9u3714RUlMzAqmnYWG9hDp9fL5s0Xn5zBzrdMCAkESG+edb2ibkp9XVeQtGBYnzoPFn9IFwxIe&#10;w7YSgXXIbnQ1q+uXVeeC8MFxiBFv18NPuiz8UgJPN1JGSEQ3FGtLZQ1lvctrtVyw+TYw3yp+KoP9&#10;QxWGKYtJR6o1S4x8DeoBlVE8uOhkmnBnKiel4lA0oJpp/Yeazy3zULSgOdGPNsX/R8s/7jaBKNFQ&#10;dPOKEssMdmn988c3cnNP3rDjd83644EfD/F4ICUGLet8nCNyZTfhdIp+E7L+vQwmf1EZ2Reb+9Fm&#10;2CfCh0uOt7Pp1eu6dKC64HyI6T04Q/KmoTEFprZtWjlrsZcuTIvLbPchJsyMwDMgJ9U2ry0w8dYK&#10;knqPUiyOHSVdQw0ISjTglOZd6XtiSl8iU1DMbvUT0Zgq01dZ+iC27FKvYUj9CST6iPKGEssEw0oH&#10;smM4e+J+mnMWFozMEKm0HkF10fUk6BSbYVCm+m+BY3TJ6GwagUZZFx7LmvbnUuUQf1Y9aM2y75zo&#10;S+uLHTiaRdnpGeXZ//1c4JfHvvwFAAD//wMAUEsDBBQABgAIAAAAIQD3Domz3QAAAAkBAAAPAAAA&#10;ZHJzL2Rvd25yZXYueG1sTI/BTsMwDIbvSLxDZCRuLKWCspa6E0JwnBDrhDhmjdtUNE7VpFt5e4I4&#10;sKPtT7+/v9wsdhBHmnzvGOF2lYAgbpzuuUPY1683axA+KNZqcEwI3+RhU11elKrQ7sTvdNyFTsQQ&#10;9oVCMCGMhZS+MWSVX7mRON5aN1kV4jh1Uk/qFMPtINMkyaRVPccPRo30bKj52s0Woa27ffP5spbz&#10;0L491B8mN9t6i3h9tTw9ggi0hH8YfvWjOlTR6eBm1l4MCHdZnkYUIU1zEBH4WxwQ7rMcZFXK8wbV&#10;DwAAAP//AwBQSwECLQAUAAYACAAAACEAtoM4kv4AAADhAQAAEwAAAAAAAAAAAAAAAAAAAAAAW0Nv&#10;bnRlbnRfVHlwZXNdLnhtbFBLAQItABQABgAIAAAAIQA4/SH/1gAAAJQBAAALAAAAAAAAAAAAAAAA&#10;AC8BAABfcmVscy8ucmVsc1BLAQItABQABgAIAAAAIQDeBAEH/AEAADQEAAAOAAAAAAAAAAAAAAAA&#10;AC4CAABkcnMvZTJvRG9jLnhtbFBLAQItABQABgAIAAAAIQD3Domz3QAAAAk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6E2DB3" w:rsidRDefault="006E2DB3" w:rsidP="006E2DB3">
      <w:pPr>
        <w:pStyle w:val="GvdeMetni"/>
        <w:rPr>
          <w:b/>
          <w:sz w:val="20"/>
        </w:rPr>
      </w:pPr>
    </w:p>
    <w:p w:rsidR="006E2DB3" w:rsidRDefault="006E2DB3" w:rsidP="006E2DB3">
      <w:pPr>
        <w:pStyle w:val="GvdeMetni"/>
        <w:rPr>
          <w:b/>
          <w:sz w:val="20"/>
        </w:rPr>
      </w:pPr>
    </w:p>
    <w:p w:rsidR="006E2DB3" w:rsidRDefault="006E2DB3" w:rsidP="006E2DB3">
      <w:pPr>
        <w:pStyle w:val="GvdeMetni"/>
        <w:rPr>
          <w:b/>
          <w:sz w:val="20"/>
        </w:rPr>
      </w:pPr>
      <w:r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34AF2" wp14:editId="6B1F2A3C">
                <wp:simplePos x="0" y="0"/>
                <wp:positionH relativeFrom="column">
                  <wp:posOffset>3030220</wp:posOffset>
                </wp:positionH>
                <wp:positionV relativeFrom="paragraph">
                  <wp:posOffset>174624</wp:posOffset>
                </wp:positionV>
                <wp:extent cx="109855" cy="90477"/>
                <wp:effectExtent l="0" t="0" r="23495" b="24130"/>
                <wp:wrapTopAndBottom/>
                <wp:docPr id="3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90477"/>
                        </a:xfrm>
                        <a:custGeom>
                          <a:avLst/>
                          <a:gdLst>
                            <a:gd name="T0" fmla="+- 0 6087 5947"/>
                            <a:gd name="T1" fmla="*/ T0 w 141"/>
                            <a:gd name="T2" fmla="+- 0 3657 3657"/>
                            <a:gd name="T3" fmla="*/ 3657 h 141"/>
                            <a:gd name="T4" fmla="+- 0 5947 5947"/>
                            <a:gd name="T5" fmla="*/ T4 w 141"/>
                            <a:gd name="T6" fmla="+- 0 3657 3657"/>
                            <a:gd name="T7" fmla="*/ 3657 h 141"/>
                            <a:gd name="T8" fmla="+- 0 6017 5947"/>
                            <a:gd name="T9" fmla="*/ T8 w 141"/>
                            <a:gd name="T10" fmla="+- 0 3797 3657"/>
                            <a:gd name="T11" fmla="*/ 3797 h 141"/>
                            <a:gd name="T12" fmla="+- 0 6087 5947"/>
                            <a:gd name="T13" fmla="*/ T12 w 141"/>
                            <a:gd name="T14" fmla="+- 0 3657 3657"/>
                            <a:gd name="T15" fmla="*/ 3657 h 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1" h="141">
                              <a:moveTo>
                                <a:pt x="140" y="0"/>
                              </a:moveTo>
                              <a:lnTo>
                                <a:pt x="0" y="0"/>
                              </a:lnTo>
                              <a:lnTo>
                                <a:pt x="70" y="14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F7142" id="Freeform 13" o:spid="_x0000_s1026" style="position:absolute;margin-left:238.6pt;margin-top:13.75pt;width:8.65pt;height: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1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oBWAMAANYIAAAOAAAAZHJzL2Uyb0RvYy54bWy0VlFv2yAQfp+0/4B43NTaJE6cRE2rqV2n&#10;Sd1WqdkPIBjH1jB4QOJ0v34HxK6dJX2YtjzYwH0+vvvu4HJ1s68E2nFtSiWXmFzGGHHJVFbKzRJ/&#10;X91fzDAylsqMCiX5Ej9zg2+u3765auoFH6lCiYxrBE6kWTT1EhfW1osoMqzgFTWXquYSjLnSFbUw&#10;1Zso07QB75WIRnE8jRqls1orxo2B1btgxNfef55zZr/lueEWiSUGbtY/tX+u3TO6vqKLjaZ1UbID&#10;DfoXLCpaSti0c3VHLUVbXf7hqiqZVkbl9pKpKlJ5XjLuY4BoSHwUzVNBa+5jAXFM3clk/p1b9nX3&#10;qFGZLfGYpBhJWkGS7jXnTnJExk6gpjYLwD3Vj9qFaOoHxX4YMEQDi5sYwKB180Vl4IZurfKi7HNd&#10;uS8hXLT32j932vO9RQwWSTyfTSYYMTDN4yRN3c4RXbTfsq2xn7jyfujuwdiQuQxGXvfswH0FWc4r&#10;AUl8f4FiNI1nKZrME+8O0tPBSAt7F6FVjBpEEnKohg4zajHe1Xg6SZF7HMPGLQxceVBxylnSorwz&#10;R+kkL5Ag0He8ktO8pi3mdV6Qz87VeV5wQAd6kdO85i3M8Zqd5kWG2o/T+WnBSF98jzqpGBnqfz6V&#10;/QSsyOgMuWECzmaT9DMwlA3KcdMWHC3aGmR7eShCGCHqLr7Yl32tjCv3FUQLRb3yZwlcAMpV7Bkw&#10;7O7Abfm/DoakODDoGQ7L62g4zQE+6cMDo0MEGi7M46tSYwRX5TpUfU2tC9wF4IaogZMLBwcV4e3W&#10;K7XjK+UR1sVPEigLoOkvW9jtxS5kHzdEtbb2XXtfaQA5lyHi1ty+A+x4y9bKhDI8fOjY+wumi8gJ&#10;0btkjBJldl8K4SLx/YjfCo12FDoJZYxLO/FZFtsKrruwnsTwC0LBMnSesDxtl2GLzpPffLCJkE7O&#10;+WQUHA9s3Wf/k4BWW5mBPHRRcJp9PIwtLUUYA30BteuvfXfTh9awVtkz3PpaheYKfwZgUCj9C6MG&#10;GusSm59bqjlG4rOEzjUniSsI6yfJJB3BRPct676FSgaulthiOFlueGtD997WutwUsBPxWZDqA3Sb&#10;vHRtwfMLrA4TaJ5e7kOjd925P/eol78j178BAAD//wMAUEsDBBQABgAIAAAAIQAuKrki3QAAAAkB&#10;AAAPAAAAZHJzL2Rvd25yZXYueG1sTI/dSsNAEEbvBd9hGcGbYjcNsdvEbIoUROiVrT7ANDsmwf0J&#10;2W0b397xSu++YQ7fnKm3s7PiQlMcgtewWmYgyLfBDL7T8PH+8rABERN6gzZ40vBNEbbN7U2NlQlX&#10;f6DLMXWCS3ysUEOf0lhJGdueHMZlGMnz7jNMDhOPUyfNhFcud1bmWbaWDgfPF3ocaddT+3U8Ow0S&#10;S/umOlVmebZZ7OJivX+lvdb3d/PzE4hEc/qD4Vef1aFhp1M4exOF1VAolTOqIVePIBgoyoLDicNK&#10;gWxq+f+D5gcAAP//AwBQSwECLQAUAAYACAAAACEAtoM4kv4AAADhAQAAEwAAAAAAAAAAAAAAAAAA&#10;AAAAW0NvbnRlbnRfVHlwZXNdLnhtbFBLAQItABQABgAIAAAAIQA4/SH/1gAAAJQBAAALAAAAAAAA&#10;AAAAAAAAAC8BAABfcmVscy8ucmVsc1BLAQItABQABgAIAAAAIQBAvNoBWAMAANYIAAAOAAAAAAAA&#10;AAAAAAAAAC4CAABkcnMvZTJvRG9jLnhtbFBLAQItABQABgAIAAAAIQAuKrki3QAAAAkBAAAPAAAA&#10;AAAAAAAAAAAAALIFAABkcnMvZG93bnJldi54bWxQSwUGAAAAAAQABADzAAAAvAYAAAAA&#10;" path="m140,l,,70,140,140,xe" fillcolor="#b4c6e7 [1304]" strokecolor="#b4c6e7 [1304]">
                <v:path arrowok="t" o:connecttype="custom" o:connectlocs="109076,2346627;0,2346627;54538,2436462;109076,2346627" o:connectangles="0,0,0,0"/>
                <w10:wrap type="topAndBottom"/>
              </v:shape>
            </w:pict>
          </mc:Fallback>
        </mc:AlternateContent>
      </w:r>
    </w:p>
    <w:p w:rsidR="006E2DB3" w:rsidRDefault="006E2DB3" w:rsidP="006E2DB3">
      <w:pPr>
        <w:pStyle w:val="GvdeMetni"/>
        <w:rPr>
          <w:b/>
          <w:sz w:val="20"/>
        </w:rPr>
      </w:pPr>
    </w:p>
    <w:p w:rsidR="006E2DB3" w:rsidRDefault="006E2DB3" w:rsidP="006E2DB3">
      <w:pPr>
        <w:pStyle w:val="GvdeMetni"/>
        <w:rPr>
          <w:b/>
          <w:sz w:val="20"/>
        </w:rPr>
      </w:pPr>
    </w:p>
    <w:p w:rsidR="006E2DB3" w:rsidRDefault="006E2DB3" w:rsidP="006E2DB3">
      <w:pPr>
        <w:pStyle w:val="GvdeMetni"/>
        <w:rPr>
          <w:b/>
          <w:sz w:val="20"/>
        </w:rPr>
      </w:pPr>
    </w:p>
    <w:p w:rsidR="006E2DB3" w:rsidRDefault="006E2DB3" w:rsidP="006E2DB3">
      <w:pPr>
        <w:pStyle w:val="GvdeMetni"/>
        <w:rPr>
          <w:b/>
          <w:sz w:val="20"/>
        </w:rPr>
      </w:pPr>
    </w:p>
    <w:p w:rsidR="006E2DB3" w:rsidRDefault="006E2DB3" w:rsidP="006E2DB3">
      <w:pPr>
        <w:pStyle w:val="GvdeMetni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4379C" wp14:editId="27F6203C">
                <wp:simplePos x="0" y="0"/>
                <wp:positionH relativeFrom="column">
                  <wp:posOffset>3032760</wp:posOffset>
                </wp:positionH>
                <wp:positionV relativeFrom="paragraph">
                  <wp:posOffset>43180</wp:posOffset>
                </wp:positionV>
                <wp:extent cx="0" cy="215900"/>
                <wp:effectExtent l="76200" t="0" r="57150" b="50800"/>
                <wp:wrapNone/>
                <wp:docPr id="2004" name="Düz Ok Bağlayıcısı 2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507A" id="Düz Ok Bağlayıcısı 2004" o:spid="_x0000_s1026" type="#_x0000_t32" style="position:absolute;margin-left:238.8pt;margin-top:3.4pt;width:0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r4/AEAADQEAAAOAAAAZHJzL2Uyb0RvYy54bWysU0uOEzEQ3SNxB8t70p0IEETpjEQCbBAT&#10;8TmAxy6nrfFPtkmnuQxnyJ4dOdiU3UkHzTASQmzctrveq3qvyourvdFkByEqZxs6ndSUgOVOKLtt&#10;6Ncv7569oiQmZgXTzkJDe4j0avn0yaLzc5i51mkBgSCJjfPON7RNyc+rKvIWDIsT58HiT+mCYQmP&#10;YVuJwDpkN7qa1fXLqnNB+OA4xIi36+EnXRZ+KYGnaykjJKIbirWlsoay3uS1Wi7YfBuYbxU/lcH+&#10;oQrDlMWkI9WaJUa+BfWAyigeXHQyTbgzlZNScSgaUM20vqfmc8s8FC1oTvSjTfH/0fKPu00gSjQU&#10;3XxOiWUGu7T+9fM7ub4lb9jxh2b98cCPh3g8kBKDlnU+zhG5sptwOkW/CVn/XgaTv6iM7IvN/Wgz&#10;7BPhwyXH29n0xeu6dKC64HyI6T04Q/KmoTEFprZtWjlrsZcuTIvLbPchJsyMwDMgJ9U2ry0w8dYK&#10;knqPUiyOHSVdQw0ISjTglOZd6XtiSl8iU1DMbvUj0Zgq01dZ+iC27FKvYUj9CST6iPKGEssEw0oH&#10;smM4e+J2mnMWFozMEKm0HkF10fUo6BSbYVCm+m+BY3TJ6GwagUZZF/6UNe3Ppcoh/qx60Jpl3zjR&#10;l9YXO3A0i7LTM8qz//u5wC+PfXkHAAD//wMAUEsDBBQABgAIAAAAIQCttD8y2wAAAAgBAAAPAAAA&#10;ZHJzL2Rvd25yZXYueG1sTI9BS8NAEIXvgv9hGcGb3SiSxJhNEdFjKTZFPG6zk2wwOxuymzb++454&#10;sLd5vMeb75XrxQ3iiFPoPSm4XyUgkBpveuoU7Ov3uxxEiJqMHjyhgh8MsK6ur0pdGH+iDzzuYie4&#10;hEKhFdgYx0LK0Fh0Oqz8iMRe6yenI8upk2bSJy53g3xIklQ63RN/sHrEV4vN9252Ctq62zdfb7mc&#10;h3ab1Z/2yW7qjVK3N8vLM4iIS/wPwy8+o0PFTAc/kwliUPCYZSlHFaS8gP0/feAjyUFWpbwcUJ0B&#10;AAD//wMAUEsBAi0AFAAGAAgAAAAhALaDOJL+AAAA4QEAABMAAAAAAAAAAAAAAAAAAAAAAFtDb250&#10;ZW50X1R5cGVzXS54bWxQSwECLQAUAAYACAAAACEAOP0h/9YAAACUAQAACwAAAAAAAAAAAAAAAAAv&#10;AQAAX3JlbHMvLnJlbHNQSwECLQAUAAYACAAAACEAbgRK+PwBAAA0BAAADgAAAAAAAAAAAAAAAAAu&#10;AgAAZHJzL2Uyb0RvYy54bWxQSwECLQAUAAYACAAAACEArbQ/MtsAAAAIAQAADwAAAAAAAAAAAAAA&#10;AABW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p w:rsidR="006E2DB3" w:rsidRDefault="006E2DB3" w:rsidP="006E2DB3">
      <w:pPr>
        <w:pStyle w:val="GvdeMetni"/>
        <w:rPr>
          <w:b/>
          <w:sz w:val="20"/>
        </w:rPr>
      </w:pPr>
    </w:p>
    <w:p w:rsidR="006E2DB3" w:rsidRDefault="006E2DB3" w:rsidP="006E2DB3">
      <w:pPr>
        <w:pStyle w:val="GvdeMetni"/>
        <w:rPr>
          <w:b/>
          <w:sz w:val="20"/>
        </w:rPr>
      </w:pPr>
    </w:p>
    <w:p w:rsidR="006E2DB3" w:rsidRDefault="006E2DB3" w:rsidP="006E2DB3">
      <w:pPr>
        <w:pStyle w:val="GvdeMetni"/>
        <w:rPr>
          <w:b/>
          <w:sz w:val="20"/>
        </w:rPr>
      </w:pPr>
      <w:r w:rsidRPr="00191E9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F58FE" wp14:editId="2145CEC8">
                <wp:simplePos x="0" y="0"/>
                <wp:positionH relativeFrom="column">
                  <wp:posOffset>1475740</wp:posOffset>
                </wp:positionH>
                <wp:positionV relativeFrom="paragraph">
                  <wp:posOffset>15240</wp:posOffset>
                </wp:positionV>
                <wp:extent cx="2971800" cy="541020"/>
                <wp:effectExtent l="57150" t="38100" r="76200" b="87630"/>
                <wp:wrapNone/>
                <wp:docPr id="1866" name="Yuvarlatılmış Dikdörtgen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2DB3" w:rsidRPr="00A65D0E" w:rsidRDefault="006E2DB3" w:rsidP="006E2DB3">
                            <w:pPr>
                              <w:pStyle w:val="GvdeMetni"/>
                              <w:kinsoku w:val="0"/>
                              <w:overflowPunct w:val="0"/>
                              <w:spacing w:before="69" w:line="244" w:lineRule="auto"/>
                              <w:ind w:left="1540" w:right="180" w:hanging="1340"/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65D0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Enstitü Yönetim Kurulunda değerlendirilmesi ve karara bağlanması</w:t>
                            </w:r>
                          </w:p>
                          <w:p w:rsidR="006E2DB3" w:rsidRPr="00366966" w:rsidRDefault="006E2DB3" w:rsidP="006E2DB3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F58FE" id="_x0000_s1028" style="position:absolute;margin-left:116.2pt;margin-top:1.2pt;width:234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wlMAMAAPgGAAAOAAAAZHJzL2Uyb0RvYy54bWysVVFv0zAQfkfiP1h+Z0m6tlurtdPoGEIa&#10;MG0gxOM1dhIzxw6223T8GX7DXvgDjP/F2U7KNoY0EHmI7HN8d9/33V0ODje1JGturNBqRrOdlBKu&#10;cs2EKmf0/buTZ/uUWAeKgdSKz+gVt/Rw/vTJQdtM+UBXWjJuCDpRdto2M1o510yTxOYVr8Hu6IYr&#10;PCy0qcHh1pQJM9Ci91omgzQdJ602rDE659ai9Tge0nnwXxQ8d2+LwnJH5Ixibi68TXgv/TuZH8C0&#10;NNBUIu/SgH/IogahMOjW1TE4ICsjfnNVi9xoqwu3k+s60UUhch4wIJosvYfmooKGByxIjm22NNn/&#10;5zZ/sz4zRDDUbn88pkRBjSp9XK3BSHA317K+uf7xlRyLS/b9m3ElVySbDCeet7axU7x+0ZwZj9w2&#10;pzq/tETpRQWq5EfG6LbiwDDbzH+f3LngNxavkmX7WjOMCSunA4WbwtTeIZJDNkGpq61SfONIjsbB&#10;ZC/bT1HQHM9GwywdBCkTmPa3G2PdS65r4hczavRKsXMshxAC1qfWBblYhxjYJ0qKWqL4a5AkG4/H&#10;eyFpmHYfo+/eZyc0OxFSEqPdB+GqoJVHGg5t79+SRiMBaTBbUy4X0hCMMKPD50eLxTjYnVAuGkcp&#10;PrEoLTgkJpp3vblH2HlBQrHcbAwXo+z664+MtLvXeUTl/j5S5vN5bKgspBU67U6oLVgEch9UwNaR&#10;KIUiWFFI7hhb3sclNgfJfdF2GmEHBzU8G1KRdkYno8EIywNwphRYybisG7xgVUkJyBKHVe5M5EpL&#10;sb38J4lsBYxHMSYPw8nS3n4Pjr3t35fQMdgqugpHUW7fKS8UCyw5EDKu0ZVUHhQPs6wjRK8cNxcV&#10;a8lSrsw5IK5h5IUJX+yBJUqYwEE3CidI2d06fUC7QG20g2wq6EoP2+yhytvmEOrwVnqhzX1nxwnh&#10;NstNmC8Dj9N3/VKzK+x7zCc0N/48cFFp84WSFgcxavR5BYZTIl+p0DrE9QvTL5b9AlSOV6OYWCR+&#10;s3Bxvq8aI8oKfceeVPoIJ0whXD+KYh7dXMLxGhsq/gr8/L69D1/9+mHNfwIAAP//AwBQSwMEFAAG&#10;AAgAAAAhAFf7FsTdAAAACAEAAA8AAABkcnMvZG93bnJldi54bWxMj0tPwzAQhO9I/AdrkbhRuyl9&#10;EOJUCIlDb1AeErdtvCQR8TrEbhP+PcsJTjurGc1+W2wn36kTDbENbGE+M6CIq+Bari28PD9cbUDF&#10;hOywC0wWvinCtjw/KzB3YeQnOu1TraSEY44WmpT6XOtYNeQxzkJPLN5HGDwmWYdauwFHKfedzoxZ&#10;aY8ty4UGe7pvqPrcH72FxeMyfL3tpjbgOzXZzXz3Oi57ay8vprtbUImm9BeGX3xBh1KYDuHILqrO&#10;QrbIriUqQob4a2NEHCxs1ivQZaH/P1D+AAAA//8DAFBLAQItABQABgAIAAAAIQC2gziS/gAAAOEB&#10;AAATAAAAAAAAAAAAAAAAAAAAAABbQ29udGVudF9UeXBlc10ueG1sUEsBAi0AFAAGAAgAAAAhADj9&#10;If/WAAAAlAEAAAsAAAAAAAAAAAAAAAAALwEAAF9yZWxzLy5yZWxzUEsBAi0AFAAGAAgAAAAhAAVW&#10;bCUwAwAA+AYAAA4AAAAAAAAAAAAAAAAALgIAAGRycy9lMm9Eb2MueG1sUEsBAi0AFAAGAAgAAAAh&#10;AFf7FsTdAAAACAEAAA8AAAAAAAAAAAAAAAAAigUAAGRycy9kb3ducmV2LnhtbFBLBQYAAAAABAAE&#10;APMAAACU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6E2DB3" w:rsidRPr="00A65D0E" w:rsidRDefault="006E2DB3" w:rsidP="006E2DB3">
                      <w:pPr>
                        <w:pStyle w:val="GvdeMetni"/>
                        <w:kinsoku w:val="0"/>
                        <w:overflowPunct w:val="0"/>
                        <w:spacing w:before="69" w:line="244" w:lineRule="auto"/>
                        <w:ind w:left="1540" w:right="180" w:hanging="1340"/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65D0E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Enstitü Yönetim Kurulunda değerlendirilmesi ve karara bağlanması</w:t>
                      </w:r>
                    </w:p>
                    <w:p w:rsidR="006E2DB3" w:rsidRPr="00366966" w:rsidRDefault="006E2DB3" w:rsidP="006E2DB3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2DB3" w:rsidRDefault="006E2DB3" w:rsidP="006E2DB3">
      <w:pPr>
        <w:pStyle w:val="GvdeMetni"/>
        <w:rPr>
          <w:b/>
          <w:sz w:val="20"/>
        </w:rPr>
      </w:pPr>
      <w:r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1AA594" wp14:editId="2F4EC6DB">
                <wp:simplePos x="0" y="0"/>
                <wp:positionH relativeFrom="column">
                  <wp:posOffset>4447540</wp:posOffset>
                </wp:positionH>
                <wp:positionV relativeFrom="paragraph">
                  <wp:posOffset>36830</wp:posOffset>
                </wp:positionV>
                <wp:extent cx="685800" cy="914400"/>
                <wp:effectExtent l="0" t="0" r="19050" b="19050"/>
                <wp:wrapNone/>
                <wp:docPr id="2024" name="Dirsek Bağlayıcısı 2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144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B119B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024" o:spid="_x0000_s1026" type="#_x0000_t34" style="position:absolute;margin-left:350.2pt;margin-top:2.9pt;width:54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e86AEAABsEAAAOAAAAZHJzL2Uyb0RvYy54bWysU1uu0zAQ/UdiD5b/aZJSrkrU9Eq0uvwg&#10;qHgswHXGjYVfsk2broY1dA9dGGOnTa8A6eoifhw7nnNmzpnx4r7XiuzBB2lNQ6tJSQkYbltpdg39&#10;9vXh1ZySEJlpmbIGGnqEQO+XL18sDq6Gqe2sasETJDGhPriGdjG6uigC70CzMLEODF4K6zWLePS7&#10;ovXsgOxaFdOyvCsO1rfOWw4h4N/1cEmXmV8I4PGTEAEiUQ3F2mJefV63aS2WC1bvPHOd5Jcy2D9U&#10;oZk0mHSkWrPIyA8v/6DSknsbrIgTbnVhhZAcsgZUU5W/qfnSMQdZC5oT3GhT+H+0/ON+44lsGzot&#10;pzNKDNPYpbX0Ab6Td+z8U7Hj+cTPp3A+kRyCjh1cqBG4Mht/OQW38Ul+L7xOXxRG+uzycXQZ+kg4&#10;/rybv5mX2AuOV2+r2Qz3yFLcwM6H+B6sJmnT0C2YuLLGYC+tf51dZvsPIQ6ga3DKqkxag1WyfZBK&#10;5UMaJFgpT/YMRyD21SXZoyhMnZBFkjUIybt4VDCwfgaBFmHpVc6eh/PGyTjHCq+8ymB0ggmsYASW&#10;TwMv8QkKeXCfAx4RObM1cQRraaz/W/abFWKIvzow6E4WbG17zC3O1uAE5jZdXksa8cfnDL+96eUv&#10;AAAA//8DAFBLAwQUAAYACAAAACEAdPBOtN4AAAAJAQAADwAAAGRycy9kb3ducmV2LnhtbEyPzU7D&#10;MBCE70i8g7VIXCJqg/oTQpwKVeKEQGqpxNWNlySKvU5jtw1vz3KC42hGM9+U68k7ccYxdoE03M8U&#10;CKQ62I4aDfuPl7scREyGrHGBUMM3RlhX11elKWy40BbPu9QILqFYGA1tSkMhZaxb9CbOwoDE3lcY&#10;vUksx0ba0Vy43Dv5oNRSetMRL7RmwE2Ldb87eQ2v6X367N1xu1JZP2z2y2xxfMu0vr2Znp9AJJzS&#10;Xxh+8RkdKmY6hBPZKJyGlVJzjmpY8AP2c5WzPnBw/piDrEr5/0H1AwAA//8DAFBLAQItABQABgAI&#10;AAAAIQC2gziS/gAAAOEBAAATAAAAAAAAAAAAAAAAAAAAAABbQ29udGVudF9UeXBlc10ueG1sUEsB&#10;Ai0AFAAGAAgAAAAhADj9If/WAAAAlAEAAAsAAAAAAAAAAAAAAAAALwEAAF9yZWxzLy5yZWxzUEsB&#10;Ai0AFAAGAAgAAAAhAJGsl7zoAQAAGwQAAA4AAAAAAAAAAAAAAAAALgIAAGRycy9lMm9Eb2MueG1s&#10;UEsBAi0AFAAGAAgAAAAhAHTwTrTeAAAACQEAAA8AAAAAAAAAAAAAAAAAQgQAAGRycy9kb3ducmV2&#10;LnhtbFBLBQYAAAAABAAEAPMAAABNBQAAAAA=&#10;" strokecolor="black [3213]" strokeweight=".5pt"/>
            </w:pict>
          </mc:Fallback>
        </mc:AlternateContent>
      </w:r>
    </w:p>
    <w:p w:rsidR="006E2DB3" w:rsidRDefault="006E2DB3" w:rsidP="006E2DB3">
      <w:pPr>
        <w:pStyle w:val="GvdeMetni"/>
        <w:rPr>
          <w:b/>
          <w:sz w:val="20"/>
        </w:rPr>
      </w:pPr>
    </w:p>
    <w:p w:rsidR="006E2DB3" w:rsidRDefault="006E2DB3" w:rsidP="006E2DB3">
      <w:pPr>
        <w:pStyle w:val="GvdeMetni"/>
        <w:rPr>
          <w:b/>
          <w:sz w:val="20"/>
        </w:rPr>
      </w:pPr>
    </w:p>
    <w:p w:rsidR="006E2DB3" w:rsidRDefault="006E2DB3" w:rsidP="006E2DB3">
      <w:pPr>
        <w:pStyle w:val="GvdeMetni"/>
        <w:rPr>
          <w:b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F79D9" wp14:editId="4462862C">
                <wp:simplePos x="0" y="0"/>
                <wp:positionH relativeFrom="column">
                  <wp:posOffset>3032760</wp:posOffset>
                </wp:positionH>
                <wp:positionV relativeFrom="paragraph">
                  <wp:posOffset>69850</wp:posOffset>
                </wp:positionV>
                <wp:extent cx="0" cy="215900"/>
                <wp:effectExtent l="76200" t="0" r="57150" b="50800"/>
                <wp:wrapNone/>
                <wp:docPr id="2022" name="Düz Ok Bağlayıcısı 2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C5FC" id="Düz Ok Bağlayıcısı 2022" o:spid="_x0000_s1026" type="#_x0000_t32" style="position:absolute;margin-left:238.8pt;margin-top:5.5pt;width:0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/a/AEAADQEAAAOAAAAZHJzL2Uyb0RvYy54bWysU8uu0zAQ3SPxD5b3NGkkEFRNr0QLbBC3&#10;4vEBvva4sa5fsk3T8DN8Q/fs6IcxdtoUAVdCiI1jO3POmTMzXt4cjCZ7CFE529L5rKYELHdC2V1L&#10;P318/eQ5JTExK5h2Flo6QKQ3q8ePlr1fQOM6pwUEgiQ2Lnrf0i4lv6iqyDswLM6cB4s/pQuGJTyG&#10;XSUC65Hd6Kqp62dV74LwwXGIEW8340+6KvxSAk+3UkZIRLcUc0tlDWW9y2u1WrLFLjDfKX5Og/1D&#10;FoYpi6IT1YYlRj4H9RuVUTy46GSacWcqJ6XiUDygm3n9i5sPHfNQvGBxop/KFP8fLX+33waiREub&#10;umkoscxglzbfv30ht/fkJTt91Ww4HfnpGE9HUmKwZL2PC0Su7TacT9FvQ/Z/kMHkLzojh1LmYSoz&#10;HBLh4yXH22b+9EVdOlBdcT7E9AacIXnT0pgCU7surZ212EsX5qXKbP82JlRG4AWQRbXNawdMvLKC&#10;pMGjFYtjR0nfUgOCEg04pXlX+p6Y0tfIFBSzO/1ANEpl+ipbH82WXRo0jNLvQWId0d6YYplgWOtA&#10;9gxnT9zPs2ZhwcgMkUrrCVQXXw+CzrEZBmWq/xY4RRdFZ9MENMq68CfVdLikKsf4i+vRa7Z958RQ&#10;Wl/KgaNZnJ2fUZ79n88Ffn3sqx8AAAD//wMAUEsDBBQABgAIAAAAIQCThawR3AAAAAkBAAAPAAAA&#10;ZHJzL2Rvd25yZXYueG1sTI9BT8MwDIXvSPyHyEjcWDoE6yhNJ4TgOCHWCXHMGrepSJyqSbfy7zHi&#10;MG6239Pz98rN7J044hj7QAqWiwwEUhNMT52Cff16swYRkyajXSBU8I0RNtXlRakLE070jsdd6gSH&#10;UCy0ApvSUEgZG4tex0UYkFhrw+h14nXspBn1icO9k7dZtpJe98QfrB7w2WLztZu8grbu9s3ny1pO&#10;rn3L6w/7YLf1Vqnrq/npEUTCOZ3N8IvP6FAx0yFMZKJwCu7yfMVWFpbciQ1/hwMP9xnIqpT/G1Q/&#10;AAAA//8DAFBLAQItABQABgAIAAAAIQC2gziS/gAAAOEBAAATAAAAAAAAAAAAAAAAAAAAAABbQ29u&#10;dGVudF9UeXBlc10ueG1sUEsBAi0AFAAGAAgAAAAhADj9If/WAAAAlAEAAAsAAAAAAAAAAAAAAAAA&#10;LwEAAF9yZWxzLy5yZWxzUEsBAi0AFAAGAAgAAAAhAFT6L9r8AQAANAQAAA4AAAAAAAAAAAAAAAAA&#10;LgIAAGRycy9lMm9Eb2MueG1sUEsBAi0AFAAGAAgAAAAhAJOFrBHcAAAACQ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6E2DB3" w:rsidRDefault="006E2DB3" w:rsidP="006E2DB3">
      <w:pPr>
        <w:pStyle w:val="GvdeMetni"/>
        <w:rPr>
          <w:b/>
          <w:sz w:val="20"/>
        </w:rPr>
      </w:pPr>
    </w:p>
    <w:p w:rsidR="006E2DB3" w:rsidRDefault="006E2DB3" w:rsidP="006E2DB3">
      <w:pPr>
        <w:pStyle w:val="GvdeMetni"/>
        <w:rPr>
          <w:b/>
          <w:sz w:val="20"/>
        </w:rPr>
      </w:pPr>
      <w:r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22812" wp14:editId="3D87E519">
                <wp:simplePos x="0" y="0"/>
                <wp:positionH relativeFrom="column">
                  <wp:posOffset>5133340</wp:posOffset>
                </wp:positionH>
                <wp:positionV relativeFrom="paragraph">
                  <wp:posOffset>83820</wp:posOffset>
                </wp:positionV>
                <wp:extent cx="793750" cy="327660"/>
                <wp:effectExtent l="0" t="0" r="25400" b="15240"/>
                <wp:wrapNone/>
                <wp:docPr id="2016" name="Dikdörtgen 2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3276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B3" w:rsidRPr="005B45C3" w:rsidRDefault="006E2DB3" w:rsidP="006E2D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B45C3">
                              <w:rPr>
                                <w:sz w:val="18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22812" id="Dikdörtgen 2016" o:spid="_x0000_s1029" style="position:absolute;margin-left:404.2pt;margin-top:6.6pt;width:62.5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gFhwIAAGMFAAAOAAAAZHJzL2Uyb0RvYy54bWysVM1uGjEQvlfqO1i+NwskgQZliRARVaUo&#10;iZpUORuvDVa8HndsYOmD9QX6Yh2bZYPSSK2qXnZnPN/8/1xeNbVlG4XBgCt5/6THmXISKuOWJf/6&#10;OP/wkbMQhauEBadKvlOBX03ev7vc+rEawApspZCRERfGW1/yVYx+XBRBrlQtwgl45UioAWsRicVl&#10;UaHYkvXaFoNeb1hsASuPIFUI9Hq9F/JJtq+1kvFO66AisyWn2GL+Yv4u0reYXIrxEoVfGdmGIf4h&#10;iloYR047U9ciCrZG85up2kiEADqeSKgL0NpIlXOgbPq9V9k8rIRXORcqTvBdmcL/MytvN/fITFVy&#10;8j/kzImaunRtnqufPzAulWP5ncq09WFM6Ad/jy0XiEw5Nxrr9KdsWJNLu+tKq5rIJD2OLk5H59QA&#10;SaLTwWg4zKUvXpQ9hvhJQc0SUXKkzuWCis1NiOSQoAdI8hXAmmpurM0MLhczi2wjqMvD4Ww2n6fG&#10;ksoRrEgJ7EPOVNxZlZSt+6I0VYCC7GePefZUZ09IqVw8bw1mdFLT5LtTHPxZscUnVZXnslP+C6+d&#10;RvYMLnbKtXGAb3mvnvttyHqPp3oc5Z3I2Cya3PrThEwvC6h2NA4I+z0JXs4NteNGhHgvkBaDOkjL&#10;Hu/ooy1sSw4txdkK8Ptb7wlP80pSzra0aCUP39YCFWf2s6NJvuifnaXNzMzZ+WhADB5LFscSt65n&#10;QF3u01nxMpMJH+2B1Aj1E92EafJKIuEk+S65jHhgZnF/AOiqSDWdZhhtoxfxxj14eZiDNG6PzZNA&#10;385kpGG+hcNSivGr0dxjU4ccTNcRtMlz+1LXtgO0yXk226uTTsUxn1Evt3HyCwAA//8DAFBLAwQU&#10;AAYACAAAACEA2A3dIuAAAAAJAQAADwAAAGRycy9kb3ducmV2LnhtbEyPy07DMBBF90j8gzVI7KhD&#10;U4U0xKlQJB5ChaoFia0bmyTCHke204S/Z1jBcuYe3TlTbmZr2En70DsUcL1IgGlsnOqxFfD+dn+V&#10;AwtRopLGoRbwrQNsqvOzUhbKTbjXp0NsGZVgKKSALsah4Dw0nbYyLNygkbJP562MNPqWKy8nKreG&#10;L5Mk41b2SBc6Oei6083XYbQCzDS+ZI3f5Y/4Ua9vtg/j81P9KsTlxXx3CyzqOf7B8KtP6lCR09GN&#10;qAIzAvIkXxFKQboERsA6TWlxFJCtcuBVyf9/UP0AAAD//wMAUEsBAi0AFAAGAAgAAAAhALaDOJL+&#10;AAAA4QEAABMAAAAAAAAAAAAAAAAAAAAAAFtDb250ZW50X1R5cGVzXS54bWxQSwECLQAUAAYACAAA&#10;ACEAOP0h/9YAAACUAQAACwAAAAAAAAAAAAAAAAAvAQAAX3JlbHMvLnJlbHNQSwECLQAUAAYACAAA&#10;ACEAZsGIBYcCAABjBQAADgAAAAAAAAAAAAAAAAAuAgAAZHJzL2Uyb0RvYy54bWxQSwECLQAUAAYA&#10;CAAAACEA2A3dIuAAAAAJAQAADwAAAAAAAAAAAAAAAADhBAAAZHJzL2Rvd25yZXYueG1sUEsFBgAA&#10;AAAEAAQA8wAAAO4FAAAAAA==&#10;" fillcolor="#6cf" strokecolor="#4472c4 [3208]" strokeweight=".5pt">
                <v:textbox>
                  <w:txbxContent>
                    <w:p w:rsidR="006E2DB3" w:rsidRPr="005B45C3" w:rsidRDefault="006E2DB3" w:rsidP="006E2DB3">
                      <w:pPr>
                        <w:jc w:val="center"/>
                        <w:rPr>
                          <w:sz w:val="18"/>
                        </w:rPr>
                      </w:pPr>
                      <w:r w:rsidRPr="005B45C3">
                        <w:rPr>
                          <w:sz w:val="18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6CD084" wp14:editId="66882906">
                <wp:simplePos x="0" y="0"/>
                <wp:positionH relativeFrom="column">
                  <wp:posOffset>2557780</wp:posOffset>
                </wp:positionH>
                <wp:positionV relativeFrom="paragraph">
                  <wp:posOffset>38100</wp:posOffset>
                </wp:positionV>
                <wp:extent cx="885190" cy="373380"/>
                <wp:effectExtent l="0" t="0" r="10160" b="26670"/>
                <wp:wrapNone/>
                <wp:docPr id="2011" name="Dikdörtgen 2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90" cy="37338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B3" w:rsidRPr="005B45C3" w:rsidRDefault="006E2DB3" w:rsidP="006E2D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CD084" id="Dikdörtgen 2011" o:spid="_x0000_s1030" style="position:absolute;margin-left:201.4pt;margin-top:3pt;width:69.7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q+hwIAAGMFAAAOAAAAZHJzL2Uyb0RvYy54bWysVNtOGzEQfa/Uf7D8XjYbAoSIDYqCUlVC&#10;FBUqnh2vnVj41rGT3fTD+gP9sY6dzRJRpFZVX3ZnPGful6vr1miyFRCUsxUtTwaUCMtdreyqol8f&#10;Fx/GlITIbM20s6KiOxHo9fT9u6vGT8TQrZ2uBRA0YsOk8RVdx+gnRRH4WhgWTpwXFoXSgWERWVgV&#10;NbAGrRtdDAeD86JxUHtwXISArzd7IZ1m+1IKHj9LGUQkuqIYW8xfyN9l+hbTKzZZAfNrxbsw2D9E&#10;YZiy6LQ3dcMiIxtQv5kyioMLTsYT7kzhpFRc5Bwwm3LwKpuHNfMi54LFCb4vU/h/Zvnd9h6IqiuK&#10;/ktKLDPYpRv1XP/8AXElLMnvWKbGhwmiH/w9dFxAMuXcSjDpj9mQNpd215dWtJFwfByPz8pLbABH&#10;0enF6ek4l754UfYQ4kfhDElERQE7lwvKtrchokOEHiDJV3Ba1QuldWZgtZxrIFuGXT4/n88Xi9RY&#10;VDmCFSmBfciZijstkrK2X4TECmCQZfaYZ0/09hjnwsazzmBGJzWJvnvF4Z8VO3xSFXkue+W/8Npr&#10;ZM/Oxl7ZKOvgLe/1c9mFLPd4rMdR3omM7bLNrR8lZHpZunqH4wBuvyfB84XCdtyyEO8Z4GJgB3HZ&#10;42f8SO2airqOomTt4Ptb7wmP84pSShpctIqGbxsGghL9yeIkX5ajUdrMzIzOLobIwLFkeSyxGzN3&#10;2GUcVYwukwkf9YGU4MwT3oRZ8ooiZjn6riiPcGDmcX8A8KpwMZtlGG6jZ/HWPnh+mIM0bo/tEwPf&#10;zWTEYb5zh6Vkk1ejucemDlk320QnVZ7bl7p2HcBNzrPZXZ10Ko75jHq5jdNfAAAA//8DAFBLAwQU&#10;AAYACAAAACEA3bIKEt4AAAAIAQAADwAAAGRycy9kb3ducmV2LnhtbEyPT0vEMBTE74LfITzBm5ta&#10;aq216SIF/yCry66C12wT22LyUpJ0W7+9z5MehxlmflOtF2vYUfswOBRwuUqAaWydGrAT8P52f1EA&#10;C1GiksahFvCtA6zr05NKlsrNuNPHfewYlWAopYA+xrHkPLS9tjKs3KiRvE/nrYwkfceVlzOVW8PT&#10;JMm5lQPSQi9H3fS6/dpPVoCZp5e89dviET+am+vNw/T81LwKcX623N0Ci3qJf2H4xSd0qInp4CZU&#10;gRkBWZISehSQ0yXyr7I0BXYgnRXA64r/P1D/AAAA//8DAFBLAQItABQABgAIAAAAIQC2gziS/gAA&#10;AOEBAAATAAAAAAAAAAAAAAAAAAAAAABbQ29udGVudF9UeXBlc10ueG1sUEsBAi0AFAAGAAgAAAAh&#10;ADj9If/WAAAAlAEAAAsAAAAAAAAAAAAAAAAALwEAAF9yZWxzLy5yZWxzUEsBAi0AFAAGAAgAAAAh&#10;AN+vOr6HAgAAYwUAAA4AAAAAAAAAAAAAAAAALgIAAGRycy9lMm9Eb2MueG1sUEsBAi0AFAAGAAgA&#10;AAAhAN2yChLeAAAACAEAAA8AAAAAAAAAAAAAAAAA4QQAAGRycy9kb3ducmV2LnhtbFBLBQYAAAAA&#10;BAAEAPMAAADsBQAAAAA=&#10;" fillcolor="#6cf" strokecolor="#4472c4 [3208]" strokeweight=".5pt">
                <v:textbox>
                  <w:txbxContent>
                    <w:p w:rsidR="006E2DB3" w:rsidRPr="005B45C3" w:rsidRDefault="006E2DB3" w:rsidP="006E2DB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</w:p>
    <w:p w:rsidR="006E2DB3" w:rsidRDefault="006E2DB3" w:rsidP="006E2DB3">
      <w:pPr>
        <w:pStyle w:val="GvdeMetni"/>
        <w:rPr>
          <w:b/>
          <w:sz w:val="20"/>
        </w:rPr>
      </w:pPr>
    </w:p>
    <w:p w:rsidR="006E2DB3" w:rsidRDefault="006E2DB3" w:rsidP="006E2DB3">
      <w:pPr>
        <w:pStyle w:val="GvdeMetni"/>
        <w:rPr>
          <w:b/>
          <w:sz w:val="20"/>
        </w:rPr>
      </w:pPr>
      <w:r w:rsidRPr="00AF5E72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9AB98D" wp14:editId="1ACD1F0E">
                <wp:simplePos x="0" y="0"/>
                <wp:positionH relativeFrom="column">
                  <wp:posOffset>3028950</wp:posOffset>
                </wp:positionH>
                <wp:positionV relativeFrom="paragraph">
                  <wp:posOffset>124460</wp:posOffset>
                </wp:positionV>
                <wp:extent cx="0" cy="287655"/>
                <wp:effectExtent l="76200" t="0" r="57150" b="55245"/>
                <wp:wrapNone/>
                <wp:docPr id="20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883F" id="61 Düz Ok Bağlayıcısı" o:spid="_x0000_s1026" type="#_x0000_t32" style="position:absolute;margin-left:238.5pt;margin-top:9.8pt;width:0;height:22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e2HgIAABcEAAAOAAAAZHJzL2Uyb0RvYy54bWysU82O0zAQviPxDpbvNG2llt2o6Uq0LBdg&#10;V2J5gFnbSSwc2/KYpuFleIbeudEH27HT7S4gLogcnJmx55v55md1te8M26mA2tmKzyZTzpQVTmrb&#10;VPzz3fWrC84wgpVgnFUVHxTyq/XLF6vel2ruWmekCoxALJa9r3gboy+LAkWrOsCJ88rSZe1CB5HU&#10;0BQyQE/onSnm0+my6F2QPjihEMm6HS/5OuPXtRLxpq5RRWYqTrnFfIZ83qezWK+gbAL4VotTGvAP&#10;WXSgLQU9Q20hAvsa9B9QnRbBoavjRLiucHWthcociM1s+hubTy14lblQcdCfy4T/D1Z83N0GpmXF&#10;Kf6cMwsddWk5Y9ufP76xmy/sDRy/GxiOB3E84PGQCtZ7LMlvY2/DSUN/GxL7fR269CdebJ+LPJyL&#10;rPaRidEoyDq/eL1cLBJc8eTnA8Z3ynUsCRXHGEA3bdw4a6mTLsxyjWH3HuPo+OiQglp3rY0hO5TG&#10;sr7il4v5gjMBNFa1gUhi54ko2oYzMA3Nq4ghI6IzWibv5IwDbkxgO6CRoUmTrr+j3DkzgJEuiFD+&#10;RscWpBqfXi7IPM4TQvzg5GieTR/txHOEzpR/CZlobAHb0SVfjUitAvnWShYHT22xtEI8MeuUpHwU&#10;MUhSphxBm6eXMWiwjfnLa8rE2ERV5Q05VTO1dWxkku6dHHJ/i6TR9OWsT5uSxvu5TvLzfV4/AAAA&#10;//8DAFBLAwQUAAYACAAAACEAwmKQ6d8AAAAJAQAADwAAAGRycy9kb3ducmV2LnhtbEyPwU7DMBBE&#10;70j8g7VI3KgDqlwS4lRAhcgFJFqEOLrxkljE6yh225SvZxEHOO7MaPZNuZx8L/Y4RhdIw+UsA4HU&#10;BOuo1fC6ebi4BhGTIWv6QKjhiBGW1elJaQobDvSC+3VqBZdQLIyGLqWhkDI2HXoTZ2FAYu8jjN4k&#10;PsdW2tEcuNz38irLlPTGEX/ozID3HTaf653XkFbvx069NXe5e948Pin3Vdf1Suvzs+n2BkTCKf2F&#10;4Qef0aFipm3YkY2i1zBfLHhLYiNXIDjwK2w1qHkOsirl/wXVNwAAAP//AwBQSwECLQAUAAYACAAA&#10;ACEAtoM4kv4AAADhAQAAEwAAAAAAAAAAAAAAAAAAAAAAW0NvbnRlbnRfVHlwZXNdLnhtbFBLAQIt&#10;ABQABgAIAAAAIQA4/SH/1gAAAJQBAAALAAAAAAAAAAAAAAAAAC8BAABfcmVscy8ucmVsc1BLAQIt&#10;ABQABgAIAAAAIQAf+Ue2HgIAABcEAAAOAAAAAAAAAAAAAAAAAC4CAABkcnMvZTJvRG9jLnhtbFBL&#10;AQItABQABgAIAAAAIQDCYpDp3wAAAAkBAAAPAAAAAAAAAAAAAAAAAHgEAABkcnMvZG93bnJldi54&#10;bWxQSwUGAAAAAAQABADzAAAAhAUAAAAA&#10;">
                <v:stroke endarrow="block"/>
              </v:shape>
            </w:pict>
          </mc:Fallback>
        </mc:AlternateContent>
      </w:r>
    </w:p>
    <w:p w:rsidR="006E2DB3" w:rsidRPr="00AF5E72" w:rsidRDefault="006E2DB3" w:rsidP="006E2DB3">
      <w:pPr>
        <w:rPr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D24D7" wp14:editId="40EB3442">
                <wp:simplePos x="0" y="0"/>
                <wp:positionH relativeFrom="column">
                  <wp:posOffset>5532120</wp:posOffset>
                </wp:positionH>
                <wp:positionV relativeFrom="paragraph">
                  <wp:posOffset>46990</wp:posOffset>
                </wp:positionV>
                <wp:extent cx="0" cy="215900"/>
                <wp:effectExtent l="76200" t="0" r="57150" b="50800"/>
                <wp:wrapNone/>
                <wp:docPr id="2027" name="Düz Ok Bağlayıcısı 2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B1456" id="Düz Ok Bağlayıcısı 2027" o:spid="_x0000_s1026" type="#_x0000_t32" style="position:absolute;margin-left:435.6pt;margin-top:3.7pt;width:0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pu/QEAADQEAAAOAAAAZHJzL2Uyb0RvYy54bWysU0uOEzEQ3SNxB8t70p1I/KJ0RiIBNoiJ&#10;+BzAY5fT1vgn26TTXIYzZM+OHGzK7qSDZhgJITZu213vvXpV5cXV3miygxCVsw2dTmpKwHInlN02&#10;9OuXd89eURITs4JpZ6GhPUR6tXz6ZNH5Ocxc67SAQJDExnnnG9qm5OdVFXkLhsWJ82Dxp3TBsITH&#10;sK1EYB2yG13N6vpF1bkgfHAcYsTb9fCTLgu/lMDTtZQREtENxdxSWUNZb/JaLRdsvg3Mt4qf0mD/&#10;kIVhyqLoSLVmiZFvQT2gMooHF51ME+5M5aRUHIoHdDOt77n53DIPxQsWJ/qxTPH/0fKPu00gSjR0&#10;Vs9eUmKZwS6tf/38Tq5vyRt2/KFZfzzw4yEeD6TEYMk6H+eIXNlNOJ2i34Tsfy+DyV90RvalzP1Y&#10;ZtgnwodLjrez6fPXdelAdcH5ENN7cIbkTUNjCkxt27Ry1mIvXZiWKrPdh5hQGYFnQBbVNq8tMPHW&#10;CpJ6j1Ysjh0lXUMNCEo04JTmXel7YkpfIlNQzG71I9EolemrbH0wW3ap1zBIfwKJdUR7Q4plgmGl&#10;A9kxnD1xO82ahQUjM0QqrUdQXXw9CjrFZhiUqf5b4BhdFJ1NI9Ao68KfVNP+nKoc4s+uB6/Z9o0T&#10;fWl9KQeOZnF2ekZ59n8/F/jlsS/vAAAA//8DAFBLAwQUAAYACAAAACEA9mKuhdwAAAAIAQAADwAA&#10;AGRycy9kb3ducmV2LnhtbEyPQUvEMBSE74L/IbwFb27apdhamy4ielzE7SIes81rUzZ5KU26W/+9&#10;EQ/ucZhh5ptqu1jDzjj5wZGAdJ0AQ2qdGqgXcGje7gtgPkhS0jhCAd/oYVvf3lSyVO5CH3jeh57F&#10;EvKlFKBDGEvOfavRSr92I1L0OjdZGaKceq4meYnl1vBNkjxwKweKC1qO+KKxPe1nK6Br+kP79Vrw&#10;2XTvefOpH/Wu2Qlxt1qen4AFXMJ/GH7xIzrUkenoZlKeGQFFnm5iVECeAYv+nz4KyNIMeF3x6wP1&#10;DwAAAP//AwBQSwECLQAUAAYACAAAACEAtoM4kv4AAADhAQAAEwAAAAAAAAAAAAAAAAAAAAAAW0Nv&#10;bnRlbnRfVHlwZXNdLnhtbFBLAQItABQABgAIAAAAIQA4/SH/1gAAAJQBAAALAAAAAAAAAAAAAAAA&#10;AC8BAABfcmVscy8ucmVsc1BLAQItABQABgAIAAAAIQCm9Kpu/QEAADQEAAAOAAAAAAAAAAAAAAAA&#10;AC4CAABkcnMvZTJvRG9jLnhtbFBLAQItABQABgAIAAAAIQD2Yq6F3AAAAAgBAAAPAAAAAAAAAAAA&#10;AAAAAFc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6E2DB3" w:rsidRPr="00AF5E72" w:rsidRDefault="006E2DB3" w:rsidP="006E2DB3">
      <w:pPr>
        <w:rPr>
          <w:sz w:val="12"/>
          <w:szCs w:val="12"/>
        </w:rPr>
      </w:pPr>
    </w:p>
    <w:p w:rsidR="006E2DB3" w:rsidRPr="00AF5E72" w:rsidRDefault="006E2DB3" w:rsidP="006E2DB3">
      <w:pPr>
        <w:rPr>
          <w:sz w:val="12"/>
          <w:szCs w:val="12"/>
        </w:rPr>
      </w:pPr>
      <w:r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08DE3" wp14:editId="39900300">
                <wp:simplePos x="0" y="0"/>
                <wp:positionH relativeFrom="column">
                  <wp:posOffset>4561840</wp:posOffset>
                </wp:positionH>
                <wp:positionV relativeFrom="paragraph">
                  <wp:posOffset>87630</wp:posOffset>
                </wp:positionV>
                <wp:extent cx="1727200" cy="556260"/>
                <wp:effectExtent l="0" t="0" r="25400" b="15240"/>
                <wp:wrapNone/>
                <wp:docPr id="2020" name="Akış Çizelgesi: Öteki İşlem 2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7200" cy="556260"/>
                        </a:xfrm>
                        <a:prstGeom prst="flowChartAlternateProcess">
                          <a:avLst/>
                        </a:prstGeom>
                        <a:solidFill>
                          <a:srgbClr val="66CCFF"/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B3" w:rsidRPr="002A61FC" w:rsidRDefault="006E2DB3" w:rsidP="006E2DB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İlgili ana bilim dalına bilgi verilerek süreç tamamlanır.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08DE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020" o:spid="_x0000_s1031" type="#_x0000_t176" style="position:absolute;margin-left:359.2pt;margin-top:6.9pt;width:136pt;height:43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8EtgIAAJkFAAAOAAAAZHJzL2Uyb0RvYy54bWysVF1OGzEQfq/UO1h+L5usSGhXbFAUlLYS&#10;gqhQ8ex47ayF13ZtJ7vhAr0Br1yhPQNwr469myWiSK2qvlgznv+Zb+b4pKkk2jDrhFY5Hh4MMGKK&#10;6kKoVY6/Xs3fvcfIeaIKIrViOd4yh08mb98c1yZjqS61LJhF4ES5rDY5Lr03WZI4WrKKuANtmAIh&#10;17YiHli7SgpLavBeySQdDMZJrW1hrKbMOfg9bYV4Ev1zzqi/4Nwxj2SOITcfXxvfZXiTyTHJVpaY&#10;UtAuDfIPWVREKAjauzolnqC1Fb+5qgS12mnuD6iuEs25oCzWANUMBy+quSyJYbEWaI4zfZvc/3NL&#10;zzcLi0SR43SQQoMUqWBK05vHn0/36OG7uGVyxZzI0MOdZzcCPf54upesQlEbmlcbl4GPS7OwHeeA&#10;DJ1ouK0Ql8J8AlzE3kC1qImt3/atZ41HFD6HR+kRzBMjCrLRaJyO42yS1k/wZ6zzH5muUCByzKWu&#10;ZyWxfio9s4p4tmhREEORzZnzkBDY7+yCD6elKOZCysjY1XImLdoQwMZ4PJvN5wEOYLKnloQC25Ii&#10;5beSBWOpvjAOfQupx4gRsaz3Ryhlyo86h1E7mHGI3Rumfzbs9IMpi2jujf8iam8RI2vle+NKKG1f&#10;i17cDLuUeasP/dirO5C+WTYRMLG48LPUxRZAZHW7Xc7QuYAZnRHnF8TCOsFY4UT4C3jC2HKsOwqj&#10;Utvb1/6DPqAcpBjVsJ45dt/WxDKM5GcF+P8wPDwM+xyZwxFgByO7L1nuS9S6mmmY8hCOkaGRDPpe&#10;7khudXUNl2QaooKIKAqxc0y93TEz354NuEWUTadRDXbYEH+mLg3d4SDA7aq5JtZ0QPUA8XO9W2WS&#10;vYBmqxsmpPR07TUXEbfPfe0mAPsfsdndqnBg9vmo9XxRJ78AAAD//wMAUEsDBBQABgAIAAAAIQCq&#10;GENm3gAAAAoBAAAPAAAAZHJzL2Rvd25yZXYueG1sTI/BTsMwEETvSPyDtUhcUGsHqtCEOFVBquDS&#10;A6XlvI1NEhGvQ+w24e9ZTnDcmafZmWI1uU6c7RBaTxqSuQJhqfKmpVrD/m0zW4IIEclg58lq+LYB&#10;VuXlRYG58SO92vMu1oJDKOSooYmxz6UMVWMdhrnvLbH34QeHkc+hlmbAkcNdJ2+VSqXDlvhDg719&#10;amz1uTs5Deg3zePzSxpu3umQrbdfdXrAUevrq2n9ACLaKf7B8Fufq0PJnY7+RCaITsN9slwwysYd&#10;T2AgyxQLRxZUsgBZFvL/hPIHAAD//wMAUEsBAi0AFAAGAAgAAAAhALaDOJL+AAAA4QEAABMAAAAA&#10;AAAAAAAAAAAAAAAAAFtDb250ZW50X1R5cGVzXS54bWxQSwECLQAUAAYACAAAACEAOP0h/9YAAACU&#10;AQAACwAAAAAAAAAAAAAAAAAvAQAAX3JlbHMvLnJlbHNQSwECLQAUAAYACAAAACEAZoGPBLYCAACZ&#10;BQAADgAAAAAAAAAAAAAAAAAuAgAAZHJzL2Uyb0RvYy54bWxQSwECLQAUAAYACAAAACEAqhhDZt4A&#10;AAAKAQAADwAAAAAAAAAAAAAAAAAQBQAAZHJzL2Rvd25yZXYueG1sUEsFBgAAAAAEAAQA8wAAABsG&#10;AAAAAA==&#10;" fillcolor="#6cf" strokecolor="#4472c4 [3208]" strokeweight=".5pt">
                <v:textbox>
                  <w:txbxContent>
                    <w:p w:rsidR="006E2DB3" w:rsidRPr="002A61FC" w:rsidRDefault="006E2DB3" w:rsidP="006E2DB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İlgili ana bilim dalına bilgi verilerek süreç tamamlanır.</w:t>
                      </w:r>
                    </w:p>
                  </w:txbxContent>
                </v:textbox>
              </v:shape>
            </w:pict>
          </mc:Fallback>
        </mc:AlternateContent>
      </w:r>
      <w:r w:rsidRPr="00AF5E72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FE00E" wp14:editId="15D356C0">
                <wp:simplePos x="0" y="0"/>
                <wp:positionH relativeFrom="column">
                  <wp:posOffset>2176780</wp:posOffset>
                </wp:positionH>
                <wp:positionV relativeFrom="paragraph">
                  <wp:posOffset>87631</wp:posOffset>
                </wp:positionV>
                <wp:extent cx="1932305" cy="556260"/>
                <wp:effectExtent l="0" t="0" r="10795" b="15240"/>
                <wp:wrapNone/>
                <wp:docPr id="2015" name="Metin Kutusu 2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55626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DB3" w:rsidRPr="00487516" w:rsidRDefault="006E2DB3" w:rsidP="006E2DB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Öğrenci Bilgi Sistemine işlenerek süreç tamamlanır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FE00E" id="_x0000_t202" coordsize="21600,21600" o:spt="202" path="m,l,21600r21600,l21600,xe">
                <v:stroke joinstyle="miter"/>
                <v:path gradientshapeok="t" o:connecttype="rect"/>
              </v:shapetype>
              <v:shape id="Metin Kutusu 2015" o:spid="_x0000_s1032" type="#_x0000_t202" style="position:absolute;margin-left:171.4pt;margin-top:6.9pt;width:152.15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xZlQIAAHYFAAAOAAAAZHJzL2Uyb0RvYy54bWysVFtv0zAUfkfiP1h+p2m7tbCq6VQ6FSHG&#10;NrGhPbuO3Vo4PsZ2mpRfz7GTZmUMISFeEtvnO7fvXOaXTanJXjivwOR0NBhSIgyHQpltTr8+rN+8&#10;o8QHZgqmwYicHoSnl4vXr+a1nYkx7EAXwhE0YvystjndhWBnWeb5TpTMD8AKg0IJrmQBr26bFY7V&#10;aL3U2Xg4nGY1uMI64MJ7fL1qhXSR7EspeLiV0otAdE4xtpC+Ln038Zst5my2dczuFO/CYP8QRcmU&#10;Qae9qSsWGKmc+s1UqbgDDzIMOJQZSKm4SDlgNqPhs2zud8yKlAuS421Pk/9/ZvnN/s4RVeQU/U8o&#10;MazEKn0WQRnyqQqVr0gSIE+19TOE31tUCM17aLDekb/47vExpt9IV8Y/JkZQjowfepZFEwiPShdn&#10;47Mh+uIom0ym42kqQ/akbZ0PHwSUJB5y6rCKiVy2v/YBPSL0CInOPGhVrJXW6eK2m5V2ZM+w4tPp&#10;arVexyBR5ReYNvHxKfR0Cgctog1tvgiJpKQMk9HYjqI3yzgXJkw6uwkdURJD6BXHKeLUx39S7PBR&#10;VaRW7ZVHf1fuNZJnMKFXLpUB95KB4luqF1IhW/yRgTbvSEFoNk3qhumxshsoDlhwB+3oeMvXCqty&#10;zXy4Yw5nBWuM8x9u8SM11DmF7kTJDtyPl94jHlsYpZTUOHs59d8r5gQl+qPB5r4YnZ/HYU2X88nb&#10;MV7cqWRzKjFVuQIs9gg3jeXpGPFBH4/SQfmIa2IZvaKIGY6+c8qDO15Wod0JuGi4WC4TDAfUsnBt&#10;7i2PxiPPsesemkfmbNeaAZv6Bo5zymbPOrTFRk0DyyqAVKl9I9Mtr10FcLhTi3aLKG6P03tCPa3L&#10;xU8AAAD//wMAUEsDBBQABgAIAAAAIQDtG65u3gAAAAoBAAAPAAAAZHJzL2Rvd25yZXYueG1sTI9B&#10;T8MwDIXvSPyHyEjcWNKtKqg0nSrEzoixSRyzxmsrEqc02Vb49ZgTnCz7PT1/r1rP3okzTnEIpCFb&#10;KBBIbbADdRp2b5u7BxAxGbLGBUINXxhhXV9fVaa04UKveN6mTnAIxdJo6FMaSylj26M3cRFGJNaO&#10;YfIm8Tp10k7mwuHeyaVShfRmIP7QmxGfemw/tievIW/2dnrHz6I5Nt8vcvPsVGH3Wt/ezM0jiIRz&#10;+jPDLz6jQ81Mh3AiG4XTsMqXjJ5YWPFkQ5HfZyAOfFBZDrKu5P8K9Q8AAAD//wMAUEsBAi0AFAAG&#10;AAgAAAAhALaDOJL+AAAA4QEAABMAAAAAAAAAAAAAAAAAAAAAAFtDb250ZW50X1R5cGVzXS54bWxQ&#10;SwECLQAUAAYACAAAACEAOP0h/9YAAACUAQAACwAAAAAAAAAAAAAAAAAvAQAAX3JlbHMvLnJlbHNQ&#10;SwECLQAUAAYACAAAACEA2yS8WZUCAAB2BQAADgAAAAAAAAAAAAAAAAAuAgAAZHJzL2Uyb0RvYy54&#10;bWxQSwECLQAUAAYACAAAACEA7Ruubt4AAAAKAQAADwAAAAAAAAAAAAAAAADvBAAAZHJzL2Rvd25y&#10;ZXYueG1sUEsFBgAAAAAEAAQA8wAAAPoFAAAAAA==&#10;" fillcolor="#6cf" strokecolor="#4472c4 [3208]" strokeweight=".5pt">
                <v:textbox>
                  <w:txbxContent>
                    <w:p w:rsidR="006E2DB3" w:rsidRPr="00487516" w:rsidRDefault="006E2DB3" w:rsidP="006E2DB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Öğrenci Bilgi Sistemine işlenerek süreç tamamlanır</w:t>
                      </w:r>
                    </w:p>
                  </w:txbxContent>
                </v:textbox>
              </v:shape>
            </w:pict>
          </mc:Fallback>
        </mc:AlternateContent>
      </w:r>
    </w:p>
    <w:p w:rsidR="006E2DB3" w:rsidRPr="00AF5E72" w:rsidRDefault="006E2DB3" w:rsidP="006E2DB3">
      <w:pPr>
        <w:rPr>
          <w:sz w:val="12"/>
          <w:szCs w:val="12"/>
        </w:rPr>
      </w:pPr>
    </w:p>
    <w:p w:rsidR="006E2DB3" w:rsidRPr="00AF5E72" w:rsidRDefault="006E2DB3" w:rsidP="006E2DB3">
      <w:pPr>
        <w:rPr>
          <w:sz w:val="12"/>
          <w:szCs w:val="12"/>
        </w:rPr>
      </w:pPr>
    </w:p>
    <w:p w:rsidR="006E2DB3" w:rsidRPr="00AF5E72" w:rsidRDefault="006E2DB3" w:rsidP="006E2DB3">
      <w:pPr>
        <w:rPr>
          <w:sz w:val="12"/>
          <w:szCs w:val="12"/>
        </w:rPr>
      </w:pPr>
    </w:p>
    <w:p w:rsidR="006E2DB3" w:rsidRPr="00AF5E72" w:rsidRDefault="006E2DB3" w:rsidP="006E2DB3">
      <w:pPr>
        <w:rPr>
          <w:sz w:val="12"/>
          <w:szCs w:val="12"/>
        </w:rPr>
      </w:pPr>
    </w:p>
    <w:p w:rsidR="006E2DB3" w:rsidRDefault="006E2DB3" w:rsidP="006E2DB3">
      <w:pPr>
        <w:rPr>
          <w:sz w:val="12"/>
          <w:szCs w:val="12"/>
        </w:rPr>
      </w:pPr>
    </w:p>
    <w:p w:rsidR="006E2DB3" w:rsidRDefault="006E2DB3" w:rsidP="006E2DB3">
      <w:pPr>
        <w:rPr>
          <w:sz w:val="12"/>
          <w:szCs w:val="12"/>
        </w:rPr>
      </w:pPr>
    </w:p>
    <w:p w:rsidR="006E2DB3" w:rsidRDefault="006E2DB3" w:rsidP="006E2DB3">
      <w:pPr>
        <w:rPr>
          <w:sz w:val="12"/>
          <w:szCs w:val="12"/>
        </w:rPr>
      </w:pPr>
    </w:p>
    <w:p w:rsidR="006E2DB3" w:rsidRDefault="006E2DB3" w:rsidP="006E2DB3">
      <w:pPr>
        <w:rPr>
          <w:sz w:val="12"/>
          <w:szCs w:val="12"/>
        </w:rPr>
      </w:pPr>
    </w:p>
    <w:p w:rsidR="006E2DB3" w:rsidRDefault="006E2DB3" w:rsidP="006E2DB3">
      <w:pPr>
        <w:rPr>
          <w:sz w:val="12"/>
          <w:szCs w:val="12"/>
        </w:rPr>
      </w:pPr>
    </w:p>
    <w:p w:rsidR="006E2DB3" w:rsidRDefault="006E2DB3" w:rsidP="006E2DB3">
      <w:pPr>
        <w:rPr>
          <w:sz w:val="12"/>
          <w:szCs w:val="12"/>
        </w:rPr>
      </w:pPr>
    </w:p>
    <w:p w:rsidR="006E2DB3" w:rsidRDefault="006E2DB3" w:rsidP="006E2DB3">
      <w:pPr>
        <w:rPr>
          <w:sz w:val="12"/>
          <w:szCs w:val="12"/>
        </w:rPr>
      </w:pPr>
    </w:p>
    <w:p w:rsidR="006E2DB3" w:rsidRDefault="006E2DB3" w:rsidP="006E2DB3">
      <w:pPr>
        <w:rPr>
          <w:sz w:val="12"/>
          <w:szCs w:val="12"/>
        </w:rPr>
      </w:pPr>
    </w:p>
    <w:p w:rsidR="006E2DB3" w:rsidRDefault="006E2DB3" w:rsidP="006E2DB3">
      <w:pPr>
        <w:spacing w:line="259" w:lineRule="auto"/>
      </w:pPr>
    </w:p>
    <w:p w:rsidR="006E2DB3" w:rsidRDefault="006E2DB3" w:rsidP="006E2DB3">
      <w:pPr>
        <w:spacing w:line="259" w:lineRule="auto"/>
      </w:pPr>
    </w:p>
    <w:p w:rsidR="00E512F3" w:rsidRDefault="00E512F3"/>
    <w:sectPr w:rsidR="00E5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B3"/>
    <w:rsid w:val="006E2DB3"/>
    <w:rsid w:val="00E5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0A4BA-DAEF-4C2F-B480-ABD739FA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2D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E2DB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E2DB3"/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6E2DB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2022-04-11T11:18:00Z</dcterms:created>
  <dcterms:modified xsi:type="dcterms:W3CDTF">2022-04-11T11:21:00Z</dcterms:modified>
</cp:coreProperties>
</file>