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C74F0E" w:rsidRPr="00917617" w:rsidTr="007F5748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17B3E" w:rsidRDefault="00517B3E" w:rsidP="00517B3E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C74F0E" w:rsidRPr="00917617" w:rsidRDefault="00C74F0E" w:rsidP="007F5748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4F0E" w:rsidRPr="00917617" w:rsidRDefault="00C74F0E" w:rsidP="007F5748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F0E" w:rsidRPr="00917617" w:rsidRDefault="00D07807" w:rsidP="007F5748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C74F0E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C74F0E" w:rsidRPr="00917617" w:rsidTr="007F5748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74F0E" w:rsidRPr="00917617" w:rsidRDefault="00C74F0E" w:rsidP="007F5748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74F0E" w:rsidRPr="00917617" w:rsidRDefault="0063663C" w:rsidP="007F5748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F0E" w:rsidRPr="00917617" w:rsidRDefault="001F7DD1" w:rsidP="007F5748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1F7DD1">
              <w:rPr>
                <w:rFonts w:ascii="Arial" w:hAnsi="Arial" w:cs="Arial"/>
                <w:sz w:val="20"/>
              </w:rPr>
              <w:t>Tezin Sonuçlanması</w:t>
            </w:r>
          </w:p>
        </w:tc>
      </w:tr>
      <w:tr w:rsidR="00C74F0E" w:rsidRPr="00917617" w:rsidTr="007F5748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74F0E" w:rsidRPr="00917617" w:rsidRDefault="00C74F0E" w:rsidP="007F5748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4F0E" w:rsidRPr="00517B3E" w:rsidRDefault="00C74F0E" w:rsidP="007F5748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517B3E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F0E" w:rsidRPr="00917617" w:rsidRDefault="0063663C" w:rsidP="007F5748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İA-099</w:t>
            </w:r>
          </w:p>
        </w:tc>
      </w:tr>
      <w:tr w:rsidR="00C74F0E" w:rsidRPr="00917617" w:rsidTr="007F5748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74F0E" w:rsidRPr="00917617" w:rsidRDefault="00C74F0E" w:rsidP="007F5748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4F0E" w:rsidRPr="00917617" w:rsidRDefault="00C74F0E" w:rsidP="007F5748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F0E" w:rsidRPr="00917617" w:rsidRDefault="00CC2003" w:rsidP="007F57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C74F0E" w:rsidRPr="00917617" w:rsidTr="007F5748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74F0E" w:rsidRPr="00917617" w:rsidRDefault="00C74F0E" w:rsidP="007F5748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4F0E" w:rsidRPr="00917617" w:rsidRDefault="00C74F0E" w:rsidP="007F5748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F0E" w:rsidRPr="00917617" w:rsidRDefault="00D07807" w:rsidP="007F57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C74F0E" w:rsidRPr="00917617" w:rsidTr="007F5748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74F0E" w:rsidRPr="00917617" w:rsidRDefault="00C74F0E" w:rsidP="007F5748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4F0E" w:rsidRDefault="00C74F0E" w:rsidP="007F5748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F0E" w:rsidRPr="00917617" w:rsidRDefault="008121EA" w:rsidP="007F57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388F" w:rsidRDefault="00A3388F" w:rsidP="008A3F0B">
      <w:pPr>
        <w:rPr>
          <w:rFonts w:ascii="Arial" w:hAnsi="Arial" w:cs="Arial"/>
          <w:sz w:val="12"/>
          <w:szCs w:val="12"/>
        </w:rPr>
      </w:pPr>
    </w:p>
    <w:p w:rsidR="007A7D10" w:rsidRDefault="007A7D10" w:rsidP="008A3F0B">
      <w:pPr>
        <w:rPr>
          <w:rFonts w:ascii="Arial" w:hAnsi="Arial" w:cs="Arial"/>
          <w:sz w:val="12"/>
          <w:szCs w:val="12"/>
        </w:rPr>
      </w:pPr>
    </w:p>
    <w:p w:rsidR="007A7D10" w:rsidRDefault="007A7D10" w:rsidP="008A3F0B">
      <w:pPr>
        <w:rPr>
          <w:rFonts w:ascii="Arial" w:hAnsi="Arial" w:cs="Arial"/>
          <w:sz w:val="12"/>
          <w:szCs w:val="12"/>
        </w:rPr>
      </w:pPr>
      <w:r w:rsidRPr="00AA01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C775CC7" wp14:editId="5A2EFCC8">
                <wp:simplePos x="0" y="0"/>
                <wp:positionH relativeFrom="column">
                  <wp:posOffset>1984400</wp:posOffset>
                </wp:positionH>
                <wp:positionV relativeFrom="paragraph">
                  <wp:posOffset>18897</wp:posOffset>
                </wp:positionV>
                <wp:extent cx="2743200" cy="809625"/>
                <wp:effectExtent l="57150" t="38100" r="76200" b="1047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165501" w:rsidRDefault="007F5748" w:rsidP="00AA015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41E6">
                              <w:rPr>
                                <w:rFonts w:ascii="Arial" w:eastAsiaTheme="minorHAnsi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Lisansüstü eğitim </w:t>
                            </w:r>
                            <w:r w:rsidRPr="00D85022">
                              <w:rPr>
                                <w:rFonts w:ascii="Arial" w:eastAsiaTheme="minorHAnsi" w:hAnsi="Arial" w:cs="Arial"/>
                                <w:b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tezleri savunmaya alınmadan önce</w:t>
                            </w:r>
                            <w:r w:rsidRPr="003F41E6">
                              <w:rPr>
                                <w:rFonts w:ascii="Arial" w:eastAsiaTheme="minorHAnsi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  <w:r w:rsidRPr="00DB436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ilgili 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enstitü</w:t>
                            </w:r>
                            <w:r w:rsidRPr="00DB436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tarafından 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alınan</w:t>
                            </w:r>
                            <w:r w:rsidRPr="00DB436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intihal </w:t>
                            </w:r>
                            <w:r w:rsidRPr="00DB4362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raporu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nu</w:t>
                            </w:r>
                            <w:r w:rsidRPr="00DB4362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ve yönetmelikte belirtilen yayınları Ana Bilim Dalına </w:t>
                            </w:r>
                            <w:r w:rsidRPr="00DB4362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5CC7" id="Metin Kutusu 7" o:spid="_x0000_s1026" style="position:absolute;margin-left:156.25pt;margin-top:1.5pt;width:3in;height:63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v1eQIAADoFAAAOAAAAZHJzL2Uyb0RvYy54bWysVG1P2zAQ/j5p/8Hy95G2KxQqUtSBmKYx&#10;QMC0z65j02iOz7MvTbpfv7PzAmJok6Z9Sey7596eu/PpWVsZtlM+lGBzPj2YcKashKK0jzn/+nD5&#10;7pizgMIWwoBVOd+rwM9Wb9+cNm6pZrAFUyjPyIkNy8blfIvollkW5FZVIhyAU5aUGnwlkK7+MSu8&#10;aMh7ZbLZZHKUNeAL50GqEEh60Sn5KvnXWkm80TooZCbnlBumr0/fTfxmq1OxfPTCbUvZpyH+IYtK&#10;lJaCjq4uBApW+/I3V1UpPQTQeCChykDrUqpUA1Uznbyo5n4rnEq1EDnBjTSF/+dWXu9uPSuLnC84&#10;s6KiFn1RWFr2ucY61GwRGWpcWBLw3hEU2w/QUqcHeSBhLLzVvop/KomRnrjej/yqFpkk4Wwxf09N&#10;40yS7nhycjQ7jG6yJ2vnA35UULF4yLmH2hZ31MTErdhdBezwAy5GNDbKYo5dLumEe6M65Z3SVF9K&#10;OQrSZKlz49lO0EwIKZXFIQ1jCR1RujRmNJyl6H807PHRVKWpG42nfzceLVJksDgaV6UF/5qD4ntq&#10;ADGnO/zAQFd3pADbTdv3bgPFnlrnoRv/4ORlSfxeiYC3wtO8U0toh/GGPtpAk3PoT5xtwf98TR7x&#10;NIak5ayh/cl5+FELrzgznywN6Ml0Po8Lly7zw8WMLv65ZvNcY+vqHKgdU3otnEzHiEczHLWH6hut&#10;+jpGJZWwkmLnXKIfLufY7TU9FlKt1wlGS+YEXtl7J6PzSHAcnYf2m/CuHzKk8byGYdfE8sWYddho&#10;aWFdI+gyzWCkuOO1p54WNI1y/5jEF+D5PaGenrzVLwAAAP//AwBQSwMEFAAGAAgAAAAhAIbvk0Pf&#10;AAAACQEAAA8AAABkcnMvZG93bnJldi54bWxMj81uwjAQhO+V+g7WVuqtOPykrdI4qELigAQHKFWv&#10;Jt4maeN1ZBtI3p7lBLcdzafZmXze21ac0IfGkYLxKAGBVDrTUKVg/7V8eQcRoiajW0eoYMAA8+Lx&#10;IdeZcWfa4mkXK8EhFDKtoI6xy6QMZY1Wh5HrkNj7dd7qyNJX0nh95nDbykmSvEqrG+IPte5wUWP5&#10;vztaBf1+tfTpUJHbxu+fYfG33my6tVLPT/3nB4iIfbzBcK3P1aHgTgd3JBNEq2A6nqSM8sGT2H+b&#10;zVgfGJwmKcgil/cLigsAAAD//wMAUEsBAi0AFAAGAAgAAAAhALaDOJL+AAAA4QEAABMAAAAAAAAA&#10;AAAAAAAAAAAAAFtDb250ZW50X1R5cGVzXS54bWxQSwECLQAUAAYACAAAACEAOP0h/9YAAACUAQAA&#10;CwAAAAAAAAAAAAAAAAAvAQAAX3JlbHMvLnJlbHNQSwECLQAUAAYACAAAACEAVNm79XkCAAA6BQAA&#10;DgAAAAAAAAAAAAAAAAAuAgAAZHJzL2Uyb0RvYy54bWxQSwECLQAUAAYACAAAACEAhu+TQ98AAAAJ&#10;AQAADwAAAAAAAAAAAAAAAADT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5748" w:rsidRPr="00165501" w:rsidRDefault="007F5748" w:rsidP="00AA015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41E6">
                        <w:rPr>
                          <w:rFonts w:ascii="Arial" w:eastAsiaTheme="minorHAnsi" w:hAnsi="Arial" w:cs="Arial"/>
                          <w:b/>
                          <w:sz w:val="16"/>
                          <w:szCs w:val="16"/>
                          <w:lang w:eastAsia="en-US"/>
                        </w:rPr>
                        <w:t xml:space="preserve">Lisansüstü eğitim </w:t>
                      </w:r>
                      <w:r w:rsidRPr="00D85022">
                        <w:rPr>
                          <w:rFonts w:ascii="Arial" w:eastAsiaTheme="minorHAnsi" w:hAnsi="Arial" w:cs="Arial"/>
                          <w:b/>
                          <w:sz w:val="16"/>
                          <w:szCs w:val="16"/>
                          <w:u w:val="single"/>
                          <w:lang w:eastAsia="en-US"/>
                        </w:rPr>
                        <w:t>tezleri savunmaya alınmadan önce</w:t>
                      </w:r>
                      <w:r w:rsidRPr="003F41E6">
                        <w:rPr>
                          <w:rFonts w:ascii="Arial" w:eastAsiaTheme="minorHAnsi" w:hAnsi="Arial" w:cs="Arial"/>
                          <w:b/>
                          <w:sz w:val="16"/>
                          <w:szCs w:val="16"/>
                          <w:lang w:eastAsia="en-US"/>
                        </w:rPr>
                        <w:t>,</w:t>
                      </w:r>
                      <w:r w:rsidRPr="00DB436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ilgili 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enstitü</w:t>
                      </w:r>
                      <w:r w:rsidRPr="00DB436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tarafından 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alınan</w:t>
                      </w:r>
                      <w:r w:rsidRPr="00DB436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intihal </w:t>
                      </w:r>
                      <w:r w:rsidRPr="00DB4362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raporu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nu</w:t>
                      </w:r>
                      <w:r w:rsidRPr="00DB4362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ve yönetmelikte belirtilen yayınları Ana Bilim Dalına </w:t>
                      </w:r>
                      <w:r w:rsidRPr="00DB4362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teslim edilir.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7D10" w:rsidRDefault="007A7D10" w:rsidP="008A3F0B">
      <w:pPr>
        <w:rPr>
          <w:rFonts w:ascii="Arial" w:hAnsi="Arial" w:cs="Arial"/>
          <w:sz w:val="12"/>
          <w:szCs w:val="12"/>
        </w:rPr>
      </w:pPr>
    </w:p>
    <w:p w:rsidR="007A7D10" w:rsidRDefault="007A7D10" w:rsidP="008A3F0B">
      <w:pPr>
        <w:rPr>
          <w:rFonts w:ascii="Arial" w:hAnsi="Arial" w:cs="Arial"/>
          <w:sz w:val="12"/>
          <w:szCs w:val="12"/>
        </w:rPr>
      </w:pPr>
    </w:p>
    <w:p w:rsidR="007A7D10" w:rsidRDefault="007A7D10" w:rsidP="008A3F0B">
      <w:pPr>
        <w:rPr>
          <w:rFonts w:ascii="Arial" w:hAnsi="Arial" w:cs="Arial"/>
          <w:sz w:val="12"/>
          <w:szCs w:val="12"/>
        </w:rPr>
      </w:pPr>
    </w:p>
    <w:p w:rsidR="007A7D10" w:rsidRDefault="007A7D10" w:rsidP="008A3F0B">
      <w:pPr>
        <w:rPr>
          <w:rFonts w:ascii="Arial" w:hAnsi="Arial" w:cs="Arial"/>
          <w:sz w:val="12"/>
          <w:szCs w:val="12"/>
        </w:rPr>
      </w:pPr>
    </w:p>
    <w:p w:rsidR="007A7D10" w:rsidRDefault="007A7D10" w:rsidP="008A3F0B">
      <w:pPr>
        <w:rPr>
          <w:rFonts w:ascii="Arial" w:hAnsi="Arial" w:cs="Arial"/>
          <w:sz w:val="12"/>
          <w:szCs w:val="12"/>
        </w:rPr>
      </w:pPr>
    </w:p>
    <w:p w:rsidR="007A7D10" w:rsidRDefault="007A7D10" w:rsidP="008A3F0B">
      <w:pPr>
        <w:rPr>
          <w:rFonts w:ascii="Arial" w:hAnsi="Arial" w:cs="Arial"/>
          <w:sz w:val="12"/>
          <w:szCs w:val="12"/>
        </w:rPr>
      </w:pPr>
    </w:p>
    <w:p w:rsidR="007A7D10" w:rsidRDefault="007A7D10" w:rsidP="008A3F0B">
      <w:pPr>
        <w:rPr>
          <w:rFonts w:ascii="Arial" w:hAnsi="Arial" w:cs="Arial"/>
          <w:sz w:val="12"/>
          <w:szCs w:val="12"/>
        </w:rPr>
      </w:pPr>
    </w:p>
    <w:p w:rsidR="008F2E0F" w:rsidRDefault="008F2E0F" w:rsidP="008A3F0B">
      <w:pPr>
        <w:rPr>
          <w:rFonts w:ascii="Arial" w:hAnsi="Arial" w:cs="Arial"/>
          <w:sz w:val="12"/>
          <w:szCs w:val="12"/>
        </w:rPr>
      </w:pPr>
    </w:p>
    <w:p w:rsidR="007A7D10" w:rsidRDefault="007A7D10" w:rsidP="008A3F0B">
      <w:pPr>
        <w:rPr>
          <w:rFonts w:ascii="Arial" w:hAnsi="Arial" w:cs="Arial"/>
          <w:sz w:val="12"/>
          <w:szCs w:val="12"/>
        </w:rPr>
      </w:pPr>
    </w:p>
    <w:p w:rsidR="007A7D10" w:rsidRDefault="007A7D10" w:rsidP="008A3F0B">
      <w:pPr>
        <w:rPr>
          <w:rFonts w:ascii="Arial" w:hAnsi="Arial" w:cs="Arial"/>
          <w:sz w:val="12"/>
          <w:szCs w:val="12"/>
        </w:rPr>
      </w:pPr>
      <w:r w:rsidRPr="00AA01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1A67756" wp14:editId="4A3D16E0">
                <wp:simplePos x="0" y="0"/>
                <wp:positionH relativeFrom="column">
                  <wp:posOffset>3253740</wp:posOffset>
                </wp:positionH>
                <wp:positionV relativeFrom="paragraph">
                  <wp:posOffset>13335</wp:posOffset>
                </wp:positionV>
                <wp:extent cx="0" cy="179705"/>
                <wp:effectExtent l="76200" t="0" r="57150" b="48895"/>
                <wp:wrapNone/>
                <wp:docPr id="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1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6.2pt;margin-top:1.05pt;width:0;height:14.1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9Y/AEAAC8EAAAOAAAAZHJzL2Uyb0RvYy54bWysU9uO0zAQfUfiHyy/0yQrsQtR05VogRfE&#10;Vlw+wOuMG2t9k22ahp/hG/rOG/2wHTttinZZCSFeHNuZc2bOmfH8eqcV2YIP0pqGVrOSEjDcttJs&#10;Gvr1y7sXrygJkZmWKWugoQMEer14/mzeuxoubGdVC54giQl17xraxejqogi8A83CzDow+FNYr1nE&#10;o98UrWc9smtVXJTlZdFb3zpvOYSAt6vxJ11kfiGAxxshAkSiGoq1xbz6vN6mtVjMWb3xzHWSH8tg&#10;/1CFZtJg0olqxSIj37x8RKUl9zZYEWfc6sIKITlkDaimKh+o+dwxB1kLmhPcZFP4f7T843btiWwb&#10;io0yTGOLLiuy+vXzO7m5I2/Y4Ydiw2HPD/tw2Ce3ehdqBC3N2h9Pwa19kr4TXqcviiK77PAwOQy7&#10;SPh4yfG2unp9Vb5MdMUZ53yI78FqkjYNDdEzueni0hqDbbS+ygaz7YcQR+AJkJIqk9YOWPvWtCQO&#10;DoUYnDhK+oZqaClRgAOadghmdWRSnSOjl8xs1BPRWGOiL5L0UWzexUHBmPoTCLQQ5Y0l5uGFpfJk&#10;y3Ds2rvqqFQZjEwQIZWaQGXW9SToGJtgkAf6b4FTdM5oTZyAWhrr/5Q17k6lijH+pHrUmmTf2nbI&#10;rc924FTmHh5fUBr7388Zfn7ni3sAAAD//wMAUEsDBBQABgAIAAAAIQB/DEnY2wAAAAgBAAAPAAAA&#10;ZHJzL2Rvd25yZXYueG1sTI/BTsMwEETvSPyDtUhcKmonTREJcSoUCXFu4QOceEki7HVqu2369xhx&#10;gONoRjNv6t1iDTujD5MjCdlaAEPqnZ5okPDx/vrwBCxERVoZRyjhigF2ze1NrSrtLrTH8yEOLJVQ&#10;qJSEMca54jz0I1oV1m5GSt6n81bFJP3AtVeXVG4Nz4V45FZNlBZGNWM7Yv91OFkJ+7bosqtvxfbN&#10;iPK4OparjSqlvL9bXp6BRVziXxh+8BM6NImpcyfSgRkJ2ywvUlRCngFL/q/uJGxEAbyp+f8DzTcA&#10;AAD//wMAUEsBAi0AFAAGAAgAAAAhALaDOJL+AAAA4QEAABMAAAAAAAAAAAAAAAAAAAAAAFtDb250&#10;ZW50X1R5cGVzXS54bWxQSwECLQAUAAYACAAAACEAOP0h/9YAAACUAQAACwAAAAAAAAAAAAAAAAAv&#10;AQAAX3JlbHMvLnJlbHNQSwECLQAUAAYACAAAACEA5e3PWPwBAAAvBAAADgAAAAAAAAAAAAAAAAAu&#10;AgAAZHJzL2Uyb0RvYy54bWxQSwECLQAUAAYACAAAACEAfwxJ2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A7D10" w:rsidRDefault="007A7D10" w:rsidP="008A3F0B">
      <w:pPr>
        <w:rPr>
          <w:rFonts w:ascii="Arial" w:hAnsi="Arial" w:cs="Arial"/>
          <w:sz w:val="12"/>
          <w:szCs w:val="12"/>
        </w:rPr>
      </w:pPr>
    </w:p>
    <w:p w:rsidR="00220C90" w:rsidRDefault="007A7D10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F4242C" wp14:editId="391C811B">
                <wp:simplePos x="0" y="0"/>
                <wp:positionH relativeFrom="column">
                  <wp:posOffset>2151609</wp:posOffset>
                </wp:positionH>
                <wp:positionV relativeFrom="paragraph">
                  <wp:posOffset>58978</wp:posOffset>
                </wp:positionV>
                <wp:extent cx="2160000" cy="482803"/>
                <wp:effectExtent l="57150" t="38100" r="69215" b="889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4828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7E2D5C" w:rsidRDefault="007F5748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savunma sınavı jüri öneri formu ve ekleri Ana Bilim Dalı Kurulu kararı ile Enstitüye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4242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7" type="#_x0000_t202" style="position:absolute;margin-left:169.4pt;margin-top:4.65pt;width:170.1pt;height:3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4kegIAAD4FAAAOAAAAZHJzL2Uyb0RvYy54bWysVFFv0zAQfkfiP1h+Z2lLN0a1dCqbhhBj&#10;m9jQnl3HXiNsn7EvTcqv5+w02TQmkBB5cOy7785339355LSzhm1ViDW4kk8PJpwpJ6Gq3UPJv91d&#10;vDnmLKJwlTDgVMl3KvLT5etXJ61fqBlswFQqMHLi4qL1Jd8g+kVRRLlRVsQD8MqRUkOwAukYHooq&#10;iJa8W1PMJpOjooVQ+QBSxUjS817Jl9m/1kritdZRITMlp9gwryGv67QWyxOxeAjCb2q5D0P8QxRW&#10;1I4uHV2dCxSsCfVvrmwtA0TQeCDBFqB1LVXOgbKZTp5lc7sRXuVciJzoR5ri/3Mrr7Y3gdUV1e4t&#10;Z05YqtEXhbVjnxtsYsNITBy1Pi4IeusJjN0H6Ag/yCMJU+qdDjb9KSlGemJ7NzKsOmSShLPp0YQ+&#10;ziTp5sez40l2Xzxa+xDxowLL0qbkgSqYiRXby4gUCUEHSLrMuCRL4fVh5B3ujOqVX5Wm5HK0SZDb&#10;Sp2ZwLaCGkJIqRwepkTIrXGETihdGzMazvLtfzTc45Opyi03Gk//bjxa5JvB4WhsawfhJQfV98w9&#10;hax7/MBAn3eiALt111d1qNIaqh0VL0A/AtHLi5oYvhQRb0Sgnqei0BzjNS3aQFty2O8420D4+ZI8&#10;4akVSctZSzNU8vijEUFxZj45atL30/k8DV0+zA/fzegQnmrWTzWusWdAVZnSi+Fl3iY8mmGrA9h7&#10;GvdVupVUwkm6u+QSw3A4w3626cGQarXKMBo0L/DS3XqZnCeeUwfddfci+H2bITXoFQzzJhbPuq3H&#10;JksHqwZB17kVE9M9r/sK0JDmVto/KOkVeHrOqMdnb/kLAAD//wMAUEsDBBQABgAIAAAAIQDPDDR8&#10;3QAAAAgBAAAPAAAAZHJzL2Rvd25yZXYueG1sTI/BboMwEETvlfoP1lbKrTENKiWUJYoiRYl6S8IH&#10;GLwFFLxG2CTk7+ue2uNoRjNv8s1senGj0XWWEd6WEQji2uqOG4Tysn9NQTivWKveMiE8yMGmeH7K&#10;VabtnU90O/tGhBJ2mUJovR8yKV3dklFuaQfi4H3b0Sgf5NhIPap7KDe9XEVRIo3qOCy0aqBdS/X1&#10;PBmE3epyUKc52Za6bJKq+jpeJ3tEXLzM208Qnmb/F4Zf/IAORWCq7MTaiR4hjtOA7hHWMYjgJx/r&#10;8K1CSN9jkEUu/x8ofgAAAP//AwBQSwECLQAUAAYACAAAACEAtoM4kv4AAADhAQAAEwAAAAAAAAAA&#10;AAAAAAAAAAAAW0NvbnRlbnRfVHlwZXNdLnhtbFBLAQItABQABgAIAAAAIQA4/SH/1gAAAJQBAAAL&#10;AAAAAAAAAAAAAAAAAC8BAABfcmVscy8ucmVsc1BLAQItABQABgAIAAAAIQCByl4kegIAAD4FAAAO&#10;AAAAAAAAAAAAAAAAAC4CAABkcnMvZTJvRG9jLnhtbFBLAQItABQABgAIAAAAIQDPDDR8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5748" w:rsidRPr="007E2D5C" w:rsidRDefault="007F5748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savunma sınavı jüri öneri formu ve ekleri Ana Bilim Dalı Kurulu kararı ile Enstitüye bildirilir.</w:t>
                      </w:r>
                    </w:p>
                  </w:txbxContent>
                </v:textbox>
              </v:shape>
            </w:pict>
          </mc:Fallback>
        </mc:AlternateContent>
      </w:r>
      <w:r w:rsidR="009108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7F9DE3" wp14:editId="37D8D240">
                <wp:simplePos x="0" y="0"/>
                <wp:positionH relativeFrom="column">
                  <wp:posOffset>4500245</wp:posOffset>
                </wp:positionH>
                <wp:positionV relativeFrom="paragraph">
                  <wp:posOffset>24130</wp:posOffset>
                </wp:positionV>
                <wp:extent cx="2160000" cy="503555"/>
                <wp:effectExtent l="57150" t="38100" r="69215" b="8699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4E26EB" w:rsidRDefault="007F5748" w:rsidP="00271D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Doktora tez jürisi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, </w:t>
                            </w:r>
                            <w:r w:rsidRPr="0014116C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en az ikisi</w:t>
                            </w:r>
                            <w:r w:rsidR="00FF2BA4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asıl bir yedek</w:t>
                            </w:r>
                            <w:r w:rsidRPr="0014116C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kurum dışından</w:t>
                            </w:r>
                            <w:r w:rsidRPr="008E37FB">
                              <w:rPr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olmak üzere</w:t>
                            </w:r>
                            <w:r w:rsidRPr="0014116C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, danışman dâhil, beş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asıl 2 yedek </w:t>
                            </w:r>
                            <w:r w:rsidRPr="008E37FB">
                              <w:rPr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öğretim üyesinden oluşur</w:t>
                            </w:r>
                            <w:r w:rsidRPr="008E37FB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F9DE3" id="Yuvarlatılmış Dikdörtgen 35" o:spid="_x0000_s1028" style="position:absolute;margin-left:354.35pt;margin-top:1.9pt;width:170.1pt;height:3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CCbgIAAAEFAAAOAAAAZHJzL2Uyb0RvYy54bWysVNtuEzEQfUfiHyy/001SJaBVNlWVAEIq&#10;ULXwwKPjS9bUl2XsZBN+hm/oCz9A+S/G3uxCAQmEyIM1juecmTOXnZ/trSE7CUF7V9HxyYgS6bgX&#10;2m0q+vbNs0dPKAmROcGMd7KiBxno2eLhg3nblHLia2+EBIIkLpRtU9E6xqYsisBraVk48Y10+Kg8&#10;WBbxCptCAGuR3ZpiMhrNitaDaMBzGQL+u+oe6SLzKyV5fK1UkJGYimJuMZ+Qz3U6i8WclRtgTa35&#10;MQ32D1lYph0GHahWLDKyBf0LldUcfPAqnnBvC6+U5jJrQDXj0U9qrmvWyKwFixOaoUzh/9HyV7tL&#10;IFpU9HRKiWMWe/Ruu2NgWLy7Nfbu9usnstI34stniBvpCLphzdomlAi9bi4hqQ7Nhec3gTi/rJnb&#10;yHMA39aSCcx0nPyLe4B0CQgl6/alFxiRbaPP5dsrsIkQC0P2uUuHoUtyHwnHPyfj2Qh/lHB8m45O&#10;p9OcUsHKHt1AiM+ltyQZFQW/deIKRyGHYLuLEHOrxFEvE+8pUdZg43fMkPFsNnuck2bl0Rm5e86E&#10;NC6dSd9TJ/IERaZNZ6Nres6Ck8auViEejOygV1JhvVHHOKeTJ10uDRCMjZXgXLrYCzIOvRNMaWMG&#10;4OTPwKN/gsq8BQP4L6IOiBzZuziArXYefhdd3HRtxkw7/74Cne7U8Lhf7/OgTfoBWntxwCEA320l&#10;fkXQqD18pKTFjaxo+LBlICkxLxwOUlrf3oDeWPcGcxyhFeURKOkuy9gt+rYBvamRu9Pu/DmOm9Kx&#10;n8suj2PGuGdo3VvkH+/Z6/uXa/ENAAD//wMAUEsDBBQABgAIAAAAIQDXMdVL3gAAAAkBAAAPAAAA&#10;ZHJzL2Rvd25yZXYueG1sTI/NTsMwEITvSLyDtUjcqF2KqBuyqSp+DiBxoCB6deMliRqvo9hp0rfH&#10;PcFxNKOZb/L15FpxpD40nhHmMwWCuPS24Qrh6/PlRoMI0bA1rWdCOFGAdXF5kZvM+pE/6LiNlUgl&#10;HDKDUMfYZVKGsiZnwsx3xMn78b0zMcm+krY3Yyp3rbxV6l4603BaqE1HjzWVh+3gEJ7fytNm9zS8&#10;VrVl/h4Punn3AfH6ato8gIg0xb8wnPETOhSJae8HtkG0CEullymKsEgPzr660ysQewS9mIMscvn/&#10;QfELAAD//wMAUEsBAi0AFAAGAAgAAAAhALaDOJL+AAAA4QEAABMAAAAAAAAAAAAAAAAAAAAAAFtD&#10;b250ZW50X1R5cGVzXS54bWxQSwECLQAUAAYACAAAACEAOP0h/9YAAACUAQAACwAAAAAAAAAAAAAA&#10;AAAvAQAAX3JlbHMvLnJlbHNQSwECLQAUAAYACAAAACEAPSGwgm4CAAABBQAADgAAAAAAAAAAAAAA&#10;AAAuAgAAZHJzL2Uyb0RvYy54bWxQSwECLQAUAAYACAAAACEA1zHVS94AAAAJ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7F5748" w:rsidRPr="004E26EB" w:rsidRDefault="007F5748" w:rsidP="00271D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Doktora tez jürisi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, </w:t>
                      </w:r>
                      <w:r w:rsidRPr="0014116C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en az ikisi</w:t>
                      </w:r>
                      <w:r w:rsidR="00FF2BA4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 asıl bir yedek</w:t>
                      </w:r>
                      <w:r w:rsidRPr="0014116C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 kurum dışından</w:t>
                      </w:r>
                      <w:r w:rsidRPr="008E37FB">
                        <w:rPr>
                          <w:rFonts w:ascii="Arial" w:eastAsiaTheme="minorHAnsi" w:hAnsi="Arial" w:cs="Arial"/>
                          <w:bCs/>
                          <w:sz w:val="16"/>
                          <w:szCs w:val="16"/>
                          <w:lang w:eastAsia="en-US"/>
                        </w:rPr>
                        <w:t xml:space="preserve"> olmak üzere</w:t>
                      </w:r>
                      <w:r w:rsidRPr="0014116C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, danışman dâhil, beş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asıl 2 yedek </w:t>
                      </w:r>
                      <w:r w:rsidRPr="008E37FB">
                        <w:rPr>
                          <w:rFonts w:ascii="Arial" w:eastAsiaTheme="minorHAnsi" w:hAnsi="Arial" w:cs="Arial"/>
                          <w:bCs/>
                          <w:sz w:val="16"/>
                          <w:szCs w:val="16"/>
                          <w:lang w:eastAsia="en-US"/>
                        </w:rPr>
                        <w:t>öğretim üyesinden oluşur</w:t>
                      </w:r>
                      <w:r w:rsidRPr="008E37FB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108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06B15A" wp14:editId="5FCE83D7">
                <wp:simplePos x="0" y="0"/>
                <wp:positionH relativeFrom="column">
                  <wp:posOffset>-183515</wp:posOffset>
                </wp:positionH>
                <wp:positionV relativeFrom="paragraph">
                  <wp:posOffset>16371</wp:posOffset>
                </wp:positionV>
                <wp:extent cx="2152015" cy="503555"/>
                <wp:effectExtent l="57150" t="38100" r="76835" b="86995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4E26EB" w:rsidRDefault="007F5748" w:rsidP="00AF1E05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37FB">
                              <w:rPr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üksek</w:t>
                            </w:r>
                            <w:proofErr w:type="spellEnd"/>
                            <w:r w:rsidRPr="008E37FB">
                              <w:rPr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lisans tez savunma 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jürisi, </w:t>
                            </w:r>
                            <w:r w:rsidRPr="0014116C">
                              <w:rPr>
                                <w:rFonts w:ascii="Arial" w:eastAsiaTheme="minorHAnsi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  <w:r w:rsidR="00FF2BA4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n az bir asıl ve bir yedek </w:t>
                            </w:r>
                            <w:r w:rsidRPr="0014116C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kurum dışından</w:t>
                            </w:r>
                            <w:r w:rsidRPr="008E37FB">
                              <w:rPr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8E37FB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olmak üzere, </w:t>
                            </w:r>
                            <w:r w:rsidRPr="0014116C">
                              <w:rPr>
                                <w:rFonts w:ascii="Arial" w:eastAsiaTheme="minorHAnsi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danışman dâhil </w:t>
                            </w:r>
                            <w:r w:rsidRPr="0014116C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en az üç</w:t>
                            </w:r>
                            <w:r w:rsidRPr="008E37FB">
                              <w:rPr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asıl 2 yedek </w:t>
                            </w:r>
                            <w:r w:rsidRPr="008E37FB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öğretim üyesinden oluşur.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6B15A" id="Yuvarlatılmış Dikdörtgen 23" o:spid="_x0000_s1029" style="position:absolute;margin-left:-14.45pt;margin-top:1.3pt;width:169.45pt;height:39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q8bQIAAAEFAAAOAAAAZHJzL2Uyb0RvYy54bWysVNtuEzEQfUfiHyy/001SJaBVNlWVAEIq&#10;ULXwwKPjS9bUl2XsZBN+hm/oCz9A+S/G3uxCAQmEeLHG6zln5sxl52d7a8hOQtDeVXR8MqJEOu6F&#10;dpuKvn3z7NETSkJkTjDjnazoQQZ6tnj4YN42pZz42hshgSCJC2XbVLSOsSmLIvBaWhZOfCMdPioP&#10;lkW8wqYQwFpkt6aYjEazovUgGvBchoBfV90jXWR+pSSPr5UKMhJTUcwt5hPyuU5nsZizcgOsqTU/&#10;psH+IQvLtMOgA9WKRUa2oH+hspqDD17FE+5t4ZXSXGYNqGY8+knNdc0ambVgcUIzlCn8P1r+ancJ&#10;RIuKTk4pccxij95tdwwMi3e3xt7dfv1EVvpGfPkMcSMdQTesWduEEqHXzSUk1aG58PwmEOeXNXMb&#10;eQ7g21oygZmOk39xD5AuAaFk3b70AiOybfS5fHsFNhFiYcg+d+kwdEnuI+H4cTKeYq2mlHB8m45O&#10;p9NpDsHKHt1AiM+ltyQZFQW/deIKRyGHYLuLEHOrxFEvE+8pUdZg43fMkPFsNnt8ZDw6F6zsORPS&#10;uHQmfU+dyBMUmTadja7pOQtOGrtahXgwsoNeSYX1Rh3jnE6edLk0QDA2VoJz6WIvyDj0TjCljRmA&#10;kz8Dj/4JKvMWDOC/iDogcmTv4gC22nn4XXRx07UZM+38+wp0ulPD4369z4M2DNDaiwMOAfhuK/Ev&#10;gkbt4SMlLW5kRcOHLQNJiXnhcJDS+vYG9Ma6N5jjCK0oj0BJd1nGbtG3DehNjdyddufPcdyUjv1c&#10;dnkcM8Y9Q+veIv94z17f/1yLbwAAAP//AwBQSwMEFAAGAAgAAAAhAMxSKvzeAAAACAEAAA8AAABk&#10;cnMvZG93bnJldi54bWxMj81OwzAQhO9IvIO1SNxaJ0Gq0jROVfFzAIkDBcHVjbdx1HgdxU6Tvj3L&#10;iR5HM5r5ptzOrhNnHELrSUG6TEAg1d601Cj4+nxZ5CBC1GR05wkVXDDAtrq9KXVh/EQfeN7HRnAJ&#10;hUIrsDH2hZShtuh0WPoeib2jH5yOLIdGmkFPXO46mSXJSjrdEi9Y3eOjxfq0H52C57f6svt5Gl8b&#10;a4i+p1Pevvug1P3dvNuAiDjH/zD84TM6VMx08COZIDoFiyxfc1RBtgLB/kOa8LeDgjxdg6xKeX2g&#10;+gUAAP//AwBQSwECLQAUAAYACAAAACEAtoM4kv4AAADhAQAAEwAAAAAAAAAAAAAAAAAAAAAAW0Nv&#10;bnRlbnRfVHlwZXNdLnhtbFBLAQItABQABgAIAAAAIQA4/SH/1gAAAJQBAAALAAAAAAAAAAAAAAAA&#10;AC8BAABfcmVscy8ucmVsc1BLAQItABQABgAIAAAAIQCDV4q8bQIAAAEFAAAOAAAAAAAAAAAAAAAA&#10;AC4CAABkcnMvZTJvRG9jLnhtbFBLAQItABQABgAIAAAAIQDMUir83gAAAAgBAAAPAAAAAAAAAAAA&#10;AAAAAMc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7F5748" w:rsidRPr="004E26EB" w:rsidRDefault="007F5748" w:rsidP="00AF1E05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E37FB">
                        <w:rPr>
                          <w:rFonts w:ascii="Arial" w:eastAsiaTheme="minorHAnsi" w:hAnsi="Arial" w:cs="Arial"/>
                          <w:bCs/>
                          <w:sz w:val="16"/>
                          <w:szCs w:val="16"/>
                          <w:lang w:eastAsia="en-US"/>
                        </w:rPr>
                        <w:t>üksek</w:t>
                      </w:r>
                      <w:proofErr w:type="spellEnd"/>
                      <w:r w:rsidRPr="008E37FB">
                        <w:rPr>
                          <w:rFonts w:ascii="Arial" w:eastAsiaTheme="minorHAnsi" w:hAnsi="Arial" w:cs="Arial"/>
                          <w:bCs/>
                          <w:sz w:val="16"/>
                          <w:szCs w:val="16"/>
                          <w:lang w:eastAsia="en-US"/>
                        </w:rPr>
                        <w:t xml:space="preserve"> lisans tez savunma 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jürisi, </w:t>
                      </w:r>
                      <w:r w:rsidRPr="0014116C">
                        <w:rPr>
                          <w:rFonts w:ascii="Arial" w:eastAsiaTheme="minorHAnsi" w:hAnsi="Arial" w:cs="Arial"/>
                          <w:b/>
                          <w:sz w:val="16"/>
                          <w:szCs w:val="16"/>
                          <w:lang w:eastAsia="en-US"/>
                        </w:rPr>
                        <w:t>e</w:t>
                      </w:r>
                      <w:r w:rsidR="00FF2BA4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n az bir asıl ve bir yedek </w:t>
                      </w:r>
                      <w:r w:rsidRPr="0014116C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kurum dışından</w:t>
                      </w:r>
                      <w:r w:rsidRPr="008E37FB">
                        <w:rPr>
                          <w:rFonts w:ascii="Arial" w:eastAsiaTheme="minorHAnsi" w:hAnsi="Arial" w:cs="Arial"/>
                          <w:b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8E37FB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olmak üzere, </w:t>
                      </w:r>
                      <w:r w:rsidRPr="0014116C">
                        <w:rPr>
                          <w:rFonts w:ascii="Arial" w:eastAsiaTheme="minorHAnsi" w:hAnsi="Arial" w:cs="Arial"/>
                          <w:b/>
                          <w:sz w:val="16"/>
                          <w:szCs w:val="16"/>
                          <w:lang w:eastAsia="en-US"/>
                        </w:rPr>
                        <w:t xml:space="preserve">danışman dâhil </w:t>
                      </w:r>
                      <w:r w:rsidRPr="0014116C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en az üç</w:t>
                      </w:r>
                      <w:r w:rsidRPr="008E37FB">
                        <w:rPr>
                          <w:rFonts w:ascii="Arial" w:eastAsiaTheme="minorHAnsi" w:hAnsi="Arial" w:cs="Arial"/>
                          <w:b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16"/>
                          <w:szCs w:val="16"/>
                          <w:lang w:eastAsia="en-US"/>
                        </w:rPr>
                        <w:t xml:space="preserve">asıl 2 yedek </w:t>
                      </w:r>
                      <w:r w:rsidRPr="008E37FB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öğretim üyesinden oluşur.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3A2204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CA2E93" wp14:editId="5069BC41">
                <wp:simplePos x="0" y="0"/>
                <wp:positionH relativeFrom="column">
                  <wp:posOffset>1965960</wp:posOffset>
                </wp:positionH>
                <wp:positionV relativeFrom="paragraph">
                  <wp:posOffset>9029</wp:posOffset>
                </wp:positionV>
                <wp:extent cx="179705" cy="0"/>
                <wp:effectExtent l="38100" t="76200" r="0" b="9525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5676" id="61 Düz Ok Bağlayıcısı" o:spid="_x0000_s1026" type="#_x0000_t32" style="position:absolute;margin-left:154.8pt;margin-top:.7pt;width:14.1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S0AQIAADkEAAAOAAAAZHJzL2Uyb0RvYy54bWysU0uOEzEQ3SNxB8t70p1BzECUzkgkfBaI&#10;iWDmAB67nLbGP9kmneYynCF7dpODUXYnPYifEGJT8qfeq3rP5fnlzmiyhRCVsw2dTmpKwHInlN00&#10;9Ob69ZPnlMTErGDaWWhoD5FeLh4/mnd+BmeudVpAIEhi46zzDW1T8rOqirwFw+LEebB4KV0wLOE2&#10;bCoRWIfsRldndX1edS4IHxyHGPF0NVzSReGXEni6kjJCIrqh2FsqMZR4m2O1mLPZJjDfKn5sg/1D&#10;F4Ypi0VHqhVLjHwK6icqo3hw0ck04c5UTkrFoWhANdP6BzUfW+ahaEFzoh9tiv+Plr/frgNRoqFP&#10;KbHM4BOdT8nq/utncnVHXrLDF836w54f9vGwz251Ps4QtLTrcNxFvw5Z+k4GQ6RW/i0OQjED5ZFd&#10;8bofvYZdIhwPpxcvLupnlPDTVTUwZCYfYnoDzpC8aGhMgalNm5bOWnxQFwZ2tn0XE/aAwBMgg7XN&#10;sQUmXllBUu9RksXZo6RrqAFBiQYc1bwqj5+Y0g+ZKShmN/o32Vgq01fZhEF2WaVew1D6A0g0M8sr&#10;BpQxhqUOZMtwAMXdNNcsLJiZIVJpPYLqP4OOuRkGZbT/Fjhml4rOphFolHXhV1XT7tSqHPJPqget&#10;WfatE30ZgmIHzmdRdvxL+QN8vy/whx+/+AYAAP//AwBQSwMEFAAGAAgAAAAhALXihYHaAAAABwEA&#10;AA8AAABkcnMvZG93bnJldi54bWxMjsFOwzAQRO9I/IO1lbhRp6QUEuJUqFKPINH2ADc3XpxAvI5s&#10;tw18PQsXehy90cyrlqPrxRFD7DwpmE0zEEiNNx1ZBbvt+voeREyajO49oYIvjLCsLy8qXRp/ohc8&#10;bpIVPEKx1AralIZSyti06HSc+gGJ2bsPTieOwUoT9InHXS9vsmwhne6IH1o94KrF5nNzcAqekrPB&#10;FbfrubWUv33E7er1+Vupq8n4+AAi4Zj+y/Crz+pQs9PeH8hE0SvIs2LBVQZzEMzz/K4Asf/Lsq7k&#10;uX/9AwAA//8DAFBLAQItABQABgAIAAAAIQC2gziS/gAAAOEBAAATAAAAAAAAAAAAAAAAAAAAAABb&#10;Q29udGVudF9UeXBlc10ueG1sUEsBAi0AFAAGAAgAAAAhADj9If/WAAAAlAEAAAsAAAAAAAAAAAAA&#10;AAAALwEAAF9yZWxzLy5yZWxzUEsBAi0AFAAGAAgAAAAhAN4VpLQBAgAAOQQAAA4AAAAAAAAAAAAA&#10;AAAALgIAAGRycy9lMm9Eb2MueG1sUEsBAi0AFAAGAAgAAAAhALXihYHaAAAABwEAAA8AAAAAAAAA&#10;AAAAAAAAWwQAAGRycy9kb3ducmV2LnhtbFBLBQYAAAAABAAEAPMAAABiBQAAAAA=&#10;" strokecolor="black [3040]">
                <v:stroke endarrow="block"/>
              </v:shape>
            </w:pict>
          </mc:Fallback>
        </mc:AlternateContent>
      </w: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7F763" wp14:editId="468A4869">
                <wp:simplePos x="0" y="0"/>
                <wp:positionH relativeFrom="column">
                  <wp:posOffset>4318635</wp:posOffset>
                </wp:positionH>
                <wp:positionV relativeFrom="paragraph">
                  <wp:posOffset>21590</wp:posOffset>
                </wp:positionV>
                <wp:extent cx="179705" cy="0"/>
                <wp:effectExtent l="0" t="76200" r="29845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010B2" id="61 Düz Ok Bağlayıcısı" o:spid="_x0000_s1026" type="#_x0000_t32" style="position:absolute;margin-left:340.05pt;margin-top:1.7pt;width:14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A7+QEAAC8EAAAOAAAAZHJzL2Uyb0RvYy54bWysU0uOEzEQ3SNxB8t70t0jkYEonZFIgA1i&#10;Ij4H8NjltDX+yTbpNJfhDNmzIwebspN0ED8hxKbabtd7r165PL/ZGU22EKJytqXNpKYELHdC2U1L&#10;P3549eQZJTExK5h2Flo6QKQ3i8eP5r2fwZXrnBYQCJLYOOt9S7uU/KyqIu/AsDhxHiweShcMS7gN&#10;m0oE1iO70dVVXU+r3gXhg+MQI/5dHQ/povBLCTzdShkhEd1SrC2VGEq8y7FazNlsE5jvFD+Vwf6h&#10;CsOURdGRasUSI5+C+onKKB5cdDJNuDOVk1JxKB7QTVP/4OZ9xzwUL9ic6Mc2xf9Hy99u14Eo0dIp&#10;JZYZvKJpQ1bfvn4mt/fkBTt80Ww47PlhHw/73K3exxmClnYdTrvo1yFb38lg8hdNkV3p8DB2GHaJ&#10;cPzZXD+/rp9Sws9H1QXnQ0yvwRmSFy2NKTC16dLSWYvX6EJTGsy2b2JCZQSeAVlU2xw7YOKlFSQN&#10;Ho1YnDhK+pYaEJRowAHNq3LliSl9yUxBMbvRv8lGqUxfZetHs2WVBg1H6XcgsYXZXimxDC8sdSBb&#10;hmMn7pusWVgwM0Ok0noE1X8GnXIzDMpA/y1wzC6KzqYRaJR14VeqaXcuVR7zz66PXrPtOyeGcvWl&#10;HTiVxdnpBeWx/35f4Jd3vngAAAD//wMAUEsDBBQABgAIAAAAIQD8Rr4d2gAAAAcBAAAPAAAAZHJz&#10;L2Rvd25yZXYueG1sTI7NTsMwEITvSLyDtUhcKmqHlpKEOBWKhDi38ABOvCQR/kltt03fnoULvc1o&#10;RjNftZ2tYScMcfROQrYUwNB1Xo+ul/D58faQA4tJOa2MdyjhghG29e1NpUrtz26Hp33qGY24WCoJ&#10;Q0pTyXnsBrQqLv2EjrIvH6xKZEPPdVBnGreGPwqx4VaNjh4GNWEzYPe9P1oJu2bdZpfQiKd3I4rD&#10;4lAsVqqQ8v5ufn0BlnBO/2X4xSd0qImp9UenIzMSNrnIqCphtQZG+bPISbR/ntcVv+avfwAAAP//&#10;AwBQSwECLQAUAAYACAAAACEAtoM4kv4AAADhAQAAEwAAAAAAAAAAAAAAAAAAAAAAW0NvbnRlbnRf&#10;VHlwZXNdLnhtbFBLAQItABQABgAIAAAAIQA4/SH/1gAAAJQBAAALAAAAAAAAAAAAAAAAAC8BAABf&#10;cmVscy8ucmVsc1BLAQItABQABgAIAAAAIQDvZSA7+QEAAC8EAAAOAAAAAAAAAAAAAAAAAC4CAABk&#10;cnMvZTJvRG9jLnhtbFBLAQItABQABgAIAAAAIQD8Rr4d2gAAAAcBAAAPAAAAAAAAAAAAAAAAAFM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A7D10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54496" wp14:editId="7FC4DDB2">
                <wp:simplePos x="0" y="0"/>
                <wp:positionH relativeFrom="column">
                  <wp:posOffset>3241700</wp:posOffset>
                </wp:positionH>
                <wp:positionV relativeFrom="paragraph">
                  <wp:posOffset>85039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2067" id="61 Düz Ok Bağlayıcısı" o:spid="_x0000_s1026" type="#_x0000_t32" style="position:absolute;margin-left:255.25pt;margin-top:6.7pt;width:0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A8dM4y2wAAAAkBAAAPAAAA&#10;ZHJzL2Rvd25yZXYueG1sTI/LTsMwEEX3SPyDNUhsKmqHJkBCnApFQqxb+IBJPCQRfqS226Z/jxEL&#10;WM7coztn6u1iNDuRD5OzErK1AEa2d2qyg4SP99e7J2AholWonSUJFwqwba6vaqyUO9sdnfZxYKnE&#10;hgoljDHOFeehH8lgWLuZbMo+nTcY0+gHrjyeU7nR/F6IB25wsunCiDO1I/Vf+6ORsGvzLrv4VhRv&#10;WpSH1aFcbbCU8vZmeXkGFmmJfzD86Cd1aJJT545WBaYlFJkoEpqCTQ4sAb+LTkKePQJvav7/g+Yb&#10;AAD//wMAUEsBAi0AFAAGAAgAAAAhALaDOJL+AAAA4QEAABMAAAAAAAAAAAAAAAAAAAAAAFtDb250&#10;ZW50X1R5cGVzXS54bWxQSwECLQAUAAYACAAAACEAOP0h/9YAAACUAQAACwAAAAAAAAAAAAAAAAAv&#10;AQAAX3JlbHMvLnJlbHNQSwECLQAUAAYACAAAACEAYKhSePwBAAAwBAAADgAAAAAAAAAAAAAAAAAu&#10;AgAAZHJzL2Uyb0RvYy54bWxQSwECLQAUAAYACAAAACEAPHTOMt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7A7D10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7F1B00" wp14:editId="7C3BB559">
                <wp:simplePos x="0" y="0"/>
                <wp:positionH relativeFrom="column">
                  <wp:posOffset>2151609</wp:posOffset>
                </wp:positionH>
                <wp:positionV relativeFrom="paragraph">
                  <wp:posOffset>38404</wp:posOffset>
                </wp:positionV>
                <wp:extent cx="2159635" cy="321869"/>
                <wp:effectExtent l="57150" t="38100" r="69215" b="9779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18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165501" w:rsidRDefault="007F5748" w:rsidP="00E31AC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Kararı görüşür.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1B00" id="Metin Kutusu 18" o:spid="_x0000_s1030" type="#_x0000_t202" style="position:absolute;margin-left:169.4pt;margin-top:3pt;width:170.05pt;height:2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8JegIAAD4FAAAOAAAAZHJzL2Uyb0RvYy54bWysVG1P2zAQ/j5p/8Hy95GmtAwqUtSBmKYx&#10;QIOJz65j02iOz7Mvbbpfv7PzAmJok6Z9Sey7596eu/PpWVsbtlU+VGALnh9MOFNWQlnZx4J/u798&#10;d8xZQGFLYcCqgu9V4GfLt29Od26hprABUyrPyIkNi50r+AbRLbIsyI2qRTgApywpNfhaIF39Y1Z6&#10;sSPvtcmmk8lRtgNfOg9ShUDSi07Jl8m/1krijdZBITMFp9wwfX36ruM3W56KxaMXblPJPg3xD1nU&#10;orIUdHR1IVCwxle/uaor6SGAxgMJdQZaV1KlGqiafPKimruNcCrVQuQEN9IU/p9beb299awqqXfU&#10;KStq6tEXhZVlnxtsQsNITBztXFgQ9M4RGNsP0BJ+kAcSxtJb7ev4p6IY6Ynt/ciwapFJEk7z+cnR&#10;4ZwzSbrDaX58dBLdZE/Wzgf8qKBm8VBwTx1MxIrtVcAOOkBiMGOjLKbXpZFOuDeqU35VmopL2UZB&#10;Git1bjzbChoIIaWyOO8zMJbQEaUrY0bDaYr+R8MeH01VGrnROP+78WiRIoPF0biuLPjXHJTfE/dE&#10;mu7wAwNd3ZECbNdt6ups6NIayj01z0O3AsHJy4oYvhIBb4Wnmad+0R7jDX20gV3BoT9xtgH/8zV5&#10;xNMokpazHe1QwcOPRnjFmflkaUhP8tksLl26zObvp3TxzzXr5xrb1OdAXcnpxXAyHSMezXDUHuoH&#10;WvdVjEoqYSXFLrhEP1zOsdttejCkWq0SjBbNCbyyd05G55HnOEH37YPwrh8zpAG9hmHfxOLFtHXY&#10;aGlh1SDoKo1iZLrjte8ALWka5v5Bia/A83tCPT17y18AAAD//wMAUEsDBBQABgAIAAAAIQA9Teuz&#10;3QAAAAgBAAAPAAAAZHJzL2Rvd25yZXYueG1sTI/BasMwEETvhf6D2EJvjZyEKq7jdQiB0tBbEn+A&#10;bG1tE0sylpy4f9/tqT0OM8y8yXez7cWNxtB5h7BcJCDI1d50rkEoL+8vKYgQtTO6944QvinArnh8&#10;yHVm/N2d6HaOjeASFzKN0MY4ZFKGuiWrw8IP5Nj78qPVkeXYSDPqO5fbXq6SREmrO8cLrR7o0FJ9&#10;PU8W4bC6fOjTrPalKRtVVZ/H6+SPiM9P834LItIc/8Lwi8/oUDBT5SdngugR1uuU0SOC4kvsq036&#10;BqJCeFUbkEUu/x8ofgAAAP//AwBQSwECLQAUAAYACAAAACEAtoM4kv4AAADhAQAAEwAAAAAAAAAA&#10;AAAAAAAAAAAAW0NvbnRlbnRfVHlwZXNdLnhtbFBLAQItABQABgAIAAAAIQA4/SH/1gAAAJQBAAAL&#10;AAAAAAAAAAAAAAAAAC8BAABfcmVscy8ucmVsc1BLAQItABQABgAIAAAAIQA+o28JegIAAD4FAAAO&#10;AAAAAAAAAAAAAAAAAC4CAABkcnMvZTJvRG9jLnhtbFBLAQItABQABgAIAAAAIQA9Teuz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5748" w:rsidRPr="00165501" w:rsidRDefault="007F5748" w:rsidP="00E31AC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Kararı görüşür.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6A3D18" w:rsidRDefault="006A3D18" w:rsidP="008A3F0B">
      <w:pPr>
        <w:rPr>
          <w:rFonts w:ascii="Arial" w:hAnsi="Arial" w:cs="Arial"/>
          <w:sz w:val="12"/>
          <w:szCs w:val="12"/>
        </w:rPr>
      </w:pPr>
    </w:p>
    <w:p w:rsidR="006A3D18" w:rsidRDefault="006A3D18" w:rsidP="008A3F0B">
      <w:pPr>
        <w:rPr>
          <w:rFonts w:ascii="Arial" w:hAnsi="Arial" w:cs="Arial"/>
          <w:sz w:val="12"/>
          <w:szCs w:val="12"/>
        </w:rPr>
      </w:pPr>
    </w:p>
    <w:p w:rsidR="00AA0150" w:rsidRDefault="00AA0150" w:rsidP="008A3F0B">
      <w:pPr>
        <w:rPr>
          <w:rFonts w:ascii="Arial" w:hAnsi="Arial" w:cs="Arial"/>
          <w:sz w:val="12"/>
          <w:szCs w:val="12"/>
        </w:rPr>
      </w:pPr>
    </w:p>
    <w:p w:rsidR="00AA0150" w:rsidRDefault="007A7D10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939D0B" wp14:editId="75FCA4EE">
                <wp:simplePos x="0" y="0"/>
                <wp:positionH relativeFrom="column">
                  <wp:posOffset>3228340</wp:posOffset>
                </wp:positionH>
                <wp:positionV relativeFrom="paragraph">
                  <wp:posOffset>10160</wp:posOffset>
                </wp:positionV>
                <wp:extent cx="0" cy="179705"/>
                <wp:effectExtent l="76200" t="0" r="57150" b="4889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FF05" id="61 Düz Ok Bağlayıcısı" o:spid="_x0000_s1026" type="#_x0000_t32" style="position:absolute;margin-left:254.2pt;margin-top:.8pt;width:0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rL/AEAADAEAAAOAAAAZHJzL2Uyb0RvYy54bWysU9uO0zAQfUfiHyy/0yQrsQtR05VogRfE&#10;Vlw+YNaxG2t9k22ahp/hG/rOG/2wHTttinZZCSFeHNuZc2bOmfH8eqcV2XIfpDUNrWYlJdww20qz&#10;aejXL+9evKIkRDAtKGt4Qwce6PXi+bN572p+YTurWu4JkphQ966hXYyuLorAOq4hzKzjBn8K6zVE&#10;PPpN0XrokV2r4qIsL4ve+tZ5y3gIeLsaf9JF5heCs3gjROCRqIZibTGvPq+3aS0Wc6g3Hlwn2bEM&#10;+IcqNEiDSSeqFUQg37x8RKUl8zZYEWfM6sIKIRnPGlBNVT5Q87kDx7MWNCe4yabw/2jZx+3aE9li&#10;7ypKDGjs0WVFVr9+fic3d+QNHH4oGA57dtiHwz7Z1btQI2pp1v54Cm7tk/ad8Dp9URXZZYuHyWK+&#10;i4SNlwxvq6vXV+XLRFeccc6H+J5bTdKmoSF6kJsuLq0x2Efrq+wwbD+EOAJPgJRUmbR2HNq3piVx&#10;cCjE4MhR0jdU85YSxXFC0w7BUEeQ6hwZvQSzUU9EY42JvkjSR7F5FwfFx9SfuEAPUd5YYp5evlSe&#10;bAHnrr2rjkqVwcgEEVKpCVRmXU+CjrEJxvNE/y1wis4ZrYkTUEtj/Z+yxt2pVDHGn1SPWpPsW9sO&#10;ufXZDhzL3MPjE0pz//s5w88PfXEPAAD//wMAUEsDBBQABgAIAAAAIQAMuOCe2gAAAAgBAAAPAAAA&#10;ZHJzL2Rvd25yZXYueG1sTI9BTsMwEEX3SNzBGiQ2FbVb2qoOcSoUCbFuywEmsUki7HFqu216e4xY&#10;wPLrff15U+4mZ9nFhDh4UrCYC2CGWq8H6hR8HN+etsBiQtJoPRkFNxNhV93flVhof6W9uRxSx/II&#10;xQIV9CmNBeex7Y3DOPejocw+fXCYcgwd1wGvedxZvhRiwx0OlC/0OJq6N+3X4ewU7OtVs7iFWqzf&#10;rZCn2UnOnlEq9fgwvb4AS2ZKf2X40c/qUGWnxp9JR2YVrMV2lasZbIBl/psbBUspgVcl//9A9Q0A&#10;AP//AwBQSwECLQAUAAYACAAAACEAtoM4kv4AAADhAQAAEwAAAAAAAAAAAAAAAAAAAAAAW0NvbnRl&#10;bnRfVHlwZXNdLnhtbFBLAQItABQABgAIAAAAIQA4/SH/1gAAAJQBAAALAAAAAAAAAAAAAAAAAC8B&#10;AABfcmVscy8ucmVsc1BLAQItABQABgAIAAAAIQAIB5rL/AEAADAEAAAOAAAAAAAAAAAAAAAAAC4C&#10;AABkcnMvZTJvRG9jLnhtbFBLAQItABQABgAIAAAAIQAMuOCe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A0150" w:rsidRDefault="00AA0150" w:rsidP="008A3F0B">
      <w:pPr>
        <w:rPr>
          <w:rFonts w:ascii="Arial" w:hAnsi="Arial" w:cs="Arial"/>
          <w:sz w:val="12"/>
          <w:szCs w:val="12"/>
        </w:rPr>
      </w:pPr>
    </w:p>
    <w:p w:rsidR="00AA0150" w:rsidRDefault="007A7D10" w:rsidP="008A3F0B">
      <w:pPr>
        <w:rPr>
          <w:rFonts w:ascii="Arial" w:hAnsi="Arial" w:cs="Arial"/>
          <w:sz w:val="12"/>
          <w:szCs w:val="12"/>
        </w:rPr>
      </w:pPr>
      <w:r w:rsidRPr="00867AA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B4CFD2" wp14:editId="5C95765E">
                <wp:simplePos x="0" y="0"/>
                <wp:positionH relativeFrom="column">
                  <wp:posOffset>2173554</wp:posOffset>
                </wp:positionH>
                <wp:positionV relativeFrom="paragraph">
                  <wp:posOffset>25629</wp:posOffset>
                </wp:positionV>
                <wp:extent cx="2245487" cy="504000"/>
                <wp:effectExtent l="57150" t="38100" r="78740" b="8699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487" cy="50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165501" w:rsidRDefault="007F5748" w:rsidP="00867A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sınavının tamamlanmasından sonra jüri tez hakkında salt çoğunlukla kabul, ret veya düzeltme kararı verir</w:t>
                            </w:r>
                            <w:r w:rsidR="00E41013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CFD2" id="Metin Kutusu 21" o:spid="_x0000_s1031" type="#_x0000_t202" style="position:absolute;margin-left:171.15pt;margin-top:2pt;width:176.8pt;height:39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8feQIAAD4FAAAOAAAAZHJzL2Uyb0RvYy54bWysVN9P2zAQfp+0/8Hy+0gatYNVpKgDMU1j&#10;gAYTz65j02iOz7MvTcpfv7PThoqhTZr2kth33/3+zqdnfWPYRvlQgy355CjnTFkJVW0fS/79/vLd&#10;CWcBha2EAatKvlWBny3evjnt3FwVsAZTKc/IiQ3zzpV8jejmWRbkWjUiHIFTlpQafCOQrv4xq7zo&#10;yHtjsiLP32cd+Mp5kCoEkl4MSr5I/rVWEm+0DgqZKTnlhunr03cVv9niVMwfvXDrWu7SEP+QRSNq&#10;S0FHVxcCBWt9/ZurppYeAmg8ktBkoHUtVaqBqpnkL6q5WwunUi3UnODGNoX/51Zeb249q6uSFxPO&#10;rGhoRl8V1pZ9abENLSMx9ahzYU7QO0dg7D9CT7PeywMJY+m99k38U1GM9NTt7dhh1SOTJCyK6Wx6&#10;csyZJN0sn+Z5GkH2bO18wE8KGhYPJfc0wdRYsbkKSJkQdA+JwYyNspjekEY64daoQflNaSouZRsF&#10;iVbq3Hi2EUQIIaWyOIuFkFtjCR1RujZmNCxS9D8a7vDRVCXKjcaTvxuPFikyWByNm9qCf81B9SP1&#10;nlLWA37fgaHu2ALsV32aaiouSlZQbWl4HoYVCE5e1tThKxHwVnjiPM2L9hhv6KMNdCWH3YmzNfin&#10;1+QRT1QkLWcd7VDJw89WeMWZ+WyJpB8m02lcunSZzo4LuvhDzepQY9vmHGgqxEPKLh0jHs3+qD00&#10;D7TuyxiVVMJKil1yiX5/Ocdht+nBkGq5TDBaNCfwyt45GZ3HPkcG3fcPwrsdzZAIeg37fRPzF2wb&#10;sNHSwrJF0HWi4nNfdxOgJU1U2j0o8RU4vCfU87O3+AUAAP//AwBQSwMEFAAGAAgAAAAhAPiPX+Ld&#10;AAAACAEAAA8AAABkcnMvZG93bnJldi54bWxMj8FugzAQRO+V+g/WVuqtMQWKEsoSRZGqRr0l4QMW&#10;7AAKthE2Cf37bk/tcTSjmTfFdjGDuOnJ984ivK4iENo2TvW2RajOHy9rED6QVTQ4qxG+tYdt+fhQ&#10;UK7c3R717RRawSXW54TQhTDmUvqm04b8yo3asndxk6HAcmqlmujO5WaQcRRl0lBveaGjUe873VxP&#10;s0HYx+dPOi7ZrlJVm9X11+E6uwPi89OyewcR9BL+wvCLz+hQMlPtZqu8GBCSNE44ipDyJfazzdsG&#10;RI2wTlKQZSH/Hyh/AAAA//8DAFBLAQItABQABgAIAAAAIQC2gziS/gAAAOEBAAATAAAAAAAAAAAA&#10;AAAAAAAAAABbQ29udGVudF9UeXBlc10ueG1sUEsBAi0AFAAGAAgAAAAhADj9If/WAAAAlAEAAAsA&#10;AAAAAAAAAAAAAAAALwEAAF9yZWxzLy5yZWxzUEsBAi0AFAAGAAgAAAAhAFLErx95AgAAPgUAAA4A&#10;AAAAAAAAAAAAAAAALgIAAGRycy9lMm9Eb2MueG1sUEsBAi0AFAAGAAgAAAAhAPiPX+L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5748" w:rsidRPr="00165501" w:rsidRDefault="007F5748" w:rsidP="00867A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sınavının tamamlanmasından sonra jüri tez hakkında salt çoğunlukla kabul, ret veya düzeltme kararı verir</w:t>
                      </w:r>
                      <w:r w:rsidR="00E41013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A0150" w:rsidRDefault="00AA0150" w:rsidP="008A3F0B">
      <w:pPr>
        <w:rPr>
          <w:rFonts w:ascii="Arial" w:hAnsi="Arial" w:cs="Arial"/>
          <w:sz w:val="12"/>
          <w:szCs w:val="12"/>
        </w:rPr>
      </w:pPr>
    </w:p>
    <w:p w:rsidR="00AA0150" w:rsidRDefault="00AA0150" w:rsidP="008A3F0B">
      <w:pPr>
        <w:rPr>
          <w:rFonts w:ascii="Arial" w:hAnsi="Arial" w:cs="Arial"/>
          <w:sz w:val="12"/>
          <w:szCs w:val="12"/>
        </w:rPr>
      </w:pPr>
    </w:p>
    <w:p w:rsidR="00AA0150" w:rsidRDefault="00AA0150" w:rsidP="008A3F0B">
      <w:pPr>
        <w:rPr>
          <w:rFonts w:ascii="Arial" w:hAnsi="Arial" w:cs="Arial"/>
          <w:sz w:val="12"/>
          <w:szCs w:val="12"/>
        </w:rPr>
      </w:pPr>
    </w:p>
    <w:p w:rsidR="00A0567A" w:rsidRDefault="00A0567A" w:rsidP="008A3F0B">
      <w:pPr>
        <w:rPr>
          <w:rFonts w:ascii="Arial" w:hAnsi="Arial" w:cs="Arial"/>
          <w:sz w:val="12"/>
          <w:szCs w:val="12"/>
        </w:rPr>
      </w:pPr>
    </w:p>
    <w:p w:rsidR="00A0567A" w:rsidRDefault="00A0567A" w:rsidP="008A3F0B">
      <w:pPr>
        <w:rPr>
          <w:rFonts w:ascii="Arial" w:hAnsi="Arial" w:cs="Arial"/>
          <w:sz w:val="12"/>
          <w:szCs w:val="12"/>
        </w:rPr>
      </w:pPr>
    </w:p>
    <w:p w:rsidR="00A0567A" w:rsidRDefault="00A0567A" w:rsidP="008A3F0B">
      <w:pPr>
        <w:rPr>
          <w:rFonts w:ascii="Arial" w:hAnsi="Arial" w:cs="Arial"/>
          <w:sz w:val="12"/>
          <w:szCs w:val="12"/>
        </w:rPr>
      </w:pPr>
    </w:p>
    <w:p w:rsidR="006A3D18" w:rsidRDefault="007A7D10" w:rsidP="008A3F0B">
      <w:pPr>
        <w:rPr>
          <w:rFonts w:ascii="Arial" w:hAnsi="Arial" w:cs="Arial"/>
          <w:sz w:val="12"/>
          <w:szCs w:val="12"/>
        </w:rPr>
      </w:pPr>
      <w:r w:rsidRPr="00141A2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62A8B89" wp14:editId="1937CCC1">
                <wp:simplePos x="0" y="0"/>
                <wp:positionH relativeFrom="column">
                  <wp:posOffset>3200349</wp:posOffset>
                </wp:positionH>
                <wp:positionV relativeFrom="paragraph">
                  <wp:posOffset>4445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6F1E" id="61 Düz Ok Bağlayıcısı" o:spid="_x0000_s1026" type="#_x0000_t32" style="position:absolute;margin-left:252pt;margin-top:.35pt;width:0;height:14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D+DXU92gAAAAcBAAAPAAAA&#10;ZHJzL2Rvd25yZXYueG1sTI/BTsMwEETvSPyDtUhcqtZuaSkJcSoUCXFu4QM28ZJE2Os0dtv07zHi&#10;AMfRjGbeFLvJWXGmMfSeNSwXCgRx403PrYaP99f5E4gQkQ1az6ThSgF25e1NgbnxF97T+RBbkUo4&#10;5Kihi3HIpQxNRw7Dwg/Eyfv0o8OY5NhKM+IllTsrV0o9Soc9p4UOB6o6ar4OJ6dhX63r5XWs1ObN&#10;quw4O2azB8y0vr+bXp5BRJriXxh+8BM6lImp9ic2QVgNG7VOX6KGLYhk/8pawypTIMtC/ucvvwEA&#10;AP//AwBQSwECLQAUAAYACAAAACEAtoM4kv4AAADhAQAAEwAAAAAAAAAAAAAAAAAAAAAAW0NvbnRl&#10;bnRfVHlwZXNdLnhtbFBLAQItABQABgAIAAAAIQA4/SH/1gAAAJQBAAALAAAAAAAAAAAAAAAAAC8B&#10;AABfcmVscy8ucmVsc1BLAQItABQABgAIAAAAIQA00WiH/AEAADAEAAAOAAAAAAAAAAAAAAAAAC4C&#10;AABkcnMvZTJvRG9jLnhtbFBLAQItABQABgAIAAAAIQD+DXU9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6A3D18" w:rsidRDefault="006A3D18" w:rsidP="008A3F0B">
      <w:pPr>
        <w:rPr>
          <w:rFonts w:ascii="Arial" w:hAnsi="Arial" w:cs="Arial"/>
          <w:sz w:val="12"/>
          <w:szCs w:val="12"/>
        </w:rPr>
      </w:pPr>
    </w:p>
    <w:p w:rsidR="006A3D18" w:rsidRDefault="007A7D10" w:rsidP="008A3F0B">
      <w:pPr>
        <w:rPr>
          <w:rFonts w:ascii="Arial" w:hAnsi="Arial" w:cs="Arial"/>
          <w:sz w:val="12"/>
          <w:szCs w:val="12"/>
        </w:rPr>
      </w:pPr>
      <w:r w:rsidRPr="00141A2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BAB31B" wp14:editId="2C75B3EE">
                <wp:simplePos x="0" y="0"/>
                <wp:positionH relativeFrom="column">
                  <wp:posOffset>2224761</wp:posOffset>
                </wp:positionH>
                <wp:positionV relativeFrom="paragraph">
                  <wp:posOffset>41935</wp:posOffset>
                </wp:positionV>
                <wp:extent cx="2165299" cy="665684"/>
                <wp:effectExtent l="57150" t="38100" r="83185" b="9652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99" cy="6656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165501" w:rsidRDefault="007F5748" w:rsidP="00141A2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utanak ve jüri üyelerinin hazırladıkları kişisel tez değerlendirme raporları 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ve tez savunma sınav tutanakları 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na b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ilim dalı başkanlığınca tez sınavını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izleyen üç gün içinde enstitüye ulaştırılır</w:t>
                            </w:r>
                            <w:r w:rsidR="00E41013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B31B" id="Metin Kutusu 25" o:spid="_x0000_s1032" type="#_x0000_t202" style="position:absolute;margin-left:175.2pt;margin-top:3.3pt;width:170.5pt;height:52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ZuewIAAD4FAAAOAAAAZHJzL2Uyb0RvYy54bWysVN9P2zAQfp+0/8Hy+0gbtR1UpKgDMU1j&#10;gAYTz65j02iOz7MvTbq/fmenCYihTZr2kth33/367s6nZ11t2E75UIEt+PRowpmyEsrKPhb82/3l&#10;u2POAgpbCgNWFXyvAj9bvX1z2rqlymELplSekRMblq0r+BbRLbMsyK2qRTgCpywpNfhaIF39Y1Z6&#10;0ZL32mT5ZLLIWvCl8yBVCCS96JV8lfxrrSTeaB0UMlNwyg3T16fvJn6z1alYPnrhtpU8pCH+IYta&#10;VJaCjq4uBArW+Oo3V3UlPQTQeCShzkDrSqpUA1Uznbyo5m4rnEq1EDnBjTSF/+dWXu9uPavKgudz&#10;zqyoqUdfFFaWfW6wCQ0jMXHUurAk6J0jMHYfoKNeD/JAwlh6p30d/1QUIz2xvR8ZVh0yScJ8upjn&#10;JyecSdItFvPF8Sy6yZ6snQ/4UUHN4qHgnjqYiBW7q4A9dIDEYMZGWUyvTyOdcG9Ur/yqNBWXso2C&#10;NFbq3Hi2EzQQQkplMRVIGRhL6IjSlTGjYZ6i/9HwgI+mKo3caDz9u/FokSKDxdG4riz41xyU3xP3&#10;lLLu8QMDfd2RAuw2XerqYujSBso9Nc9DvwLBycuKGL4SAW+Fp5mnftEe4w19tIG24HA4cbYF//M1&#10;ecTTKJKWs5Z2qODhRyO84sx8sjSkJ9PZLC5duszm73O6+OeazXONbepzoK5M6cVwMh0jHs1w1B7q&#10;B1r3dYxKKmElxS64RD9czrHfbXowpFqvE4wWzQm8sndORueR5zhB992D8O4wZkgDeg3Dvonli2nr&#10;sdHSwrpB0FUaxch0z+uhA7SkaZgPD0p8BZ7fE+rp2Vv9AgAA//8DAFBLAwQUAAYACAAAACEAEi3b&#10;P9wAAAAJAQAADwAAAGRycy9kb3ducmV2LnhtbEyPwU7DMBBE70j9B2srcaNOClgQ4lRVJdSKW9t8&#10;gBMvSdR4HcVOG/6+ywluO5qn2Zl8M7teXHEMnScN6SoBgVR721GjoTx/Pr2BCNGQNb0n1PCDATbF&#10;4iE3mfU3OuL1FBvBIRQyo6GNccikDHWLzoSVH5DY+/ajM5Hl2Eg7mhuHu16uk0RJZzriD60ZcNdi&#10;fTlNTsNufd6b46y2pS0bVVVfh8vkD1o/LuftB4iIc/yD4bc+V4eCO1V+IhtEr+H5NXlhVINSINhX&#10;7ynrisGUD1nk8v+C4g4AAP//AwBQSwECLQAUAAYACAAAACEAtoM4kv4AAADhAQAAEwAAAAAAAAAA&#10;AAAAAAAAAAAAW0NvbnRlbnRfVHlwZXNdLnhtbFBLAQItABQABgAIAAAAIQA4/SH/1gAAAJQBAAAL&#10;AAAAAAAAAAAAAAAAAC8BAABfcmVscy8ucmVsc1BLAQItABQABgAIAAAAIQDBuvZuewIAAD4FAAAO&#10;AAAAAAAAAAAAAAAAAC4CAABkcnMvZTJvRG9jLnhtbFBLAQItABQABgAIAAAAIQASLds/3AAAAAk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5748" w:rsidRPr="00165501" w:rsidRDefault="007F5748" w:rsidP="00141A2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utanak ve jüri üyelerinin hazırladıkları kişisel tez değerlendirme raporları 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ve tez savunma sınav tutanakları 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a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na b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ilim dalı başkanlığınca tez sınavını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izleyen üç gün içinde enstitüye ulaştırılır</w:t>
                      </w:r>
                      <w:r w:rsidR="00E41013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A3D18" w:rsidRDefault="006A3D18" w:rsidP="008A3F0B">
      <w:pPr>
        <w:rPr>
          <w:rFonts w:ascii="Arial" w:hAnsi="Arial" w:cs="Arial"/>
          <w:sz w:val="12"/>
          <w:szCs w:val="12"/>
        </w:rPr>
      </w:pPr>
    </w:p>
    <w:p w:rsidR="00C30BBE" w:rsidRDefault="00C30BBE" w:rsidP="008A3F0B">
      <w:pPr>
        <w:rPr>
          <w:rFonts w:ascii="Arial" w:hAnsi="Arial" w:cs="Arial"/>
          <w:sz w:val="12"/>
          <w:szCs w:val="12"/>
        </w:rPr>
      </w:pPr>
    </w:p>
    <w:p w:rsidR="00C30BBE" w:rsidRDefault="00C30BBE" w:rsidP="008A3F0B">
      <w:pPr>
        <w:rPr>
          <w:rFonts w:ascii="Arial" w:hAnsi="Arial" w:cs="Arial"/>
          <w:sz w:val="12"/>
          <w:szCs w:val="12"/>
        </w:rPr>
      </w:pPr>
    </w:p>
    <w:p w:rsidR="00C30BBE" w:rsidRDefault="00C30BBE" w:rsidP="008A3F0B">
      <w:pPr>
        <w:rPr>
          <w:rFonts w:ascii="Arial" w:hAnsi="Arial" w:cs="Arial"/>
          <w:sz w:val="12"/>
          <w:szCs w:val="12"/>
        </w:rPr>
      </w:pPr>
    </w:p>
    <w:p w:rsidR="00C30BBE" w:rsidRDefault="00C30BBE" w:rsidP="008A3F0B">
      <w:pPr>
        <w:rPr>
          <w:rFonts w:ascii="Arial" w:hAnsi="Arial" w:cs="Arial"/>
          <w:sz w:val="12"/>
          <w:szCs w:val="12"/>
        </w:rPr>
      </w:pPr>
    </w:p>
    <w:p w:rsidR="00C30BBE" w:rsidRDefault="00C30BBE" w:rsidP="008A3F0B">
      <w:pPr>
        <w:rPr>
          <w:rFonts w:ascii="Arial" w:hAnsi="Arial" w:cs="Arial"/>
          <w:sz w:val="12"/>
          <w:szCs w:val="12"/>
        </w:rPr>
      </w:pPr>
    </w:p>
    <w:p w:rsidR="00C30BBE" w:rsidRDefault="00C30BBE" w:rsidP="008A3F0B">
      <w:pPr>
        <w:rPr>
          <w:rFonts w:ascii="Arial" w:hAnsi="Arial" w:cs="Arial"/>
          <w:sz w:val="12"/>
          <w:szCs w:val="12"/>
        </w:rPr>
      </w:pPr>
    </w:p>
    <w:p w:rsidR="00141A23" w:rsidRDefault="007F5748" w:rsidP="008A3F0B">
      <w:pPr>
        <w:rPr>
          <w:rFonts w:ascii="Arial" w:hAnsi="Arial" w:cs="Arial"/>
          <w:sz w:val="12"/>
          <w:szCs w:val="12"/>
        </w:rPr>
      </w:pPr>
      <w:r w:rsidRPr="00ED3B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BE6F0CF" wp14:editId="45B111F6">
                <wp:simplePos x="0" y="0"/>
                <wp:positionH relativeFrom="column">
                  <wp:posOffset>3255010</wp:posOffset>
                </wp:positionH>
                <wp:positionV relativeFrom="paragraph">
                  <wp:posOffset>36576</wp:posOffset>
                </wp:positionV>
                <wp:extent cx="0" cy="179705"/>
                <wp:effectExtent l="76200" t="0" r="57150" b="48895"/>
                <wp:wrapNone/>
                <wp:docPr id="4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1D49" id="61 Düz Ok Bağlayıcısı" o:spid="_x0000_s1026" type="#_x0000_t32" style="position:absolute;margin-left:256.3pt;margin-top:2.9pt;width:0;height:14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QP/QEAADAEAAAOAAAAZHJzL2Uyb0RvYy54bWysU9uO0zAQfUfiHyy/0yQr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tKDGi8o8uKrH7++EZu7shrOHxXMBz27LAPh32yq3ehRtTSrP1xF9zaJ+074XX6oiqyyxYPk8V8&#10;FwkbDxmeVlevrsoXia4445wP8R23mqRFQ0P0IDddXFpj8B6tr7LDsH0f4gg8AVJRZVLsOLRvTEvi&#10;4FCIwZGjpG+o5i0liuOEphWCoY4g1Tkzeglmox7Jxh4TfZGkj2LzKg6Kj6U/coEeoryxxTy9fKk8&#10;2QLOXXtXHZUqg5kJIqRSE6jMuh4FHXMTjOeJ/lvglJ0rWhMnoJbG+j9VjbtTq2LMP6ketSbZt7Yd&#10;8tVnO3As8x0en1Ca+/v7DD8/9MUvAAAA//8DAFBLAwQUAAYACAAAACEAjL3zKtsAAAAIAQAADwAA&#10;AGRycy9kb3ducmV2LnhtbEyPzWrDMBCE74W+g9hCL6GRnD9qx3IohtJzkj6AbG1tE/04kpI4b98t&#10;PbS3HWaY/abcTdawK4Y4eCchmwtg6FqvB9dJ+Dy+v7wCi0k5rYx3KOGOEXbV40OpCu1vbo/XQ+oY&#10;lbhYKAl9SmPBeWx7tCrO/YiOvC8frEokQ8d1UDcqt4YvhNhwqwZHH3o1Yt1jezpcrIR9vWqye6jF&#10;+sOI/Dw757OlyqV8fpretsASTukvDD/4hA4VMTX+4nRkRsI6W2woSgctIP9XNxKWqwx4VfL/A6pv&#10;AAAA//8DAFBLAQItABQABgAIAAAAIQC2gziS/gAAAOEBAAATAAAAAAAAAAAAAAAAAAAAAABbQ29u&#10;dGVudF9UeXBlc10ueG1sUEsBAi0AFAAGAAgAAAAhADj9If/WAAAAlAEAAAsAAAAAAAAAAAAAAAAA&#10;LwEAAF9yZWxzLy5yZWxzUEsBAi0AFAAGAAgAAAAhAEdl9A/9AQAAMAQAAA4AAAAAAAAAAAAAAAAA&#10;LgIAAGRycy9lMm9Eb2MueG1sUEsBAi0AFAAGAAgAAAAhAIy98yr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A74AB3" w:rsidRDefault="00A74AB3" w:rsidP="008A3F0B">
      <w:pPr>
        <w:rPr>
          <w:rFonts w:ascii="Arial" w:hAnsi="Arial" w:cs="Arial"/>
          <w:sz w:val="12"/>
          <w:szCs w:val="12"/>
        </w:rPr>
      </w:pPr>
    </w:p>
    <w:p w:rsidR="00C30BBE" w:rsidRPr="00ED3BF2" w:rsidRDefault="00C30BBE" w:rsidP="008A3F0B">
      <w:pPr>
        <w:rPr>
          <w:rFonts w:ascii="Arial" w:hAnsi="Arial" w:cs="Arial"/>
          <w:sz w:val="12"/>
          <w:szCs w:val="12"/>
        </w:rPr>
      </w:pPr>
    </w:p>
    <w:p w:rsidR="00ED3BF2" w:rsidRPr="00CE00FA" w:rsidRDefault="00ED3BF2" w:rsidP="00ED3BF2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F9607A" wp14:editId="18F6FB6B">
                <wp:simplePos x="0" y="0"/>
                <wp:positionH relativeFrom="column">
                  <wp:posOffset>2581275</wp:posOffset>
                </wp:positionH>
                <wp:positionV relativeFrom="paragraph">
                  <wp:posOffset>4657</wp:posOffset>
                </wp:positionV>
                <wp:extent cx="1282065" cy="567690"/>
                <wp:effectExtent l="57150" t="38100" r="70485" b="99060"/>
                <wp:wrapNone/>
                <wp:docPr id="26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4E2B5A" w:rsidRDefault="007F5748" w:rsidP="00ED3B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Başarılı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9607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3" type="#_x0000_t110" style="position:absolute;margin-left:203.25pt;margin-top:.35pt;width:100.95pt;height:4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5MYAIAAOUEAAAOAAAAZHJzL2Uyb0RvYy54bWysVGtuEzEQ/o/EHSz/p5us1DRddVNVLSDE&#10;oxWFAzjecdaq1zZjJ5twAY7BGTgDcC/G3mSLAIkK8Wfkx3zz+PyNz863nWEbwKCdrfn0aMIZWOka&#10;bVc1f//u2ZM5ZyEK2wjjLNR8B4GfLx4/Out9BaVrnWkAGQWxoep9zdsYfVUUQbbQiXDkPFi6VA47&#10;EWmLq6JB0VP0zhTlZDIreoeNRychBDq9Gi75IsdXCmS8VipAZKbmVFvMFrNdJlsszkS1QuFbLfdl&#10;iH+oohPaUtIx1JWIgq1R/xaq0xJdcCoeSdcVTiktIfdA3Uwnv3Rz2woPuRciJ/iRpvD/wso3mxtk&#10;uql5OePMio7e6JRd3H378v0z+/pJfwSzgqAr9lKgwERX70NFqFt/g/tdoCVb9q9dQ2Cxji4zsVXY&#10;JUaoR7bNhO9GwmEbmaTDaTkvJ7NjziTdHc9OZqf5RQpRHdAeQ3wOrmNpUXNlXH/ZCoxXIHXSXE4l&#10;Nq9CpGIId/BPmY1NtgXRPLUNiztP5VlSIWd9zTtoODNAok2rLIMotHmIJ6VJoYvEROp94CTEnYEh&#10;7VtQRGnqL5eXxQyXBtlGkAyFlGDjccqZI5F3giltzAgs/w7c+ycoZKGP4AdkHRE5s7NxBHfaOvxT&#10;9uZuui9ZDf4HBoa+Exlxu9xmLZ0kz3SydM2OxEEfRLwmk56v5tJoT29AQ1fz8GEtkF7EvLCk6um8&#10;nNOHEfOGxhUPi+VhgdFcumGWhZWto1GWETlbe9SrlhQyNG/dBelQ6ayK+0L2JdMsZe73c5+G9ed9&#10;9rr/nRY/AAAA//8DAFBLAwQUAAYACAAAACEAgu3fjtwAAAAHAQAADwAAAGRycy9kb3ducmV2Lnht&#10;bEyOwU7DMBBE70j8g7VI3KidqoQSsqlQpQq4IFr4ACde4oh4HWKnTf8ec4LjaEZvXrmZXS+ONIbO&#10;M0K2UCCIG286bhE+3nc3axAhaja690wIZwqwqS4vSl0Yf+I9HQ+xFQnCodAINsahkDI0lpwOCz8Q&#10;p+7Tj07HFMdWmlGfEtz1cqlULp3uOD1YPdDWUvN1mByCm55eu9p9q+e3zO63L2e368MS8fpqfnwA&#10;EWmOf2P41U/qUCWn2k9sgugRViq/TVOEOxCpztV6BaJGuFcZyKqU//2rHwAAAP//AwBQSwECLQAU&#10;AAYACAAAACEAtoM4kv4AAADhAQAAEwAAAAAAAAAAAAAAAAAAAAAAW0NvbnRlbnRfVHlwZXNdLnht&#10;bFBLAQItABQABgAIAAAAIQA4/SH/1gAAAJQBAAALAAAAAAAAAAAAAAAAAC8BAABfcmVscy8ucmVs&#10;c1BLAQItABQABgAIAAAAIQBdNB5MYAIAAOUEAAAOAAAAAAAAAAAAAAAAAC4CAABkcnMvZTJvRG9j&#10;LnhtbFBLAQItABQABgAIAAAAIQCC7d+O3AAAAAcBAAAPAAAAAAAAAAAAAAAAALoEAABkcnMvZG93&#10;bnJldi54bWxQSwUGAAAAAAQABADzAAAAw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7F5748" w:rsidRPr="004E2B5A" w:rsidRDefault="007F5748" w:rsidP="00ED3B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Başarılı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ED3BF2" w:rsidRPr="006235DE" w:rsidRDefault="00ED3BF2" w:rsidP="00ED3BF2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22"/>
          <w:szCs w:val="22"/>
        </w:rPr>
      </w:pPr>
    </w:p>
    <w:p w:rsidR="00ED3BF2" w:rsidRDefault="00ED3BF2" w:rsidP="008F2E0F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DCD0FE3" wp14:editId="3EE76EE7">
                <wp:simplePos x="0" y="0"/>
                <wp:positionH relativeFrom="column">
                  <wp:posOffset>1862455</wp:posOffset>
                </wp:positionH>
                <wp:positionV relativeFrom="paragraph">
                  <wp:posOffset>13335</wp:posOffset>
                </wp:positionV>
                <wp:extent cx="719455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C0E2D" id="Düz Bağlayıcı 64" o:spid="_x0000_s1026" style="position:absolute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.05pt" to="20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81QEAAM4DAAAOAAAAZHJzL2Uyb0RvYy54bWysU8uO1DAQvCPxD5bvTJLRPiCazErsCDgg&#10;GMEud6/Tnlj4JdtMEn6Gb9g7t50Po+3MBMRDQoiL1U53VVe1O6urQSuyBx+kNQ2tFiUlYLhtpdk1&#10;9PbmxZOnlITITMuUNdDQEQK9Wj9+tOpdDUvbWdWCJ0hiQt27hnYxurooAu9As7CwDgwmhfWaRbz6&#10;XdF61iO7VsWyLC+K3vrWecshBPy6mZJ0nfmFAB7fChEgEtVQ1Bbz6fN5l85ivWL1zjPXSX6Uwf5B&#10;hWbSYNOZasMiI5+8/IVKS+5tsCIuuNWFFUJyyB7QTVX+5OZ9xxxkLzic4OYxhf9Hy9/st57ItqEX&#10;Z5QYpvGNNg9fP5Pn7PBFsfFwzw/3BHM4qN6FGuuvzdYfb8FtfXI9CK+JUNK9wh2gOfqQopRDj2TI&#10;Ax/ngcMQCcePl9Wzs/NzSjimquVlfo5ioktQ50N8CVaTFDRUSZOmwWq2fx0iSsDSUwlekrxJUI7i&#10;qCAVK/MOBDrEdpOgvFtwrTzZM9yK9mOVzCFXrkwQIZWaQWVu+UfQsTbBIO/b3wLn6tzRmjgDtTTW&#10;/65rHE5SxVR/cj15TbbvbDvm58njwKXJzo4Lnrbyx3uGf/8N198AAAD//wMAUEsDBBQABgAIAAAA&#10;IQAC4k1b2gAAAAcBAAAPAAAAZHJzL2Rvd25yZXYueG1sTI5LT8MwEITvSPwHa5G4UadNiGiIU6Hy&#10;uBNQenWSzUPY6yh20/DvWU5wm9GMZr78sFojFpz96EjBdhOBQGpcO1Kv4PPj9e4BhA+aWm0coYJv&#10;9HAorq9ynbXuQu+4lKEXPEI+0wqGEKZMSt8MaLXfuAmJs87NVge2cy/bWV943Bq5i6JUWj0SPwx6&#10;wuOAzVd5tgrMS5dUdeiPb6Z6dqdkKe+rrlTq9mZ9egQRcA1/ZfjFZ3QomKl2Z2q9MAp2+zjmKost&#10;CM6TKE1B1OxjkEUu//MXPwAAAP//AwBQSwECLQAUAAYACAAAACEAtoM4kv4AAADhAQAAEwAAAAAA&#10;AAAAAAAAAAAAAAAAW0NvbnRlbnRfVHlwZXNdLnhtbFBLAQItABQABgAIAAAAIQA4/SH/1gAAAJQB&#10;AAALAAAAAAAAAAAAAAAAAC8BAABfcmVscy8ucmVsc1BLAQItABQABgAIAAAAIQBmy7X81QEAAM4D&#10;AAAOAAAAAAAAAAAAAAAAAC4CAABkcnMvZTJvRG9jLnhtbFBLAQItABQABgAIAAAAIQAC4k1b2gAA&#10;AAcBAAAPAAAAAAAAAAAAAAAAAC8EAABkcnMvZG93bnJldi54bWxQSwUGAAAAAAQABADzAAAANgUA&#10;AAAA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F965C13" wp14:editId="56571BAB">
                <wp:simplePos x="0" y="0"/>
                <wp:positionH relativeFrom="column">
                  <wp:posOffset>3863975</wp:posOffset>
                </wp:positionH>
                <wp:positionV relativeFrom="paragraph">
                  <wp:posOffset>12065</wp:posOffset>
                </wp:positionV>
                <wp:extent cx="719455" cy="1270"/>
                <wp:effectExtent l="0" t="0" r="23495" b="3683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DF5A8" id="Düz Bağlayıcı 28" o:spid="_x0000_s1026" style="position:absolute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.95pt" to="3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o01QEAAM4DAAAOAAAAZHJzL2Uyb0RvYy54bWysU82O0zAQviPxDpbvNEnFshA1XYmtgAOC&#10;ir+71xk3Fv6TbZqEl+EZ9s5t+2CMnTYgdldaIS7WTGa+b+abmawuBq3IHnyQ1jS0WpSUgOG2lWbX&#10;0M+fXj15TkmIzLRMWQMNHSHQi/XjR6ve1bC0nVUteIIkJtS9a2gXo6uLIvAONAsL68BgUFivWUTX&#10;74rWsx7ZtSqWZfms6K1vnbccQsCvmylI15lfCODxvRABIlENxd5ifn1+r9JbrFes3nnmOsmPbbB/&#10;6EIzabDoTLVhkZFvXt6i0pJ7G6yIC251YYWQHLIGVFOVf6n52DEHWQsOJ7h5TOH/0fJ3+60nsm3o&#10;EjdlmMYdbW5+ficv2eGHYuPhmh+uCcZwUL0LNeZfmq0/esFtfVI9CK+JUNK9wRug2fqSrBRDjWTI&#10;Ax/ngcMQCceP59WLp2dnlHAMVcvzvI5ioktQ50N8DVaTZDRUSZOmwWq2fxsitoCppxR0UntTQ9mK&#10;o4KUrMwHEKgQy00N5duCS+XJnuFVtF+rJA65cmaCCKnUDCpzyXtBx9wEg3xvDwXO2bmiNXEGamms&#10;v6tqHE6tiin/pHrSmmRf2XbM68njwKPJyo4Hnq7yTz/Df/+G618AAAD//wMAUEsDBBQABgAIAAAA&#10;IQDl/4Ew2wAAAAcBAAAPAAAAZHJzL2Rvd25yZXYueG1sTI/LTsMwEEX3SPyDNUjsqJOoLW0ap0Ll&#10;sSegsHWSyUPY4yh20/D3DCu6HJ2re89kx8UaMePkB0cK4lUEAql2zUCdgs+P14cdCB80Ndo4QgU/&#10;6OGY395kOm3chd5xLkInuIR8qhX0IYyplL7u0Wq/ciMSs9ZNVgc+p042k75wuTUyiaKttHogXuj1&#10;iKce6+/ibBWYl3ZdVqE7vZny2X2t52JTtoVS93fL0wFEwCX8h+FPn9UhZ6fKnanxwijYRrsNRxns&#10;QTB/TGJ+pVKQxCDzTF77578AAAD//wMAUEsBAi0AFAAGAAgAAAAhALaDOJL+AAAA4QEAABMAAAAA&#10;AAAAAAAAAAAAAAAAAFtDb250ZW50X1R5cGVzXS54bWxQSwECLQAUAAYACAAAACEAOP0h/9YAAACU&#10;AQAACwAAAAAAAAAAAAAAAAAvAQAAX3JlbHMvLnJlbHNQSwECLQAUAAYACAAAACEAudzqNNUBAADO&#10;AwAADgAAAAAAAAAAAAAAAAAuAgAAZHJzL2Uyb0RvYy54bWxQSwECLQAUAAYACAAAACEA5f+BMNsA&#10;AAAHAQAADwAAAAAAAAAAAAAAAAAvBAAAZHJzL2Rvd25yZXYueG1sUEsFBgAAAAAEAAQA8wAAADcF&#10;AAAAAA==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6CD55FF" wp14:editId="6E690089">
                <wp:simplePos x="0" y="0"/>
                <wp:positionH relativeFrom="column">
                  <wp:posOffset>1858645</wp:posOffset>
                </wp:positionH>
                <wp:positionV relativeFrom="paragraph">
                  <wp:posOffset>6350</wp:posOffset>
                </wp:positionV>
                <wp:extent cx="0" cy="143510"/>
                <wp:effectExtent l="0" t="0" r="19050" b="2794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A82C7" id="Düz Bağlayıcı 29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.5pt" to="146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YLzAEAAMEDAAAOAAAAZHJzL2Uyb0RvYy54bWysU8tu2zAQvBfoPxC815LcpmgFywEao7kE&#10;rZE+7gy1tIjyBZKxpP5MviH33OIP65Ky1aIPoCh6Ibjk7OzOcLk6H7Qie/BBWtPQalFSAobbVppd&#10;Qz99fPvsFSUhMtMyZQ00dIRAz9dPn6x6V8PSdla14AmSmFD3rqFdjK4uisA70CwsrAODl8J6zSKG&#10;fle0nvXIrlWxLMuXRW9967zlEAKebqZLus78QgCP74UIEIlqKPYW8+rzepPWYr1i9c4z10l+bIP9&#10;QxeaSYNFZ6oNi4zcevkLlZbc22BFXHCrCyuE5JA1oJqq/EnNh445yFrQnOBmm8L/o+Xv9ltPZNvQ&#10;5WtKDNP4RpvHh6/kDTvcKTYe7vnhnuAdGtW7UCP+wmz9MQpu65PqQXhNhJLuM85A9gGVkSHbPM42&#10;wxAJnw45nlYvnp9V+QWKiSExOR/iJVhN0qahSppkAKvZ/ipErIrQEwSD1NHUQ97FUUECK3MNAkVh&#10;rambPE5woTzZMxyE9kuV9CBXRqYUIZWak8pc8o9JR2xKgzxif5s4o3NFa+KcqKWx/ndV43BqVUz4&#10;k+pJa5J9Y9sxv0i2A+ckKzvOdBrEH+Oc/v3nrb8BAAD//wMAUEsDBBQABgAIAAAAIQBDSb7A2wAA&#10;AAgBAAAPAAAAZHJzL2Rvd25yZXYueG1sTI/BTsMwEETvSPyDtUhcKuoQRFpCnApV4gIHSuEDnHhJ&#10;Iux1iN3U/XsWcYDbjt5odqbaJGfFjFMYPCm4XmYgkFpvBuoUvL89Xq1BhKjJaOsJFZwwwKY+P6t0&#10;afyRXnHex05wCIVSK+hjHEspQ9uj02HpRyRmH35yOrKcOmkmfeRwZ2WeZYV0eiD+0OsRtz22n/uD&#10;U/D0sluc8lQsvla3zTbNa5ueg1Xq8iI93IOImOKfGX7qc3WouVPjD2SCsAryu3zFVgY8ifmvbvi4&#10;KUDWlfw/oP4GAAD//wMAUEsBAi0AFAAGAAgAAAAhALaDOJL+AAAA4QEAABMAAAAAAAAAAAAAAAAA&#10;AAAAAFtDb250ZW50X1R5cGVzXS54bWxQSwECLQAUAAYACAAAACEAOP0h/9YAAACUAQAACwAAAAAA&#10;AAAAAAAAAAAvAQAAX3JlbHMvLnJlbHNQSwECLQAUAAYACAAAACEAlZLmC8wBAADBAwAADgAAAAAA&#10;AAAAAAAAAAAuAgAAZHJzL2Uyb0RvYy54bWxQSwECLQAUAAYACAAAACEAQ0m+wNsAAAAIAQAADwAA&#10;AAAAAAAAAAAAAAAmBAAAZHJzL2Rvd25yZXYueG1sUEsFBgAAAAAEAAQA8wAAAC4F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D466CFF" wp14:editId="21D05BC3">
                <wp:simplePos x="0" y="0"/>
                <wp:positionH relativeFrom="column">
                  <wp:posOffset>1860550</wp:posOffset>
                </wp:positionH>
                <wp:positionV relativeFrom="paragraph">
                  <wp:posOffset>297815</wp:posOffset>
                </wp:positionV>
                <wp:extent cx="0" cy="179705"/>
                <wp:effectExtent l="76200" t="0" r="57150" b="48895"/>
                <wp:wrapNone/>
                <wp:docPr id="3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B050" id="61 Düz Ok Bağlayıcısı" o:spid="_x0000_s1026" type="#_x0000_t32" style="position:absolute;margin-left:146.5pt;margin-top:23.45pt;width:0;height:14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4F/AEAADAEAAAOAAAAZHJzL2Uyb0RvYy54bWysU9uO0zAQfUfiHyy/0yRF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Y+&#10;nVN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C/trL63AAAAAkBAAAPAAAA&#10;ZHJzL2Rvd25yZXYueG1sTI/NTsMwEITvSLyDtUhcKmo3/XXIpkKREOcWHsCJTRJhr9PYbdO3x4gD&#10;HGdnNPtNsZ+cZRczht4TwmIugBlqvO6pRfh4f33aAQtRkVbWk0G4mQD78v6uULn2VzqYyzG2LJVQ&#10;yBVCF+OQcx6azjgV5n4wlLxPPzoVkxxbrkd1TeXO8kyIDXeqp/ShU4OpOtN8Hc8O4VCt6sVtrMT6&#10;zQp5mp3kbKkk4uPD9PIMLJop/oXhBz+hQ5mYan8mHZhFyOQybYkIq40ElgK/hxphu86AlwX/v6D8&#10;BgAA//8DAFBLAQItABQABgAIAAAAIQC2gziS/gAAAOEBAAATAAAAAAAAAAAAAAAAAAAAAABbQ29u&#10;dGVudF9UeXBlc10ueG1sUEsBAi0AFAAGAAgAAAAhADj9If/WAAAAlAEAAAsAAAAAAAAAAAAAAAAA&#10;LwEAAF9yZWxzLy5yZWxzUEsBAi0AFAAGAAgAAAAhAOaWPgX8AQAAMAQAAA4AAAAAAAAAAAAAAAAA&#10;LgIAAGRycy9lMm9Eb2MueG1sUEsBAi0AFAAGAAgAAAAhAL+2svr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C5AADD" wp14:editId="3F38BFAB">
                <wp:simplePos x="0" y="0"/>
                <wp:positionH relativeFrom="column">
                  <wp:posOffset>4580043</wp:posOffset>
                </wp:positionH>
                <wp:positionV relativeFrom="paragraph">
                  <wp:posOffset>12065</wp:posOffset>
                </wp:positionV>
                <wp:extent cx="0" cy="143510"/>
                <wp:effectExtent l="0" t="0" r="19050" b="2794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17ADE" id="Düz Bağlayıcı 33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.95pt" to="36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HOzAEAAMEDAAAOAAAAZHJzL2Uyb0RvYy54bWysU01v1DAQvSPxHyzf2SRdQCjabCW6ggui&#10;q7Zwd53xxsJfss0m6Z/hN/TeW/eHdezsBsSHhBAXy2O/eTPvebw6H7Qie/BBWtPQalFSAobbVppd&#10;Qz/dvHvxhpIQmWmZsgYaOkKg5+vnz1a9q+HMdla14AmSmFD3rqFdjK4uisA70CwsrAODl8J6zSKG&#10;fle0nvXIrlVxVpavi9761nnLIQQ83UyXdJ35hQAeL4UIEIlqKPYW8+rzepvWYr1i9c4z10l+bIP9&#10;QxeaSYNFZ6oNi4x89fIXKi25t8GKuOBWF1YIySFrQDVV+ZOa6445yFrQnOBmm8L/o+Uf91tPZNvQ&#10;5ZISwzS+0ebx4Y68ZYdvio2He364J3iHRvUu1Ii/MFt/jILb+qR6EF4ToaT7jDOQfUBlZMg2j7PN&#10;METCp0OOp9XL5asqv0AxMSQm50N8D1aTtGmokiYZwGq2/xAiVkXoCYJB6mjqIe/iqCCBlbkCgaKw&#10;1tRNHie4UJ7sGQ5C+6VKepArI1OKkErNSWUu+cekIzalQR6xv02c0bmiNXFO1NJY/7uqcTi1Kib8&#10;SfWkNcm+te2YXyTbgXOSlR1nOg3ij3FO//7z1k8AAAD//wMAUEsDBBQABgAIAAAAIQDh6CED3AAA&#10;AAgBAAAPAAAAZHJzL2Rvd25yZXYueG1sTI/LTsMwEEX3SPyDNUhsKuo00AchToUqsYEFUPgAJx6S&#10;CHscYjd1/55BLGB5da7unCm3yVkx4Rh6TwoW8wwEUuNNT62C97eHqw2IEDUZbT2hghMG2FbnZ6Uu&#10;jD/SK0772AoeoVBoBV2MQyFlaDp0Osz9gMTsw49OR45jK82ojzzurMyzbCWd7okvdHrAXYfN5/7g&#10;FDw+v8xOeVrNvtbLepemjU1PwSp1eZHu70BETPGvDD/6rA4VO9X+QCYIq2CdL665yuAWBPPfXCvI&#10;b5Ygq1L+f6D6BgAA//8DAFBLAQItABQABgAIAAAAIQC2gziS/gAAAOEBAAATAAAAAAAAAAAAAAAA&#10;AAAAAABbQ29udGVudF9UeXBlc10ueG1sUEsBAi0AFAAGAAgAAAAhADj9If/WAAAAlAEAAAsAAAAA&#10;AAAAAAAAAAAALwEAAF9yZWxzLy5yZWxzUEsBAi0AFAAGAAgAAAAhAPKK4c7MAQAAwQMAAA4AAAAA&#10;AAAAAAAAAAAALgIAAGRycy9lMm9Eb2MueG1sUEsBAi0AFAAGAAgAAAAhAOHoIQPcAAAACAEAAA8A&#10;AAAAAAAAAAAAAAAAJgQAAGRycy9kb3ducmV2LnhtbFBLBQYAAAAABAAEAPMAAAAvBQAAAAA=&#10;" strokecolor="black [3040]"/>
            </w:pict>
          </mc:Fallback>
        </mc:AlternateContent>
      </w:r>
    </w:p>
    <w:p w:rsidR="008F2E0F" w:rsidRDefault="00ED3BF2" w:rsidP="00ED3BF2">
      <w:pPr>
        <w:tabs>
          <w:tab w:val="center" w:pos="2835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</w:t>
      </w:r>
    </w:p>
    <w:p w:rsidR="00ED3BF2" w:rsidRPr="005036BB" w:rsidRDefault="008F2E0F" w:rsidP="00ED3BF2">
      <w:pPr>
        <w:tabs>
          <w:tab w:val="center" w:pos="2835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D3BF2">
        <w:rPr>
          <w:rFonts w:ascii="Arial" w:hAnsi="Arial" w:cs="Arial"/>
          <w:sz w:val="16"/>
          <w:szCs w:val="16"/>
        </w:rPr>
        <w:t>Evet</w:t>
      </w:r>
      <w:r w:rsidR="00ED3BF2">
        <w:rPr>
          <w:rFonts w:ascii="Arial" w:hAnsi="Arial" w:cs="Arial"/>
          <w:sz w:val="16"/>
          <w:szCs w:val="16"/>
        </w:rPr>
        <w:tab/>
        <w:t>Hayır</w:t>
      </w:r>
    </w:p>
    <w:p w:rsidR="00ED3BF2" w:rsidRDefault="007F5748" w:rsidP="00ED3BF2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77446EB" wp14:editId="42D18CC6">
                <wp:simplePos x="0" y="0"/>
                <wp:positionH relativeFrom="column">
                  <wp:posOffset>4581525</wp:posOffset>
                </wp:positionH>
                <wp:positionV relativeFrom="paragraph">
                  <wp:posOffset>5715</wp:posOffset>
                </wp:positionV>
                <wp:extent cx="0" cy="179705"/>
                <wp:effectExtent l="76200" t="0" r="57150" b="48895"/>
                <wp:wrapNone/>
                <wp:docPr id="3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0C40" id="61 Düz Ok Bağlayıcısı" o:spid="_x0000_s1026" type="#_x0000_t32" style="position:absolute;margin-left:360.75pt;margin-top:.45pt;width:0;height:14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a2/QEAADA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tKDGi8o8uKrH7++EZu7shrOHxXMBz27LAPh32yq3ehRtTSrP1xF9zaJ+074XX6oiqyyxYPk8V8&#10;FwkbDxmeVlevrsoXia4445wP8R23mqRFQ0P0IDddXFpj8B6tr7LDsH0f4gg8AVJRZVLsOLRvTEvi&#10;4FCIwZGjpG+o5i0liuOEphWCoY4g1Tkzeglmox7Jxh4TfZGkj2LzKg6Kj6U/coEeoryxxTy9fKk8&#10;2QLOXXtXHZUqg5kJIqRSE6jMuh4FHXMTjOeJ/lvglJ0rWhMnoJbG+j9VjbtTq2LMP6ketSbZt7Yd&#10;8tVnO3As8x0en1Ca+/v7DD8/9MUvAAAA//8DAFBLAwQUAAYACAAAACEANtCsRtkAAAAHAQAADwAA&#10;AGRycy9kb3ducmV2LnhtbEyOwU7DMBBE70j8g7VIXCpqJ1BahzgVioQ4t/ABTrwkEfY6jd02/XuM&#10;ONDjaEZvXrmdnWUnnMLgSUG2FMCQWm8G6hR8frw9bICFqMlo6wkVXDDAtrq9KXVh/Jl2eNrHjiUI&#10;hUIr6GMcC85D26PTYelHpNR9+cnpmOLUcTPpc4I7y3MhnrnTA6WHXo9Y99h+749Owa5+arLLVIvV&#10;uxXysDjIxaOWSt3fza8vwCLO8X8Mv/pJHark1PgjmcCsgnWerdJUgQSW6r/YKMhlDrwq+bV/9QMA&#10;AP//AwBQSwECLQAUAAYACAAAACEAtoM4kv4AAADhAQAAEwAAAAAAAAAAAAAAAAAAAAAAW0NvbnRl&#10;bnRfVHlwZXNdLnhtbFBLAQItABQABgAIAAAAIQA4/SH/1gAAAJQBAAALAAAAAAAAAAAAAAAAAC8B&#10;AABfcmVscy8ucmVsc1BLAQItABQABgAIAAAAIQCOOfa2/QEAADAEAAAOAAAAAAAAAAAAAAAAAC4C&#10;AABkcnMvZTJvRG9jLnhtbFBLAQItABQABgAIAAAAIQA20KxG2QAAAAcBAAAPAAAAAAAAAAAAAAAA&#10;AFc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ED3BF2" w:rsidRPr="005036BB" w:rsidRDefault="0059280C" w:rsidP="00ED3BF2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217F9E6" wp14:editId="7CDAC903">
                <wp:simplePos x="0" y="0"/>
                <wp:positionH relativeFrom="column">
                  <wp:posOffset>3789629</wp:posOffset>
                </wp:positionH>
                <wp:positionV relativeFrom="paragraph">
                  <wp:posOffset>117780</wp:posOffset>
                </wp:positionV>
                <wp:extent cx="1316736" cy="359410"/>
                <wp:effectExtent l="57150" t="38100" r="74295" b="9779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36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E213C1" w:rsidRDefault="007F5748" w:rsidP="00ED3B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Enstitü </w:t>
                            </w:r>
                            <w:r w:rsidRPr="005C50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Yönetim Kurulu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nda görüşülür.</w:t>
                            </w:r>
                            <w:r w:rsidRPr="005C50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F9E6" id="Metin Kutusu 34" o:spid="_x0000_s1034" type="#_x0000_t202" style="position:absolute;margin-left:298.4pt;margin-top:9.25pt;width:103.7pt;height:28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yNfQIAAD4FAAAOAAAAZHJzL2Uyb0RvYy54bWysVG1v0zAQ/o7Ef7D8naVpu7dq6VQ2DSHG&#10;NrEhPruOvUY4PmNfmpRfz9lpsmlMICG+JPbdc2/P3fnsvKsN2yofKrAFzw8mnCkroazsY8G/Ply9&#10;O+EsoLClMGBVwXcq8PPl2zdnrVuoKWzAlMozcmLDonUF3yC6RZYFuVG1CAfglCWlBl8LpKt/zEov&#10;WvJem2w6mRxlLfjSeZAqBJJe9kq+TP61VhJvtQ4KmSk45Ybp69N3Hb/Z8kwsHr1wm0ru0xD/kEUt&#10;KktBR1eXAgVrfPWbq7qSHgJoPJBQZ6B1JVWqgarJJy+qud8Ip1ItRE5wI03h/7mVN9s7z6qy4LM5&#10;Z1bU1KPPCivLPjXYhIaRmDhqXVgQ9N4RGLv30FGvB3kgYSy9076OfyqKkZ7Y3o0Mqw6ZjEaz/Oh4&#10;dsSZJN3s8HSepxZkT9bOB/ygoGbxUHBPHUzEiu11QMqEoAMkBjM2ymJ6fRrphDujeuUXpam4lG0U&#10;pLFSF8azraCBEFIqi4exEHJrLKEjSlfGjIbTFP2Phnt8NFVp5Ebj/O/Go0WKDBZH47qy4F9zUH5P&#10;3FPKuscPDPR1RwqwW3epqydDl9ZQ7qh5HvoVCE5eVcTwtQh4JzzNPPWL9hhv6aMNtAWH/YmzDfif&#10;r8kjnkaRtJy1tEMFDz8a4RVn5qOlIT3N5/O4dOkyPzye0sU/16yfa2xTXwB1JacXw8l0jHg0w1F7&#10;qL/Ruq9iVFIJKyl2wSX64XKB/W7TgyHVapVgtGhO4LW9dzI6jzzHCXrovgnv9mOGNKA3MOybWLyY&#10;th4bLS2sGgRdpVGMTPe87jtAS5pGaf+gxFfg+T2hnp695S8AAAD//wMAUEsDBBQABgAIAAAAIQD5&#10;zXGV3QAAAAkBAAAPAAAAZHJzL2Rvd25yZXYueG1sTI/BboMwEETvlfoP1lbqrTFBhVKCiaJIVaPe&#10;kvABC94ACl4jbBL693VP7XE0o5k3xXYxg7jR5HrLCtarCARxY3XPrYLq/PGSgXAeWeNgmRR8k4Nt&#10;+fhQYK7tnY90O/lWhBJ2OSrovB9zKV3TkUG3siNx8C52MuiDnFqpJ7yHcjPIOIpSabDnsNDhSPuO&#10;mutpNgr28fkTj0u6q3TVpnX9dbjO9qDU89Oy24DwtPi/MPziB3QoA1NtZ9ZODAqS9zSg+2BkCYgQ&#10;yKLXGESt4C1ZgywL+f9B+QMAAP//AwBQSwECLQAUAAYACAAAACEAtoM4kv4AAADhAQAAEwAAAAAA&#10;AAAAAAAAAAAAAAAAW0NvbnRlbnRfVHlwZXNdLnhtbFBLAQItABQABgAIAAAAIQA4/SH/1gAAAJQB&#10;AAALAAAAAAAAAAAAAAAAAC8BAABfcmVscy8ucmVsc1BLAQItABQABgAIAAAAIQCDWvyNfQIAAD4F&#10;AAAOAAAAAAAAAAAAAAAAAC4CAABkcnMvZTJvRG9jLnhtbFBLAQItABQABgAIAAAAIQD5zXGV3QAA&#10;AAk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5748" w:rsidRPr="00E213C1" w:rsidRDefault="007F5748" w:rsidP="00ED3B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Enstitü </w:t>
                      </w:r>
                      <w:r w:rsidRPr="005C50BD">
                        <w:rPr>
                          <w:rFonts w:ascii="Arial" w:hAnsi="Arial" w:cs="Arial"/>
                          <w:sz w:val="16"/>
                          <w:szCs w:val="16"/>
                        </w:rPr>
                        <w:t>Yönetim Kurulu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nda görüşülür.</w:t>
                      </w:r>
                      <w:r w:rsidRPr="005C50B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3BF2" w:rsidRDefault="008F2E0F" w:rsidP="00ED3BF2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6417B8E" wp14:editId="192D9E60">
                <wp:simplePos x="0" y="0"/>
                <wp:positionH relativeFrom="column">
                  <wp:posOffset>5355260</wp:posOffset>
                </wp:positionH>
                <wp:positionV relativeFrom="paragraph">
                  <wp:posOffset>44450</wp:posOffset>
                </wp:positionV>
                <wp:extent cx="1265530" cy="1031443"/>
                <wp:effectExtent l="57150" t="38100" r="68580" b="9271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10314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9F37EA" w:rsidRDefault="007F5748" w:rsidP="008F2E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Düzeltme kararı verilen yüksek lisans öğrencisine 3 ay, doktora öğrencisine 6 ay ek süre verilir. Bu süre içerisinde öğrenci aynı jüri ile tekrar sınava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7B8E" id="Metin Kutusu 37" o:spid="_x0000_s1035" type="#_x0000_t202" style="position:absolute;margin-left:421.65pt;margin-top:3.5pt;width:99.65pt;height:81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rceQIAAD8FAAAOAAAAZHJzL2Uyb0RvYy54bWysVNtO3DAQfa/Uf7D8XrIXFsqKLNqCqKpS&#10;QIWKZ69js1Edj2tPNtl+fcfOBURRK1V9SeyZM7czMz49ayvDdsqHEmzOpwcTzpSVUJT2Meff7i/f&#10;vecsoLCFMGBVzvcq8LPV2zenjVuqGWzBFMozcmLDsnE53yK6ZZYFuVWVCAfglCWlBl8JpKt/zAov&#10;GvJemWw2mRxlDfjCeZAqBJJedEq+Sv61VhJvtA4Kmck55Ybp69N3E7/Z6lQsH71w21L2aYh/yKIS&#10;paWgo6sLgYLVvvzNVVVKDwE0HkioMtC6lCrVQNVMJy+qudsKp1ItRE5wI03h/7mV17tbz8oi5/Nj&#10;zqyoqEdfFJaWfa6xDjUjMXHUuLAk6J0jMLYfoKVeD/JAwlh6q30V/1QUIz2xvR8ZVi0yGY1mR4vF&#10;nFSSdNPJfHp4OI9+sidz5wN+VFCxeMi5pxYmZsXuKmAHHSAxmrFRFvPr8kgn3BvVKb8qTdWldKMg&#10;zZU6N57tBE2EkFJZXPQZGEvoiNKlMaPhLEX/o2GPj6YqzdxoPP278WiRIoPF0bgqLfjXHBTfE/lE&#10;mu7wAwNd3ZECbDdtauvJ0KYNFHvqnoduB4KTlyUxfCUC3gpPQ09doUXGG/poA03OoT9xtgX/8zV5&#10;xNMskpazhpYo5+FHLbzizHyyNKUn1N+4delyuDie0cU/12yea2xdnQN1ZUpPhpPpGPFohqP2UD3Q&#10;vq9jVFIJKyl2ziX64XKO3XLTiyHVep1gtGlO4JW9czI6jzzHCbpvH4R3/ZghTeg1DAsnli+mrcNG&#10;SwvrGkGXaRQj0x2vfQdoS9Mw9y9KfAae3xPq6d1b/QIAAP//AwBQSwMEFAAGAAgAAAAhAP7dFive&#10;AAAACgEAAA8AAABkcnMvZG93bnJldi54bWxMj8FugzAQRO+V+g/WVuqtMSGIpAQTRZGqRr0l4QMW&#10;vAUUbCNsEvr33Zza245mNPsm382mFzcafeesguUiAkG2drqzjYLy8vG2AeEDWo29s6Tghzzsiuen&#10;HDPt7vZEt3NoBJdYn6GCNoQhk9LXLRn0CzeQZe/bjQYDy7GResQ7l5texlGUSoOd5Q8tDnRoqb6e&#10;J6PgEF8+8TSn+1KXTVpVX8fr5I5Kvb7M+y2IQHP4C8MDn9GhYKbKTVZ70SvYJKsVRxWsedLDj5I4&#10;BVHxlb4nIItc/p9Q/AIAAP//AwBQSwECLQAUAAYACAAAACEAtoM4kv4AAADhAQAAEwAAAAAAAAAA&#10;AAAAAAAAAAAAW0NvbnRlbnRfVHlwZXNdLnhtbFBLAQItABQABgAIAAAAIQA4/SH/1gAAAJQBAAAL&#10;AAAAAAAAAAAAAAAAAC8BAABfcmVscy8ucmVsc1BLAQItABQABgAIAAAAIQAGs6rceQIAAD8FAAAO&#10;AAAAAAAAAAAAAAAAAC4CAABkcnMvZTJvRG9jLnhtbFBLAQItABQABgAIAAAAIQD+3RYr3gAAAAoB&#10;AAAPAAAAAAAAAAAAAAAAANM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5748" w:rsidRPr="009F37EA" w:rsidRDefault="007F5748" w:rsidP="008F2E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Düzeltme kararı verilen yüksek lisans öğrencisine 3 ay, doktora öğrencisine 6 ay ek süre verilir. Bu süre içerisinde öğrenci aynı jüri ile tekrar sınava alınır.</w:t>
                      </w:r>
                    </w:p>
                  </w:txbxContent>
                </v:textbox>
              </v:shape>
            </w:pict>
          </mc:Fallback>
        </mc:AlternateContent>
      </w: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6218DAA" wp14:editId="50445C7E">
                <wp:simplePos x="0" y="0"/>
                <wp:positionH relativeFrom="column">
                  <wp:posOffset>1010436</wp:posOffset>
                </wp:positionH>
                <wp:positionV relativeFrom="paragraph">
                  <wp:posOffset>8077</wp:posOffset>
                </wp:positionV>
                <wp:extent cx="1821231" cy="571500"/>
                <wp:effectExtent l="57150" t="38100" r="83820" b="9525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231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8B69ED" w:rsidRDefault="007F5748" w:rsidP="00ED3B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Doktora ve yüksek lisans için 3 adet ciltlenmiş tezini 1 ay içinde Enstitüye teslim eder. Tezini teslim etmeyen öğrencinin ilişiği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8DAA" id="Metin Kutusu 36" o:spid="_x0000_s1036" type="#_x0000_t202" style="position:absolute;margin-left:79.55pt;margin-top:.65pt;width:143.4pt;height: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djegIAAD8FAAAOAAAAZHJzL2Uyb0RvYy54bWysVN9v0zAQfkfif7D8ztJ06zaqplPZNIQY&#10;28SG9uw6dhvh+Ix9aVL+es5Om1VjAgnxkth33/3+zrOLrjZso3yowBY8PxpxpqyEsrKrgn97vH53&#10;zllAYUthwKqCb1XgF/O3b2atm6oxrMGUyjNyYsO0dQVfI7pplgW5VrUIR+CUJaUGXwukq19lpRct&#10;ea9NNh6NTrMWfOk8SBUCSa96JZ8n/1oriXdaB4XMFJxyw/T16buM32w+E9OVF25dyV0a4h+yqEVl&#10;Kejg6kqgYI2vfnNVV9JDAI1HEuoMtK6kSjVQNfnoRTUPa+FUqoWaE9zQpvD/3Mrbzb1nVVnw41PO&#10;rKhpRl8UVpZ9brAJDSMx9ah1YUrQB0dg7D5AR7PeywMJY+md9nX8U1GM9NTt7dBh1SGT0eh8nI+P&#10;c84k6SZn+WSURpA9Wzsf8KOCmsVDwT1NMDVWbG4CUiYE3UNiMGOjLKbXp5FOuDWqV35VmopL2UZB&#10;opW6NJ5tBBFCSKksTmIh5NZYQkeUrowZDMcp+h8Nd/hoqhLlBuP878aDRYoMFgfjurLgX3NQfk+9&#10;p5R1j993oK87tgC7ZZemmqf+RtESyi1Nz0O/A8HJ64pafCMC3gtPpKeB0SLjHX20gbbgsDtxtgb/&#10;8zV5xBMXSctZS0tU8PCjEV5xZj5ZYun7/OQkbl26nEzOxnTxh5rlocY29SXQWIgelF06Rjya/VF7&#10;qJ9o3xcxKqmElRS74BL9/nKJ/XLTiyHVYpFgtGlO4I19cDI6j42OFHrsnoR3O54hMfQW9gsnpi/o&#10;1mOjpYVFg6CrxMXnvu5GQFuauLR7UeIzcHhPqOd3b/4LAAD//wMAUEsDBBQABgAIAAAAIQDTDCiz&#10;3AAAAAgBAAAPAAAAZHJzL2Rvd25yZXYueG1sTI/BbsIwEETvlfgHa5F6Kw4UIhLiIIRUFfUG5AM2&#10;8ZJExHYUO5D+fben9razM5p9m+0n04kHDb51VsFyEYEgWznd2lpBcf1424LwAa3GzllS8E0e9vns&#10;JcNUu6c90+MSasEl1qeooAmhT6X0VUMG/cL1ZNm7ucFgYDnUUg/45HLTyVUUxdJga/lCgz0dG6ru&#10;l9EoOK6un3ie4kOhizouy6/TfXQnpV7n02EHItAU/sLwi8/okDNT6UarvehYb5IlR3l4B8H+er1J&#10;QJQKEl7IPJP/H8h/AAAA//8DAFBLAQItABQABgAIAAAAIQC2gziS/gAAAOEBAAATAAAAAAAAAAAA&#10;AAAAAAAAAABbQ29udGVudF9UeXBlc10ueG1sUEsBAi0AFAAGAAgAAAAhADj9If/WAAAAlAEAAAsA&#10;AAAAAAAAAAAAAAAALwEAAF9yZWxzLy5yZWxzUEsBAi0AFAAGAAgAAAAhADKYx2N6AgAAPwUAAA4A&#10;AAAAAAAAAAAAAAAALgIAAGRycy9lMm9Eb2MueG1sUEsBAi0AFAAGAAgAAAAhANMMKLP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5748" w:rsidRPr="008B69ED" w:rsidRDefault="007F5748" w:rsidP="00ED3B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Doktora ve yüksek lisans için 3 adet ciltlenmiş tezini 1 ay içinde Enstitüye teslim eder. Tezini teslim etmeyen öğrencinin ilişiği kesilir.</w:t>
                      </w:r>
                    </w:p>
                  </w:txbxContent>
                </v:textbox>
              </v:shape>
            </w:pict>
          </mc:Fallback>
        </mc:AlternateContent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8F2E0F" w:rsidP="00ED3BF2">
      <w:pPr>
        <w:rPr>
          <w:rFonts w:ascii="Arial" w:hAnsi="Arial" w:cs="Arial"/>
          <w:sz w:val="12"/>
          <w:szCs w:val="12"/>
        </w:rPr>
      </w:pPr>
      <w:r w:rsidRPr="005C50B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CCDCC65" wp14:editId="4E26ED25">
                <wp:simplePos x="0" y="0"/>
                <wp:positionH relativeFrom="column">
                  <wp:posOffset>5112995</wp:posOffset>
                </wp:positionH>
                <wp:positionV relativeFrom="paragraph">
                  <wp:posOffset>44450</wp:posOffset>
                </wp:positionV>
                <wp:extent cx="190195" cy="45719"/>
                <wp:effectExtent l="0" t="38100" r="57785" b="69215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95" cy="4571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5856" id="61 Düz Ok Bağlayıcısı" o:spid="_x0000_s1026" type="#_x0000_t32" style="position:absolute;margin-left:402.6pt;margin-top:3.5pt;width:15pt;height:3.6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4nu/wEAADMEAAAOAAAAZHJzL2Uyb0RvYy54bWysU9uO0zAQfUfiHyy/0yQrdqFR05VogRfE&#10;rrh8gNcZN9b6Jts0DT/DN/SdN/phO3baFHETQrw4djznzJwz48X1TiuyBR+kNQ2tZiUlYLhtpdk0&#10;9OOHV0+eUxIiMy1T1kBDBwj0evn40aJ3NVzYzqoWPEESE+reNbSL0dVFEXgHmoWZdWDwUlivWcSj&#10;3xStZz2ya1VclOVV0VvfOm85hIB/1+MlXWZ+IYDHGyECRKIairXFvPq83qW1WC5YvfHMdZIfy2D/&#10;UIVm0mDSiWrNIiOfvPyJSkvubbAizrjVhRVCcsgaUE1V/qDmfcccZC1oTnCTTeH/0fK321tPZIu9&#10;o8QwjS26qsj629fP5OaevGCHL4oNhz0/7MNhn9zqXagRtDK3/ngK7tYn6TvhdfqiKLLLDg+Tw7CL&#10;hOPPal5W80tKOF49vXxWzRNlccY6H+JrsJqkTUND9ExuuriyxmArra+yyWz7JsQReAKkxMqktQPW&#10;vjQtiYNDMQanjpK+oRpaShTgkKYdglkdmVTnyOglMxv1m2isMdEXSf4oOO/ioGBM/Q4E2pgk5hLz&#10;AMNKebJlOHrtfXVUqgxGJoiQSk2g8s+gY2yCQR7qvwVO0TmjNXECamms/1XWuDuVKsb4k+pRa5J9&#10;Z9shtz/bgZOZe3h8RWn0vz9n+PmtLx8AAAD//wMAUEsDBBQABgAIAAAAIQA1h8Iw2wAAAAgBAAAP&#10;AAAAZHJzL2Rvd25yZXYueG1sTI/BTsMwEETvSPyDtUhcKmo3bSEJcSoUCXFu4QOc2CQR9jq13Tb9&#10;e7YnOI5mNPOm2s3OsrMJcfQoYbUUwAx2Xo/YS/j6fH/KgcWkUCvr0Ui4mgi7+v6uUqX2F9yb8yH1&#10;jEowlkrCkNJUch67wTgVl34ySN63D04lkqHnOqgLlTvLMyGeuVMj0sKgJtMMpvs5nJyEfbNpV9fQ&#10;iO2HFcVxcSwWa1VI+fgwv70CS2ZOf2G44RM61MTU+hPqyKyEXGwzikp4oUvk5+ubbim4yYDXFf9/&#10;oP4FAAD//wMAUEsBAi0AFAAGAAgAAAAhALaDOJL+AAAA4QEAABMAAAAAAAAAAAAAAAAAAAAAAFtD&#10;b250ZW50X1R5cGVzXS54bWxQSwECLQAUAAYACAAAACEAOP0h/9YAAACUAQAACwAAAAAAAAAAAAAA&#10;AAAvAQAAX3JlbHMvLnJlbHNQSwECLQAUAAYACAAAACEAd3eJ7v8BAAAzBAAADgAAAAAAAAAAAAAA&#10;AAAuAgAAZHJzL2Uyb0RvYy54bWxQSwECLQAUAAYACAAAACEANYfCMNsAAAAIAQAADwAAAAAAAAAA&#10;AAAAAABZBAAAZHJzL2Rvd25yZXYueG1sUEsFBgAAAAAEAAQA8wAAAGEFAAAAAA==&#10;" strokecolor="black [3040]">
                <v:stroke endarrow="block"/>
              </v:shape>
            </w:pict>
          </mc:Fallback>
        </mc:AlternateContent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Pr="004C3A4A" w:rsidRDefault="00ED3BF2" w:rsidP="00ED3BF2">
      <w:pPr>
        <w:tabs>
          <w:tab w:val="center" w:pos="7230"/>
        </w:tabs>
        <w:rPr>
          <w:rFonts w:ascii="Arial" w:hAnsi="Arial" w:cs="Arial"/>
          <w:sz w:val="16"/>
          <w:szCs w:val="16"/>
        </w:rPr>
      </w:pPr>
    </w:p>
    <w:p w:rsidR="00B94115" w:rsidRDefault="007F5748" w:rsidP="00ED3BF2">
      <w:pPr>
        <w:rPr>
          <w:rFonts w:ascii="Arial" w:hAnsi="Arial" w:cs="Arial"/>
          <w:sz w:val="12"/>
          <w:szCs w:val="12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34F94A8" wp14:editId="3F06C6AD">
                <wp:simplePos x="0" y="0"/>
                <wp:positionH relativeFrom="column">
                  <wp:posOffset>4565015</wp:posOffset>
                </wp:positionH>
                <wp:positionV relativeFrom="paragraph">
                  <wp:posOffset>10160</wp:posOffset>
                </wp:positionV>
                <wp:extent cx="0" cy="179705"/>
                <wp:effectExtent l="76200" t="0" r="57150" b="48895"/>
                <wp:wrapNone/>
                <wp:docPr id="3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916D" id="61 Düz Ok Bağlayıcısı" o:spid="_x0000_s1026" type="#_x0000_t32" style="position:absolute;margin-left:359.45pt;margin-top:.8pt;width:0;height:14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8b/QEAADAEAAAOAAAAZHJzL2Uyb0RvYy54bWysU9uO0zAQfUfiHyy/0ySL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kYhNwdoAAAAIAQAADwAA&#10;AGRycy9kb3ducmV2LnhtbEyPy07DMBBF90j8gzVIbCpqp0CpQ5wKRUKsW/iASTwkEX6kttumf48R&#10;C1henas7Z6rtbA07UYijdwqKpQBGrvN6dL2Cj/fXuw2wmNBpNN6RggtF2NbXVxWW2p/djk771LM8&#10;4mKJCoaUppLz2A1kMS79RC6zTx8sphxDz3XAcx63hq+EWHOLo8sXBpyoGaj72h+tgl3z0BaX0IjH&#10;NyPkYXGQi3uUSt3ezC/PwBLN6a8MP/pZHers1Pqj05EZBU/FRuZqBmtgmf/mVsFKSuB1xf8/UH8D&#10;AAD//wMAUEsBAi0AFAAGAAgAAAAhALaDOJL+AAAA4QEAABMAAAAAAAAAAAAAAAAAAAAAAFtDb250&#10;ZW50X1R5cGVzXS54bWxQSwECLQAUAAYACAAAACEAOP0h/9YAAACUAQAACwAAAAAAAAAAAAAAAAAv&#10;AQAAX3JlbHMvLnJlbHNQSwECLQAUAAYACAAAACEAFHlvG/0BAAAwBAAADgAAAAAAAAAAAAAAAAAu&#10;AgAAZHJzL2Uyb0RvYy54bWxQSwECLQAUAAYACAAAACEAkYhNwdoAAAAI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B94115" w:rsidRDefault="00B94115" w:rsidP="00ED3BF2">
      <w:pPr>
        <w:rPr>
          <w:rFonts w:ascii="Arial" w:hAnsi="Arial" w:cs="Arial"/>
          <w:sz w:val="12"/>
          <w:szCs w:val="12"/>
        </w:rPr>
      </w:pPr>
    </w:p>
    <w:p w:rsidR="00ED3BF2" w:rsidRDefault="004A3525" w:rsidP="00ED3BF2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0003DD1" wp14:editId="6450501E">
                <wp:simplePos x="0" y="0"/>
                <wp:positionH relativeFrom="column">
                  <wp:posOffset>1854835</wp:posOffset>
                </wp:positionH>
                <wp:positionV relativeFrom="paragraph">
                  <wp:posOffset>38100</wp:posOffset>
                </wp:positionV>
                <wp:extent cx="0" cy="179705"/>
                <wp:effectExtent l="76200" t="0" r="57150" b="48895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A011" id="61 Düz Ok Bağlayıcısı" o:spid="_x0000_s1026" type="#_x0000_t32" style="position:absolute;margin-left:146.05pt;margin-top:3pt;width:0;height:14.1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uc/QEAADAEAAAOAAAAZHJzL2Uyb0RvYy54bWysU9uO0zAQfUfiHyy/0yQr7S5ETVeiBV4Q&#10;W3H5gFnHbqz1TbZpGn6Gb+g7b/TDGDttithdCSFeHNuZc2bOmfH8ZqcV2XIfpDUNrWYlJdww20qz&#10;aeiXz29fvKQkRDAtKGt4Qwce6M3i+bN572p+YTurWu4JkphQ966hXYyuLorAOq4hzKzjBn8K6zVE&#10;PPpN0XrokV2r4qIsr4re+tZ5y3gIeLsaf9JF5heCs3grROCRqIZibTGvPq93aS0Wc6g3Hlwn2bEM&#10;+IcqNEiDSSeqFUQgX718QKUl8zZYEWfM6sIKIRnPGlBNVf6h5lMHjmctaE5wk03h/9GyD9u1J7Jt&#10;6CV2yoDGHl1VZPXzxzdye09ew+G7guGwZ4d9OOyTXb0LNaKWZu2Pp+DWPmnfCa/TF1WRXbZ4mCzm&#10;u0jYeMnwtrp+dV1eJrrijHM+xHfcapI2DQ3Rg9x0cWmNwT5aX2WHYfs+xBF4AqSkyqS149C+MS2J&#10;g0MhBkeOkr6hmreUKI4TmnYIhjqCVOfI6CWYjXoiGmtM9EWSPorNuzgoPqb+yAV6iPLGEvP08qXy&#10;ZAs4d+19dVSqDEYmiJBKTaAy63oSdIxNMJ4n+m+BU3TOaE2cgFoa6x/LGnenUsUYf1I9ak2y72w7&#10;5NZnO3Ascw+PTyjN/e/nDD8/9MUvAAAA//8DAFBLAwQUAAYACAAAACEAkExMC9sAAAAIAQAADwAA&#10;AGRycy9kb3ducmV2LnhtbEyPwU7DMBBE70j8g7VIXCpqJykVCdlUKBLi3MIHOLFJIux1artt+vcY&#10;cYDjaEYzb+rdYg07ax8mRwjZWgDT1Ds10YDw8f768AQsRElKGkca4aoD7Jrbm1pWyl1or8+HOLBU&#10;QqGSCGOMc8V56EdtZVi7WVPyPp23MibpB668vKRya3guxJZbOVFaGOWs21H3X4eTRdi3my67+lY8&#10;vhlRHlfHclXIEvH+bnl5Bhb1Ev/C8IOf0KFJTJ07kQrMIORlnqUowjZdSv6v7hCKTQG8qfn/A803&#10;AAAA//8DAFBLAQItABQABgAIAAAAIQC2gziS/gAAAOEBAAATAAAAAAAAAAAAAAAAAAAAAABbQ29u&#10;dGVudF9UeXBlc10ueG1sUEsBAi0AFAAGAAgAAAAhADj9If/WAAAAlAEAAAsAAAAAAAAAAAAAAAAA&#10;LwEAAF9yZWxzLy5yZWxzUEsBAi0AFAAGAAgAAAAhAJ4625z9AQAAMAQAAA4AAAAAAAAAAAAAAAAA&#10;LgIAAGRycy9lMm9Eb2MueG1sUEsBAi0AFAAGAAgAAAAhAJBMTAv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ED3BF2" w:rsidRDefault="007F5748" w:rsidP="00ED3BF2">
      <w:pPr>
        <w:rPr>
          <w:rFonts w:ascii="Arial" w:hAnsi="Arial" w:cs="Arial"/>
          <w:sz w:val="12"/>
          <w:szCs w:val="12"/>
        </w:rPr>
      </w:pPr>
      <w:r w:rsidRPr="005C50BD">
        <w:rPr>
          <w:rFonts w:ascii="Arial" w:hAnsi="Arial" w:cs="Arial"/>
          <w:noProof/>
          <w:sz w:val="12"/>
          <w:szCs w:val="1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81E7CE4" wp14:editId="44AA298B">
                <wp:simplePos x="0" y="0"/>
                <wp:positionH relativeFrom="column">
                  <wp:posOffset>3768268</wp:posOffset>
                </wp:positionH>
                <wp:positionV relativeFrom="paragraph">
                  <wp:posOffset>45974</wp:posOffset>
                </wp:positionV>
                <wp:extent cx="1323441" cy="312420"/>
                <wp:effectExtent l="57150" t="38100" r="67310" b="8763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441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043F2E" w:rsidRDefault="007F5748" w:rsidP="005C50B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 Bilim Dalına</w:t>
                            </w: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  <w:r w:rsidR="00E410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7CE4" id="Metin Kutusu 2" o:spid="_x0000_s1037" type="#_x0000_t202" style="position:absolute;margin-left:296.7pt;margin-top:3.6pt;width:104.2pt;height:24.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cQewIAAD0FAAAOAAAAZHJzL2Uyb0RvYy54bWysVE1v2zAMvQ/YfxB0Xxy76T6COkXWosOw&#10;ri3WDj0rspQYk0VNomOnv36UnLhFV2zAsIstiY8U+fiok9O+MWyrfKjBljyfTDlTVkJV23XJv99d&#10;vHnPWUBhK2HAqpLvVOCni9evTjo3VwVswFTKMwpiw7xzJd8gunmWBblRjQgTcMqSUYNvBNLWr7PK&#10;i46iNyYrptO3WQe+ch6kCoFOzwcjX6T4WiuJ11oHhcyUnHLD9PXpu4rfbHEi5msv3KaW+zTEP2TR&#10;iNrSpWOoc4GCtb7+LVRTSw8BNE4kNBloXUuVaqBq8umzam43wqlUC5ET3EhT+H9h5dX2xrO6KnnB&#10;mRUNteirwtqyLy22oWVFZKhzYU7AW0dQ7D9CT50+nAc6jIX32jfxTyUxshPXu5Ff1SOT0emoOJrN&#10;cs4k2Y7yYlakBmSP3s4H/KSgYXFRck/9S7SK7WVAyoSgB0i8zNh4FtMb0kgr3Bk1GL8pTaWlbONB&#10;EpU6M55tBclBSKksHsdCKKyxhI4oXRszOhbp9j867vHRVSXBjc75351Hj3QzWBydm9qCfylA9SNx&#10;TynrAX9gYKg7UoD9qk89zcc2raDaUfc8DBMQnLyoieJLEfBGeJI8NYzGGK/pow10JYf9irMN+IeX&#10;ziOelEhWzjoaoZKHn63wijPz2ZJGP+SzWZy5tJkdv6NuM//UsnpqsW1zBtQWkgdll5YRj+aw1B6a&#10;e5r2ZbyVTMJKurvkEv1hc4bDaNN7IdVymWA0Z07gpb11MgaPREcJ3fX3wru9zpAUegWHcRPzZ3Ib&#10;sNHTwrJF0HXSYqR64HXfAprRpKX9exIfgaf7hHp89Ra/AAAA//8DAFBLAwQUAAYACAAAACEAzJUc&#10;fd0AAAAIAQAADwAAAGRycy9kb3ducmV2LnhtbEyPQW7CMBBF95V6B2sqdVccUhogjYMQUlXUHZAD&#10;OPGQRMTjKHYg3J7pql2O3tef97PNZDtxxcG3jhTMZxEIpMqZlmoFxenrbQXCB01Gd45QwR09bPLn&#10;p0ynxt3ogNdjqAWXkE+1giaEPpXSVw1a7WeuR2J2doPVgc+hlmbQNy63nYyjKJFWt8QfGt3jrsHq&#10;chytgl18+taHKdkWpqiTsvzZX0a3V+r1Zdp+ggg4hb8w/OqzOuTsVLqRjBedgo/1+4KjCpYxCOar&#10;aM5TSgbJAmSeyf8D8gcAAAD//wMAUEsBAi0AFAAGAAgAAAAhALaDOJL+AAAA4QEAABMAAAAAAAAA&#10;AAAAAAAAAAAAAFtDb250ZW50X1R5cGVzXS54bWxQSwECLQAUAAYACAAAACEAOP0h/9YAAACUAQAA&#10;CwAAAAAAAAAAAAAAAAAvAQAAX3JlbHMvLnJlbHNQSwECLQAUAAYACAAAACEAEQ2nEHsCAAA9BQAA&#10;DgAAAAAAAAAAAAAAAAAuAgAAZHJzL2Uyb0RvYy54bWxQSwECLQAUAAYACAAAACEAzJUcfd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5748" w:rsidRPr="00043F2E" w:rsidRDefault="007F5748" w:rsidP="005C50B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 Bilim Dalına</w:t>
                      </w: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bildirilir</w:t>
                      </w:r>
                      <w:r w:rsidR="00E4101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D3BF2" w:rsidRDefault="008F2E0F" w:rsidP="00ED3BF2">
      <w:pPr>
        <w:rPr>
          <w:rFonts w:ascii="Arial" w:hAnsi="Arial" w:cs="Arial"/>
          <w:sz w:val="12"/>
          <w:szCs w:val="12"/>
        </w:rPr>
      </w:pPr>
      <w:r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B5B3C1" wp14:editId="08BDC96F">
                <wp:simplePos x="0" y="0"/>
                <wp:positionH relativeFrom="column">
                  <wp:posOffset>1039546</wp:posOffset>
                </wp:positionH>
                <wp:positionV relativeFrom="paragraph">
                  <wp:posOffset>42875</wp:posOffset>
                </wp:positionV>
                <wp:extent cx="1770278" cy="541325"/>
                <wp:effectExtent l="57150" t="38100" r="78105" b="87630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278" cy="54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8" w:rsidRPr="00043F2E" w:rsidRDefault="007F5748" w:rsidP="00ED3B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Kararı ile Doktora/Yüksek Lisans diploma</w:t>
                            </w:r>
                            <w:r w:rsidR="0059280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verilir</w:t>
                            </w:r>
                            <w:r w:rsidR="00E4101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B3C1" id="Metin Kutusu 79" o:spid="_x0000_s1038" type="#_x0000_t202" style="position:absolute;margin-left:81.85pt;margin-top:3.4pt;width:139.4pt;height:42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v2egIAAD8FAAAOAAAAZHJzL2Uyb0RvYy54bWysVN9v0zAQfkfif7D8ztKEjrJq6VQ2DSHG&#10;NtGhPbuOvUY4PmNf2pS/nrPTZNOYQEK8JPbdd7++u/PpWdcYtlU+1GBLnh9NOFNWQlXbh5J/u7t8&#10;856zgMJWwoBVJd+rwM8Wr1+d7txcFbABUynPyIkN850r+QbRzbMsyI1qRDgCpywpNfhGIF39Q1Z5&#10;sSPvjcmKyeRdtgNfOQ9ShUDSi17JF8m/1krijdZBITMlp9wwfX36ruM3W5yK+YMXblPLQxriH7Jo&#10;RG0p6OjqQqBgra9/c9XU0kMAjUcSmgy0rqVKNVA1+eRZNauNcCrVQuQEN9IU/p9beb299ayuSj47&#10;4cyKhnr0RWFt2ecW29AyEhNHOxfmBF05AmP3ATrq9SAPJIyld9o38U9FMdIT2/uRYdUhk9FoNpsU&#10;M5oJSbrjaf62OI5uskdr5wN+VNCweCi5pw4mYsX2KmAPHSAxmLFRFtPr00gn3BvVK78qTcWlbKMg&#10;jZU6N55tBQ2EkFJZHDIwltARpWtjRsMiRf+j4QEfTVUaudE4/7vxaJEig8XRuKkt+JccVN8T90Sa&#10;7vEDA33dkQLs1l3qal4MbVpDtafueeh3IDh5WRPFVyLgrfA09NQwWmS8oY82sCs5HE6cbcD/fEke&#10;8TSLpOVsR0tU8vCjFV5xZj5ZmtKTfDqNW5cu0+NZQRf/VLN+qrFtcw7UlpyeDCfTMeLRDEftobmn&#10;fV/GqKQSVlLskkv0w+Uc++WmF0Oq5TLBaNOcwCu7cjI6j0THEbrr7oV3hzlDmtBrGBZOzJ+NW4+N&#10;lhaWLYKu0yxGqnteDy2gLU3TfHhR4jPw9J5Qj+/e4hcAAAD//wMAUEsDBBQABgAIAAAAIQB40d2Q&#10;3AAAAAgBAAAPAAAAZHJzL2Rvd25yZXYueG1sTI/BTsMwEETvSPyDtUjcqEMoLqRxqqoSouLWNh+w&#10;id0karyOYqcNf89yguNoRjNv8s3senG1Y+g8aXheJCAs1d501GgoTx9PbyBCRDLYe7Iavm2ATXF/&#10;l2Nm/I0O9nqMjeASChlqaGMcMilD3VqHYeEHS+yd/egwshwbaUa8cbnrZZokSjrsiBdaHOyutfXl&#10;ODkNu/T0iYdZbUtTNqqqvvaXye+1fnyYt2sQ0c7xLwy/+IwOBTNVfiITRM9avaw4qkHxA/aXy/QV&#10;RKXhPU1AFrn8f6D4AQAA//8DAFBLAQItABQABgAIAAAAIQC2gziS/gAAAOEBAAATAAAAAAAAAAAA&#10;AAAAAAAAAABbQ29udGVudF9UeXBlc10ueG1sUEsBAi0AFAAGAAgAAAAhADj9If/WAAAAlAEAAAsA&#10;AAAAAAAAAAAAAAAALwEAAF9yZWxzLy5yZWxzUEsBAi0AFAAGAAgAAAAhAMkg2/Z6AgAAPwUAAA4A&#10;AAAAAAAAAAAAAAAALgIAAGRycy9lMm9Eb2MueG1sUEsBAi0AFAAGAAgAAAAhAHjR3ZD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5748" w:rsidRPr="00043F2E" w:rsidRDefault="007F5748" w:rsidP="00ED3B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Kararı ile Doktora/Yüksek Lisans diploma</w:t>
                      </w:r>
                      <w:r w:rsidR="0059280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sı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verilir</w:t>
                      </w:r>
                      <w:r w:rsidR="00E4101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4A3525" w:rsidRDefault="007F5748" w:rsidP="00ED3BF2">
      <w:pPr>
        <w:rPr>
          <w:rFonts w:ascii="Arial" w:hAnsi="Arial" w:cs="Arial"/>
          <w:sz w:val="12"/>
          <w:szCs w:val="12"/>
        </w:rPr>
      </w:pPr>
      <w:r w:rsidRPr="000523B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748FA0D" wp14:editId="05AD9DAB">
                <wp:simplePos x="0" y="0"/>
                <wp:positionH relativeFrom="column">
                  <wp:posOffset>4582515</wp:posOffset>
                </wp:positionH>
                <wp:positionV relativeFrom="paragraph">
                  <wp:posOffset>14300</wp:posOffset>
                </wp:positionV>
                <wp:extent cx="0" cy="180000"/>
                <wp:effectExtent l="76200" t="0" r="57150" b="48895"/>
                <wp:wrapNone/>
                <wp:docPr id="3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9D17" id="61 Düz Ok Bağlayıcısı" o:spid="_x0000_s1026" type="#_x0000_t32" style="position:absolute;margin-left:360.85pt;margin-top:1.15pt;width:0;height:14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+0+wEAADAEAAAOAAAAZHJzL2Uyb0RvYy54bWysU9uO0zAQfUfiHyy/0ySLtFqipivRAi+I&#10;rbh8gNcZN9b6Jts0DT/DN/SdN/phjJ00RcBKCJGHiS9zZuacGS9vD1qRPfggrWlotSgpAcNtK82u&#10;oZ8+vn52Q0mIzLRMWQMNHSDQ29XTJ8ve1XBlO6ta8ASDmFD3rqFdjK4uisA70CwsrAODl8J6zSJu&#10;/a5oPesxulbFVVleF731rfOWQwh4uhkv6SrHFwJ4vBMiQCSqoVhbzNZne59ssVqyeueZ6ySfymD/&#10;UIVm0mDSOdSGRUY+e/lbKC25t8GKuOBWF1YIySFzQDZV+QubDx1zkLmgOMHNMoX/F5a/2289kW1D&#10;n7+gxDCNPbquyOb7ty/k7oG8ZKevig2nIz8dw+mY5OpdqBG1Nls/7YLb+sT9ILxOf2RFDlniYZYY&#10;DpHw8ZDjaXVT4pfCFRec8yG+AatJWjQ0RM/krotrawz20foqK8z2b0McgWdASqpMsh2w9pVpSRwc&#10;EjE4cpT0DdXQUqIAJzStEMzqyKS6eEYvmdmpR7yxxhS+SNRHsnkVBwVj6vcgUEOkN5aYpxfWypM9&#10;w7lrH6qJqTLomSBCKjWDyszrUdDkm2CQJ/pvgbN3zmhNnIFaGuv/lDUezqWK0f/MeuSaaN/bdsit&#10;z3LgWOYeTk8ozf3P+wy/PPTVDwAAAP//AwBQSwMEFAAGAAgAAAAhAGU4+kbbAAAACAEAAA8AAABk&#10;cnMvZG93bnJldi54bWxMj8FOwzAQRO9I/IO1SFwqaieBtglxKhQJcW7hAzaxm0TY6zR22/TvMeJA&#10;j6MZzbwpt7M17KwnPziSkCwFME2tUwN1Er4+3582wHxAUmgcaQlX7WFb3d+VWCh3oZ0+70PHYgn5&#10;AiX0IYwF577ttUW/dKOm6B3cZDFEOXVcTXiJ5dbwVIgVtzhQXOhx1HWv2+/9yUrY1c9Ncp1q8fJh&#10;RH5cHPNFhrmUjw/z2yuwoOfwH4Zf/IgOVWRq3ImUZ0bCOk3WMSohzYBF/083EjKxAl6V/PZA9QMA&#10;AP//AwBQSwECLQAUAAYACAAAACEAtoM4kv4AAADhAQAAEwAAAAAAAAAAAAAAAAAAAAAAW0NvbnRl&#10;bnRfVHlwZXNdLnhtbFBLAQItABQABgAIAAAAIQA4/SH/1gAAAJQBAAALAAAAAAAAAAAAAAAAAC8B&#10;AABfcmVscy8ucmVsc1BLAQItABQABgAIAAAAIQDOIA+0+wEAADAEAAAOAAAAAAAAAAAAAAAAAC4C&#10;AABkcnMvZTJvRG9jLnhtbFBLAQItABQABgAIAAAAIQBlOPpG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4A3525" w:rsidRDefault="004A3525" w:rsidP="00ED3BF2">
      <w:pPr>
        <w:rPr>
          <w:rFonts w:ascii="Arial" w:hAnsi="Arial" w:cs="Arial"/>
          <w:sz w:val="12"/>
          <w:szCs w:val="12"/>
        </w:rPr>
      </w:pPr>
    </w:p>
    <w:p w:rsidR="00ED3BF2" w:rsidRDefault="008F2E0F" w:rsidP="00ED3BF2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1606528" behindDoc="1" locked="0" layoutInCell="1" allowOverlap="1" wp14:anchorId="3D04E2EC" wp14:editId="7F82511F">
            <wp:simplePos x="0" y="0"/>
            <wp:positionH relativeFrom="column">
              <wp:posOffset>4414520</wp:posOffset>
            </wp:positionH>
            <wp:positionV relativeFrom="paragraph">
              <wp:posOffset>15113</wp:posOffset>
            </wp:positionV>
            <wp:extent cx="358140" cy="254635"/>
            <wp:effectExtent l="0" t="0" r="3810" b="0"/>
            <wp:wrapNone/>
            <wp:docPr id="5" name="Resim 5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81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BF2" w:rsidRDefault="008F2E0F" w:rsidP="00ED3BF2">
      <w:pPr>
        <w:rPr>
          <w:rFonts w:ascii="Arial" w:hAnsi="Arial" w:cs="Arial"/>
          <w:sz w:val="12"/>
          <w:szCs w:val="12"/>
        </w:rPr>
      </w:pPr>
      <w:r w:rsidRPr="005026C0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2FD2CA42" wp14:editId="44A6007F">
                <wp:simplePos x="0" y="0"/>
                <wp:positionH relativeFrom="column">
                  <wp:posOffset>1851609</wp:posOffset>
                </wp:positionH>
                <wp:positionV relativeFrom="paragraph">
                  <wp:posOffset>8204</wp:posOffset>
                </wp:positionV>
                <wp:extent cx="0" cy="179705"/>
                <wp:effectExtent l="76200" t="0" r="57150" b="48895"/>
                <wp:wrapNone/>
                <wp:docPr id="4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1F49" id="61 Düz Ok Bağlayıcısı" o:spid="_x0000_s1026" type="#_x0000_t32" style="position:absolute;margin-left:145.8pt;margin-top:.65pt;width:0;height:14.1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8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Y+&#10;nVN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Cfmebs2gAAAAgBAAAPAAAA&#10;ZHJzL2Rvd25yZXYueG1sTI/BTsMwEETvSPyDtUhcKmqnhYikcSoUCXFu4QOceEmi2uvUdtv073HF&#10;AW47eqPZmWo7W8PO6MPoSEK2FMCQOqdH6iV8fb4/vQILUZFWxhFKuGKAbX1/V6lSuwvt8LyPPUsh&#10;FEolYYhxKjkP3YBWhaWbkBL7dt6qmKTvufbqksKt4Sshcm7VSOnDoCZsBuwO+5OVsGue2+zqG/Hy&#10;YURxXByLxVoVUj4+zG8bYBHn+GeGW/1UHerUqXUn0oEZCasiy5M1gTWwxH91ezty4HXF/w+ofwAA&#10;AP//AwBQSwECLQAUAAYACAAAACEAtoM4kv4AAADhAQAAEwAAAAAAAAAAAAAAAAAAAAAAW0NvbnRl&#10;bnRfVHlwZXNdLnhtbFBLAQItABQABgAIAAAAIQA4/SH/1gAAAJQBAAALAAAAAAAAAAAAAAAAAC8B&#10;AABfcmVscy8ucmVsc1BLAQItABQABgAIAAAAIQAvyjy8/AEAADAEAAAOAAAAAAAAAAAAAAAAAC4C&#10;AABkcnMvZTJvRG9jLnhtbFBLAQItABQABgAIAAAAIQCfmebs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8F2E0F" w:rsidP="00ED3BF2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1540992" behindDoc="1" locked="0" layoutInCell="1" allowOverlap="1" wp14:anchorId="7E90D6F8" wp14:editId="1593D45E">
            <wp:simplePos x="0" y="0"/>
            <wp:positionH relativeFrom="column">
              <wp:posOffset>1669669</wp:posOffset>
            </wp:positionH>
            <wp:positionV relativeFrom="paragraph">
              <wp:posOffset>33350</wp:posOffset>
            </wp:positionV>
            <wp:extent cx="358140" cy="254635"/>
            <wp:effectExtent l="0" t="0" r="381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81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302A06" w:rsidRDefault="00302A06" w:rsidP="00302A06">
      <w:pPr>
        <w:tabs>
          <w:tab w:val="left" w:pos="3686"/>
          <w:tab w:val="left" w:pos="7797"/>
        </w:tabs>
        <w:rPr>
          <w:rFonts w:ascii="Arial" w:hAnsi="Arial" w:cs="Arial"/>
          <w:sz w:val="6"/>
          <w:szCs w:val="6"/>
        </w:rPr>
      </w:pPr>
    </w:p>
    <w:sectPr w:rsidR="00302A06" w:rsidSect="00437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8B" w:rsidRDefault="00E21D8B" w:rsidP="0095450A">
      <w:r>
        <w:separator/>
      </w:r>
    </w:p>
  </w:endnote>
  <w:endnote w:type="continuationSeparator" w:id="0">
    <w:p w:rsidR="00E21D8B" w:rsidRDefault="00E21D8B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87" w:rsidRDefault="006624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F74" w:rsidRDefault="004C5F74">
    <w:pPr>
      <w:pStyle w:val="AltBilgi"/>
    </w:pPr>
  </w:p>
  <w:p w:rsidR="00545614" w:rsidRDefault="00545614">
    <w:pPr>
      <w:pStyle w:val="AltBilgi"/>
    </w:pPr>
    <w:bookmarkStart w:id="0" w:name="_GoBack"/>
    <w:bookmarkEnd w:id="0"/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4C5F74" w:rsidTr="004C5F74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4C5F74" w:rsidRDefault="004C5F74" w:rsidP="004C5F74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4C5F74" w:rsidRDefault="004C5F74" w:rsidP="004C5F74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C5F74" w:rsidRDefault="004C5F74" w:rsidP="004C5F74">
          <w:pPr>
            <w:spacing w:before="40"/>
            <w:jc w:val="center"/>
            <w:rPr>
              <w:sz w:val="22"/>
              <w:szCs w:val="22"/>
            </w:rPr>
          </w:pPr>
        </w:p>
        <w:p w:rsidR="004C5F74" w:rsidRDefault="004C5F74" w:rsidP="004C5F74">
          <w:pPr>
            <w:spacing w:before="40"/>
            <w:jc w:val="center"/>
            <w:rPr>
              <w:sz w:val="22"/>
              <w:szCs w:val="22"/>
            </w:rPr>
          </w:pPr>
        </w:p>
        <w:p w:rsidR="004C5F74" w:rsidRDefault="004C5F74" w:rsidP="004C5F74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4C5F74" w:rsidRDefault="004C5F74" w:rsidP="004C5F74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4C5F74" w:rsidRDefault="004C5F74" w:rsidP="004C5F74">
          <w:pPr>
            <w:spacing w:before="40"/>
            <w:jc w:val="center"/>
            <w:rPr>
              <w:sz w:val="22"/>
              <w:szCs w:val="22"/>
            </w:rPr>
          </w:pPr>
        </w:p>
        <w:p w:rsidR="004C5F74" w:rsidRDefault="004C5F74" w:rsidP="004C5F74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4C5F74" w:rsidRDefault="004C5F74" w:rsidP="004C5F74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4C5F74" w:rsidRDefault="004C5F74">
    <w:pPr>
      <w:pStyle w:val="AltBilgi"/>
    </w:pPr>
  </w:p>
  <w:p w:rsidR="007F5748" w:rsidRPr="00C74F0E" w:rsidRDefault="007F5748" w:rsidP="00C74F0E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87" w:rsidRDefault="006624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8B" w:rsidRDefault="00E21D8B" w:rsidP="0095450A">
      <w:r>
        <w:separator/>
      </w:r>
    </w:p>
  </w:footnote>
  <w:footnote w:type="continuationSeparator" w:id="0">
    <w:p w:rsidR="00E21D8B" w:rsidRDefault="00E21D8B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87" w:rsidRDefault="006624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662487" w:rsidRPr="000A43BD" w:rsidTr="00012076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662487" w:rsidRPr="000A43BD" w:rsidRDefault="00662487" w:rsidP="00662487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46ABECA" wp14:editId="0E25F80B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662487" w:rsidRPr="000A43BD" w:rsidRDefault="00662487" w:rsidP="00662487">
          <w:pPr>
            <w:spacing w:before="80"/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T.C.</w:t>
          </w:r>
        </w:p>
        <w:p w:rsidR="00662487" w:rsidRPr="000A43BD" w:rsidRDefault="00662487" w:rsidP="00662487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SİVAS CUMHURİYET ÜNİVERSİTESİ</w:t>
          </w:r>
        </w:p>
        <w:p w:rsidR="00662487" w:rsidRPr="000A43BD" w:rsidRDefault="00662487" w:rsidP="00662487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SAĞLIK BİLİMLERİ ENSTİTÜSÜ</w:t>
          </w:r>
        </w:p>
        <w:p w:rsidR="00662487" w:rsidRPr="000A43BD" w:rsidRDefault="00662487" w:rsidP="00662487">
          <w:pPr>
            <w:jc w:val="center"/>
            <w:rPr>
              <w:rFonts w:ascii="Arial" w:hAnsi="Arial" w:cs="Arial"/>
              <w:b/>
            </w:rPr>
          </w:pPr>
        </w:p>
        <w:p w:rsidR="00662487" w:rsidRPr="000A43BD" w:rsidRDefault="00662487" w:rsidP="00662487">
          <w:pPr>
            <w:spacing w:after="80"/>
            <w:jc w:val="center"/>
            <w:rPr>
              <w:rFonts w:ascii="Arial" w:hAnsi="Arial" w:cs="Arial"/>
              <w:b/>
              <w:bCs/>
            </w:rPr>
          </w:pPr>
          <w:r w:rsidRPr="000A43BD"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662487" w:rsidRPr="000A43BD" w:rsidRDefault="00662487" w:rsidP="00662487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61A97B5C" wp14:editId="3DEE6F8F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9" name="Resim 9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F5748" w:rsidRPr="00542629" w:rsidRDefault="007F5748" w:rsidP="00C74F0E">
    <w:pPr>
      <w:rPr>
        <w:sz w:val="8"/>
        <w:szCs w:val="8"/>
      </w:rPr>
    </w:pPr>
  </w:p>
  <w:p w:rsidR="007F5748" w:rsidRPr="00C74F0E" w:rsidRDefault="007F5748" w:rsidP="00C74F0E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Fakültesi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87" w:rsidRDefault="006624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EE8"/>
    <w:multiLevelType w:val="hybridMultilevel"/>
    <w:tmpl w:val="5A5A9A90"/>
    <w:lvl w:ilvl="0" w:tplc="B9C650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4595"/>
    <w:rsid w:val="000077C4"/>
    <w:rsid w:val="00014D0F"/>
    <w:rsid w:val="0002463E"/>
    <w:rsid w:val="0002786D"/>
    <w:rsid w:val="00043F2E"/>
    <w:rsid w:val="00061C40"/>
    <w:rsid w:val="00071CD9"/>
    <w:rsid w:val="00073E33"/>
    <w:rsid w:val="00081942"/>
    <w:rsid w:val="000847AF"/>
    <w:rsid w:val="00090129"/>
    <w:rsid w:val="000A0B07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2202"/>
    <w:rsid w:val="000E4F78"/>
    <w:rsid w:val="000E5A0A"/>
    <w:rsid w:val="000F0DB8"/>
    <w:rsid w:val="000F57B7"/>
    <w:rsid w:val="000F61C8"/>
    <w:rsid w:val="000F7FCC"/>
    <w:rsid w:val="00100095"/>
    <w:rsid w:val="0010113E"/>
    <w:rsid w:val="00101436"/>
    <w:rsid w:val="0010177A"/>
    <w:rsid w:val="00114F6E"/>
    <w:rsid w:val="00120C01"/>
    <w:rsid w:val="00124D38"/>
    <w:rsid w:val="001339A4"/>
    <w:rsid w:val="00135413"/>
    <w:rsid w:val="00137B52"/>
    <w:rsid w:val="0014116C"/>
    <w:rsid w:val="00141A23"/>
    <w:rsid w:val="00142677"/>
    <w:rsid w:val="00142817"/>
    <w:rsid w:val="00143040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2D65"/>
    <w:rsid w:val="001B3A5D"/>
    <w:rsid w:val="001D3E60"/>
    <w:rsid w:val="001E0345"/>
    <w:rsid w:val="001E116F"/>
    <w:rsid w:val="001E2E29"/>
    <w:rsid w:val="001E343A"/>
    <w:rsid w:val="001F33AE"/>
    <w:rsid w:val="001F7DD1"/>
    <w:rsid w:val="00207ED8"/>
    <w:rsid w:val="002116BD"/>
    <w:rsid w:val="00212E31"/>
    <w:rsid w:val="002139B9"/>
    <w:rsid w:val="00217C50"/>
    <w:rsid w:val="00217E34"/>
    <w:rsid w:val="00220C90"/>
    <w:rsid w:val="002227D2"/>
    <w:rsid w:val="00230FB4"/>
    <w:rsid w:val="0023152A"/>
    <w:rsid w:val="002463E2"/>
    <w:rsid w:val="00247E60"/>
    <w:rsid w:val="00252911"/>
    <w:rsid w:val="0025763A"/>
    <w:rsid w:val="00261BA7"/>
    <w:rsid w:val="00263593"/>
    <w:rsid w:val="00264BC7"/>
    <w:rsid w:val="00264DD4"/>
    <w:rsid w:val="00266FC0"/>
    <w:rsid w:val="00271D45"/>
    <w:rsid w:val="0027248B"/>
    <w:rsid w:val="00275947"/>
    <w:rsid w:val="002A000E"/>
    <w:rsid w:val="002A139B"/>
    <w:rsid w:val="002A4ABD"/>
    <w:rsid w:val="002A76A5"/>
    <w:rsid w:val="002B4025"/>
    <w:rsid w:val="002D1EA8"/>
    <w:rsid w:val="002D62FA"/>
    <w:rsid w:val="002E07D8"/>
    <w:rsid w:val="002E35E7"/>
    <w:rsid w:val="002E5516"/>
    <w:rsid w:val="002E7D4C"/>
    <w:rsid w:val="002E7DAE"/>
    <w:rsid w:val="003016CA"/>
    <w:rsid w:val="00302A06"/>
    <w:rsid w:val="00305681"/>
    <w:rsid w:val="003058D2"/>
    <w:rsid w:val="003115DF"/>
    <w:rsid w:val="003154FB"/>
    <w:rsid w:val="00320F2F"/>
    <w:rsid w:val="00321901"/>
    <w:rsid w:val="00322716"/>
    <w:rsid w:val="003237E4"/>
    <w:rsid w:val="00330456"/>
    <w:rsid w:val="003439C7"/>
    <w:rsid w:val="00345B0E"/>
    <w:rsid w:val="00351073"/>
    <w:rsid w:val="00351196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854C4"/>
    <w:rsid w:val="00390537"/>
    <w:rsid w:val="00396D78"/>
    <w:rsid w:val="003A2204"/>
    <w:rsid w:val="003A2208"/>
    <w:rsid w:val="003C022B"/>
    <w:rsid w:val="003C11EA"/>
    <w:rsid w:val="003D0C01"/>
    <w:rsid w:val="003D3196"/>
    <w:rsid w:val="003D4510"/>
    <w:rsid w:val="003D4CA3"/>
    <w:rsid w:val="003D6147"/>
    <w:rsid w:val="003E3C31"/>
    <w:rsid w:val="003E5ABA"/>
    <w:rsid w:val="003E7DA4"/>
    <w:rsid w:val="003F034A"/>
    <w:rsid w:val="003F41E6"/>
    <w:rsid w:val="003F7676"/>
    <w:rsid w:val="00400DA7"/>
    <w:rsid w:val="0040113F"/>
    <w:rsid w:val="00402C12"/>
    <w:rsid w:val="00403F87"/>
    <w:rsid w:val="00411E43"/>
    <w:rsid w:val="004130F7"/>
    <w:rsid w:val="0041486C"/>
    <w:rsid w:val="00417262"/>
    <w:rsid w:val="00417696"/>
    <w:rsid w:val="00420BFD"/>
    <w:rsid w:val="0043412A"/>
    <w:rsid w:val="00436506"/>
    <w:rsid w:val="00436ADF"/>
    <w:rsid w:val="00436AF9"/>
    <w:rsid w:val="00436D73"/>
    <w:rsid w:val="004374D3"/>
    <w:rsid w:val="00441A80"/>
    <w:rsid w:val="004449BC"/>
    <w:rsid w:val="00444FAE"/>
    <w:rsid w:val="00446D46"/>
    <w:rsid w:val="00447561"/>
    <w:rsid w:val="00450FAE"/>
    <w:rsid w:val="00453F0C"/>
    <w:rsid w:val="00457D00"/>
    <w:rsid w:val="00460FF5"/>
    <w:rsid w:val="0047068A"/>
    <w:rsid w:val="00473834"/>
    <w:rsid w:val="00475D56"/>
    <w:rsid w:val="00476629"/>
    <w:rsid w:val="00485F1B"/>
    <w:rsid w:val="0048639A"/>
    <w:rsid w:val="00495581"/>
    <w:rsid w:val="004A0178"/>
    <w:rsid w:val="004A3525"/>
    <w:rsid w:val="004A3CCF"/>
    <w:rsid w:val="004A5CF6"/>
    <w:rsid w:val="004B18DA"/>
    <w:rsid w:val="004B208C"/>
    <w:rsid w:val="004B3A89"/>
    <w:rsid w:val="004B4A3D"/>
    <w:rsid w:val="004B7190"/>
    <w:rsid w:val="004C16FF"/>
    <w:rsid w:val="004C22B0"/>
    <w:rsid w:val="004C3A4A"/>
    <w:rsid w:val="004C3C8F"/>
    <w:rsid w:val="004C4016"/>
    <w:rsid w:val="004C50F8"/>
    <w:rsid w:val="004C5F74"/>
    <w:rsid w:val="004D1E9B"/>
    <w:rsid w:val="004E20B3"/>
    <w:rsid w:val="004E26EB"/>
    <w:rsid w:val="004E2B5A"/>
    <w:rsid w:val="004E4275"/>
    <w:rsid w:val="004E4856"/>
    <w:rsid w:val="004F1314"/>
    <w:rsid w:val="004F2EB8"/>
    <w:rsid w:val="004F503F"/>
    <w:rsid w:val="0050172A"/>
    <w:rsid w:val="005026C0"/>
    <w:rsid w:val="005036BB"/>
    <w:rsid w:val="0051330D"/>
    <w:rsid w:val="00517B3E"/>
    <w:rsid w:val="005326A5"/>
    <w:rsid w:val="00533EA2"/>
    <w:rsid w:val="00534AB5"/>
    <w:rsid w:val="005359EA"/>
    <w:rsid w:val="005365F4"/>
    <w:rsid w:val="00536C62"/>
    <w:rsid w:val="00537F5E"/>
    <w:rsid w:val="0054300D"/>
    <w:rsid w:val="00545614"/>
    <w:rsid w:val="00552D3A"/>
    <w:rsid w:val="0055312C"/>
    <w:rsid w:val="00557301"/>
    <w:rsid w:val="00560B8B"/>
    <w:rsid w:val="00571D47"/>
    <w:rsid w:val="0057520A"/>
    <w:rsid w:val="005778AA"/>
    <w:rsid w:val="005821DF"/>
    <w:rsid w:val="0059280C"/>
    <w:rsid w:val="00597A7F"/>
    <w:rsid w:val="005A5E92"/>
    <w:rsid w:val="005A63F7"/>
    <w:rsid w:val="005A79FA"/>
    <w:rsid w:val="005B1A97"/>
    <w:rsid w:val="005B208D"/>
    <w:rsid w:val="005B24FB"/>
    <w:rsid w:val="005B5488"/>
    <w:rsid w:val="005B6CDD"/>
    <w:rsid w:val="005B7B45"/>
    <w:rsid w:val="005C0E66"/>
    <w:rsid w:val="005C2E96"/>
    <w:rsid w:val="005C50BD"/>
    <w:rsid w:val="005C5275"/>
    <w:rsid w:val="005C6B86"/>
    <w:rsid w:val="005C7A3A"/>
    <w:rsid w:val="005C7C67"/>
    <w:rsid w:val="005D1D53"/>
    <w:rsid w:val="005D224E"/>
    <w:rsid w:val="005D326E"/>
    <w:rsid w:val="005D5B5E"/>
    <w:rsid w:val="005D6A96"/>
    <w:rsid w:val="005D6B81"/>
    <w:rsid w:val="005E10E0"/>
    <w:rsid w:val="005E162F"/>
    <w:rsid w:val="005E5DD4"/>
    <w:rsid w:val="005F5DB2"/>
    <w:rsid w:val="005F6211"/>
    <w:rsid w:val="006075AF"/>
    <w:rsid w:val="00607AED"/>
    <w:rsid w:val="00614D08"/>
    <w:rsid w:val="006179EB"/>
    <w:rsid w:val="006230C6"/>
    <w:rsid w:val="00625AB9"/>
    <w:rsid w:val="00632A4B"/>
    <w:rsid w:val="00633179"/>
    <w:rsid w:val="00634BCC"/>
    <w:rsid w:val="0063663C"/>
    <w:rsid w:val="006374A0"/>
    <w:rsid w:val="0064012C"/>
    <w:rsid w:val="00641AE6"/>
    <w:rsid w:val="00651F0E"/>
    <w:rsid w:val="006522DE"/>
    <w:rsid w:val="00662487"/>
    <w:rsid w:val="006653B1"/>
    <w:rsid w:val="006710A9"/>
    <w:rsid w:val="00671F5D"/>
    <w:rsid w:val="00673574"/>
    <w:rsid w:val="00675430"/>
    <w:rsid w:val="00684087"/>
    <w:rsid w:val="006847AF"/>
    <w:rsid w:val="006849D1"/>
    <w:rsid w:val="00684AC5"/>
    <w:rsid w:val="0068515D"/>
    <w:rsid w:val="00690C88"/>
    <w:rsid w:val="00693075"/>
    <w:rsid w:val="00693A36"/>
    <w:rsid w:val="006A16BB"/>
    <w:rsid w:val="006A3D18"/>
    <w:rsid w:val="006A4B34"/>
    <w:rsid w:val="006B50BD"/>
    <w:rsid w:val="006C1602"/>
    <w:rsid w:val="006C1656"/>
    <w:rsid w:val="006C21A9"/>
    <w:rsid w:val="006C7A14"/>
    <w:rsid w:val="006D07C2"/>
    <w:rsid w:val="006D393C"/>
    <w:rsid w:val="006E155D"/>
    <w:rsid w:val="006E571F"/>
    <w:rsid w:val="006F251B"/>
    <w:rsid w:val="006F5E93"/>
    <w:rsid w:val="007008CF"/>
    <w:rsid w:val="00701355"/>
    <w:rsid w:val="00704820"/>
    <w:rsid w:val="00706568"/>
    <w:rsid w:val="0070684E"/>
    <w:rsid w:val="00707981"/>
    <w:rsid w:val="007104CF"/>
    <w:rsid w:val="007104E6"/>
    <w:rsid w:val="00711116"/>
    <w:rsid w:val="007133A4"/>
    <w:rsid w:val="0071477C"/>
    <w:rsid w:val="007153AF"/>
    <w:rsid w:val="00717382"/>
    <w:rsid w:val="00721630"/>
    <w:rsid w:val="007235C9"/>
    <w:rsid w:val="00723D9B"/>
    <w:rsid w:val="007270C8"/>
    <w:rsid w:val="007317B0"/>
    <w:rsid w:val="0073652C"/>
    <w:rsid w:val="00742358"/>
    <w:rsid w:val="00743858"/>
    <w:rsid w:val="00746E05"/>
    <w:rsid w:val="00747050"/>
    <w:rsid w:val="00756A7E"/>
    <w:rsid w:val="00760079"/>
    <w:rsid w:val="00760F12"/>
    <w:rsid w:val="00771768"/>
    <w:rsid w:val="00775E97"/>
    <w:rsid w:val="00790919"/>
    <w:rsid w:val="00790C5A"/>
    <w:rsid w:val="007946F5"/>
    <w:rsid w:val="007A4489"/>
    <w:rsid w:val="007A474F"/>
    <w:rsid w:val="007A7D10"/>
    <w:rsid w:val="007B38B4"/>
    <w:rsid w:val="007B5829"/>
    <w:rsid w:val="007B5DF8"/>
    <w:rsid w:val="007C0107"/>
    <w:rsid w:val="007C2493"/>
    <w:rsid w:val="007C3AF5"/>
    <w:rsid w:val="007C562E"/>
    <w:rsid w:val="007C61B2"/>
    <w:rsid w:val="007C75B8"/>
    <w:rsid w:val="007D05B4"/>
    <w:rsid w:val="007D671E"/>
    <w:rsid w:val="007E2D5C"/>
    <w:rsid w:val="007E4804"/>
    <w:rsid w:val="007F1249"/>
    <w:rsid w:val="007F5748"/>
    <w:rsid w:val="00805149"/>
    <w:rsid w:val="008075F4"/>
    <w:rsid w:val="008121EA"/>
    <w:rsid w:val="00813C83"/>
    <w:rsid w:val="00816FD0"/>
    <w:rsid w:val="008178E2"/>
    <w:rsid w:val="008219D5"/>
    <w:rsid w:val="00822171"/>
    <w:rsid w:val="00823E63"/>
    <w:rsid w:val="008266A5"/>
    <w:rsid w:val="008376F7"/>
    <w:rsid w:val="0084284A"/>
    <w:rsid w:val="00842FE8"/>
    <w:rsid w:val="00845086"/>
    <w:rsid w:val="00851F8B"/>
    <w:rsid w:val="00852570"/>
    <w:rsid w:val="00852C39"/>
    <w:rsid w:val="00853167"/>
    <w:rsid w:val="00854B02"/>
    <w:rsid w:val="008564A0"/>
    <w:rsid w:val="008579ED"/>
    <w:rsid w:val="00860137"/>
    <w:rsid w:val="0086101C"/>
    <w:rsid w:val="00866FDD"/>
    <w:rsid w:val="00867AAC"/>
    <w:rsid w:val="008710A6"/>
    <w:rsid w:val="008760F4"/>
    <w:rsid w:val="00885D7D"/>
    <w:rsid w:val="0088671A"/>
    <w:rsid w:val="00896BEC"/>
    <w:rsid w:val="00897C5D"/>
    <w:rsid w:val="008A10C4"/>
    <w:rsid w:val="008A3F0B"/>
    <w:rsid w:val="008A41B3"/>
    <w:rsid w:val="008A7215"/>
    <w:rsid w:val="008B1CF0"/>
    <w:rsid w:val="008B48F3"/>
    <w:rsid w:val="008B7FA5"/>
    <w:rsid w:val="008C1FF2"/>
    <w:rsid w:val="008C3F92"/>
    <w:rsid w:val="008C4203"/>
    <w:rsid w:val="008D6980"/>
    <w:rsid w:val="008D7E19"/>
    <w:rsid w:val="008E1BF6"/>
    <w:rsid w:val="008E37FB"/>
    <w:rsid w:val="008E51F7"/>
    <w:rsid w:val="008E70DB"/>
    <w:rsid w:val="008F1EE3"/>
    <w:rsid w:val="008F2649"/>
    <w:rsid w:val="008F2E0F"/>
    <w:rsid w:val="008F66AC"/>
    <w:rsid w:val="00902708"/>
    <w:rsid w:val="00907C52"/>
    <w:rsid w:val="00907CB1"/>
    <w:rsid w:val="00910826"/>
    <w:rsid w:val="00910CE6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D1"/>
    <w:rsid w:val="009360F6"/>
    <w:rsid w:val="009370E7"/>
    <w:rsid w:val="00940BAF"/>
    <w:rsid w:val="0094390B"/>
    <w:rsid w:val="00943B00"/>
    <w:rsid w:val="00947D57"/>
    <w:rsid w:val="009507AB"/>
    <w:rsid w:val="00953EB3"/>
    <w:rsid w:val="0095450A"/>
    <w:rsid w:val="009614EC"/>
    <w:rsid w:val="0096178D"/>
    <w:rsid w:val="00975095"/>
    <w:rsid w:val="0097633A"/>
    <w:rsid w:val="00981A2A"/>
    <w:rsid w:val="00982005"/>
    <w:rsid w:val="0098477A"/>
    <w:rsid w:val="00992291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6E10"/>
    <w:rsid w:val="00A00FE4"/>
    <w:rsid w:val="00A0567A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388F"/>
    <w:rsid w:val="00A34919"/>
    <w:rsid w:val="00A34FA6"/>
    <w:rsid w:val="00A43672"/>
    <w:rsid w:val="00A43DC1"/>
    <w:rsid w:val="00A471D2"/>
    <w:rsid w:val="00A543E7"/>
    <w:rsid w:val="00A72BC7"/>
    <w:rsid w:val="00A74AB3"/>
    <w:rsid w:val="00A759CA"/>
    <w:rsid w:val="00A80815"/>
    <w:rsid w:val="00A90334"/>
    <w:rsid w:val="00A9082B"/>
    <w:rsid w:val="00A91BBD"/>
    <w:rsid w:val="00A95945"/>
    <w:rsid w:val="00A95BD0"/>
    <w:rsid w:val="00AA0150"/>
    <w:rsid w:val="00AA11EC"/>
    <w:rsid w:val="00AA2AAE"/>
    <w:rsid w:val="00AA2DBA"/>
    <w:rsid w:val="00AA3970"/>
    <w:rsid w:val="00AA5B5A"/>
    <w:rsid w:val="00AA76A0"/>
    <w:rsid w:val="00AB72DE"/>
    <w:rsid w:val="00AB731D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EE2"/>
    <w:rsid w:val="00AF1E05"/>
    <w:rsid w:val="00AF422A"/>
    <w:rsid w:val="00AF6A21"/>
    <w:rsid w:val="00B00A30"/>
    <w:rsid w:val="00B00B7E"/>
    <w:rsid w:val="00B02ED9"/>
    <w:rsid w:val="00B0425D"/>
    <w:rsid w:val="00B04A99"/>
    <w:rsid w:val="00B11479"/>
    <w:rsid w:val="00B13164"/>
    <w:rsid w:val="00B16B4B"/>
    <w:rsid w:val="00B211F0"/>
    <w:rsid w:val="00B2153C"/>
    <w:rsid w:val="00B300DD"/>
    <w:rsid w:val="00B34CC1"/>
    <w:rsid w:val="00B3560B"/>
    <w:rsid w:val="00B4186B"/>
    <w:rsid w:val="00B50692"/>
    <w:rsid w:val="00B51E9B"/>
    <w:rsid w:val="00B52624"/>
    <w:rsid w:val="00B53FC4"/>
    <w:rsid w:val="00B56E82"/>
    <w:rsid w:val="00B64112"/>
    <w:rsid w:val="00B654E3"/>
    <w:rsid w:val="00B71F3D"/>
    <w:rsid w:val="00B748F9"/>
    <w:rsid w:val="00B77FC0"/>
    <w:rsid w:val="00B851E2"/>
    <w:rsid w:val="00B901B0"/>
    <w:rsid w:val="00B91D46"/>
    <w:rsid w:val="00B92627"/>
    <w:rsid w:val="00B94115"/>
    <w:rsid w:val="00B95553"/>
    <w:rsid w:val="00BA1837"/>
    <w:rsid w:val="00BA34E2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E425F"/>
    <w:rsid w:val="00BE6F97"/>
    <w:rsid w:val="00BF0A7F"/>
    <w:rsid w:val="00BF0D7A"/>
    <w:rsid w:val="00BF4CD7"/>
    <w:rsid w:val="00BF7D8D"/>
    <w:rsid w:val="00C02B29"/>
    <w:rsid w:val="00C11122"/>
    <w:rsid w:val="00C13BA5"/>
    <w:rsid w:val="00C174B8"/>
    <w:rsid w:val="00C278D6"/>
    <w:rsid w:val="00C27C4F"/>
    <w:rsid w:val="00C30BBE"/>
    <w:rsid w:val="00C31E12"/>
    <w:rsid w:val="00C42354"/>
    <w:rsid w:val="00C42714"/>
    <w:rsid w:val="00C475FA"/>
    <w:rsid w:val="00C4761A"/>
    <w:rsid w:val="00C478CE"/>
    <w:rsid w:val="00C53B95"/>
    <w:rsid w:val="00C57806"/>
    <w:rsid w:val="00C62B00"/>
    <w:rsid w:val="00C62C83"/>
    <w:rsid w:val="00C64D34"/>
    <w:rsid w:val="00C72DC2"/>
    <w:rsid w:val="00C74246"/>
    <w:rsid w:val="00C74F0E"/>
    <w:rsid w:val="00C90908"/>
    <w:rsid w:val="00C90BB2"/>
    <w:rsid w:val="00C90EF4"/>
    <w:rsid w:val="00C96EF6"/>
    <w:rsid w:val="00CA0919"/>
    <w:rsid w:val="00CA3AF1"/>
    <w:rsid w:val="00CA3DCD"/>
    <w:rsid w:val="00CB2E60"/>
    <w:rsid w:val="00CC1B1F"/>
    <w:rsid w:val="00CC2003"/>
    <w:rsid w:val="00CC2053"/>
    <w:rsid w:val="00CD08D0"/>
    <w:rsid w:val="00CD2798"/>
    <w:rsid w:val="00CD29FF"/>
    <w:rsid w:val="00CD59A7"/>
    <w:rsid w:val="00CD62D5"/>
    <w:rsid w:val="00CD6C7A"/>
    <w:rsid w:val="00CE00FA"/>
    <w:rsid w:val="00CE1A1B"/>
    <w:rsid w:val="00CF0985"/>
    <w:rsid w:val="00CF23E6"/>
    <w:rsid w:val="00D01DD1"/>
    <w:rsid w:val="00D01E0B"/>
    <w:rsid w:val="00D0282B"/>
    <w:rsid w:val="00D04834"/>
    <w:rsid w:val="00D06A37"/>
    <w:rsid w:val="00D07807"/>
    <w:rsid w:val="00D1131F"/>
    <w:rsid w:val="00D116BB"/>
    <w:rsid w:val="00D11E3A"/>
    <w:rsid w:val="00D14F7D"/>
    <w:rsid w:val="00D20E4B"/>
    <w:rsid w:val="00D24229"/>
    <w:rsid w:val="00D2632C"/>
    <w:rsid w:val="00D37CA7"/>
    <w:rsid w:val="00D40566"/>
    <w:rsid w:val="00D408EA"/>
    <w:rsid w:val="00D448E6"/>
    <w:rsid w:val="00D47092"/>
    <w:rsid w:val="00D4789C"/>
    <w:rsid w:val="00D54973"/>
    <w:rsid w:val="00D55E0D"/>
    <w:rsid w:val="00D5771F"/>
    <w:rsid w:val="00D724EB"/>
    <w:rsid w:val="00D726F4"/>
    <w:rsid w:val="00D85022"/>
    <w:rsid w:val="00D86034"/>
    <w:rsid w:val="00D91E29"/>
    <w:rsid w:val="00DA4F22"/>
    <w:rsid w:val="00DA5356"/>
    <w:rsid w:val="00DA6ADC"/>
    <w:rsid w:val="00DB051F"/>
    <w:rsid w:val="00DB4362"/>
    <w:rsid w:val="00DD24E4"/>
    <w:rsid w:val="00DD3E44"/>
    <w:rsid w:val="00DD5965"/>
    <w:rsid w:val="00DD6A51"/>
    <w:rsid w:val="00DE0063"/>
    <w:rsid w:val="00DE062C"/>
    <w:rsid w:val="00DE437D"/>
    <w:rsid w:val="00DE5A26"/>
    <w:rsid w:val="00DF3F68"/>
    <w:rsid w:val="00DF4611"/>
    <w:rsid w:val="00DF6E47"/>
    <w:rsid w:val="00E00BA0"/>
    <w:rsid w:val="00E158CD"/>
    <w:rsid w:val="00E213C1"/>
    <w:rsid w:val="00E21D8B"/>
    <w:rsid w:val="00E27010"/>
    <w:rsid w:val="00E302A5"/>
    <w:rsid w:val="00E30BD7"/>
    <w:rsid w:val="00E31AC4"/>
    <w:rsid w:val="00E3259E"/>
    <w:rsid w:val="00E333C6"/>
    <w:rsid w:val="00E41013"/>
    <w:rsid w:val="00E41CD5"/>
    <w:rsid w:val="00E43B2F"/>
    <w:rsid w:val="00E450A0"/>
    <w:rsid w:val="00E46881"/>
    <w:rsid w:val="00E471AE"/>
    <w:rsid w:val="00E507D1"/>
    <w:rsid w:val="00E516A9"/>
    <w:rsid w:val="00E5416E"/>
    <w:rsid w:val="00E54B75"/>
    <w:rsid w:val="00E57775"/>
    <w:rsid w:val="00E57BC9"/>
    <w:rsid w:val="00E63D36"/>
    <w:rsid w:val="00E723D5"/>
    <w:rsid w:val="00E73949"/>
    <w:rsid w:val="00E73C63"/>
    <w:rsid w:val="00E74E1F"/>
    <w:rsid w:val="00E7522F"/>
    <w:rsid w:val="00E8005F"/>
    <w:rsid w:val="00E8020F"/>
    <w:rsid w:val="00E805C2"/>
    <w:rsid w:val="00E80D70"/>
    <w:rsid w:val="00E87ADE"/>
    <w:rsid w:val="00E90ED0"/>
    <w:rsid w:val="00E914F1"/>
    <w:rsid w:val="00E91FFE"/>
    <w:rsid w:val="00E94C50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C492A"/>
    <w:rsid w:val="00ED3BF2"/>
    <w:rsid w:val="00ED4162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13CB"/>
    <w:rsid w:val="00F323EA"/>
    <w:rsid w:val="00F33A84"/>
    <w:rsid w:val="00F366FA"/>
    <w:rsid w:val="00F53DB4"/>
    <w:rsid w:val="00F54030"/>
    <w:rsid w:val="00F57423"/>
    <w:rsid w:val="00F60299"/>
    <w:rsid w:val="00F622F4"/>
    <w:rsid w:val="00F642A2"/>
    <w:rsid w:val="00F81222"/>
    <w:rsid w:val="00F81B08"/>
    <w:rsid w:val="00F85F73"/>
    <w:rsid w:val="00F90E4E"/>
    <w:rsid w:val="00F9101F"/>
    <w:rsid w:val="00F931C0"/>
    <w:rsid w:val="00F96800"/>
    <w:rsid w:val="00FA69CC"/>
    <w:rsid w:val="00FA704B"/>
    <w:rsid w:val="00FB1022"/>
    <w:rsid w:val="00FB15CF"/>
    <w:rsid w:val="00FB2E16"/>
    <w:rsid w:val="00FB5B0F"/>
    <w:rsid w:val="00FB6EF4"/>
    <w:rsid w:val="00FB76AD"/>
    <w:rsid w:val="00FC1E5A"/>
    <w:rsid w:val="00FC2C45"/>
    <w:rsid w:val="00FC3582"/>
    <w:rsid w:val="00FD1692"/>
    <w:rsid w:val="00FD1D9A"/>
    <w:rsid w:val="00FD3A68"/>
    <w:rsid w:val="00FE4672"/>
    <w:rsid w:val="00FE51DF"/>
    <w:rsid w:val="00FE5351"/>
    <w:rsid w:val="00FE742B"/>
    <w:rsid w:val="00FE7CA3"/>
    <w:rsid w:val="00FF26E4"/>
    <w:rsid w:val="00FF2BA4"/>
    <w:rsid w:val="00FF33EA"/>
    <w:rsid w:val="00FF4924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6CA13"/>
  <w15:docId w15:val="{31DDC5B6-B643-41C4-8C0C-14EFFE31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E2D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6F97"/>
    <w:pPr>
      <w:ind w:left="720"/>
      <w:contextualSpacing/>
    </w:pPr>
  </w:style>
  <w:style w:type="character" w:styleId="Gl">
    <w:name w:val="Strong"/>
    <w:uiPriority w:val="22"/>
    <w:qFormat/>
    <w:rsid w:val="00C74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9E56-F8E7-43B3-8A89-D44282C5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642</cp:revision>
  <cp:lastPrinted>2018-04-13T11:14:00Z</cp:lastPrinted>
  <dcterms:created xsi:type="dcterms:W3CDTF">2014-06-20T12:13:00Z</dcterms:created>
  <dcterms:modified xsi:type="dcterms:W3CDTF">2019-12-20T10:58:00Z</dcterms:modified>
</cp:coreProperties>
</file>