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80" w:rightFromText="180" w:vertAnchor="text" w:horzAnchor="margin" w:tblpX="-851" w:tblpY="162"/>
        <w:tblW w:w="10774" w:type="dxa"/>
        <w:tblLook w:val="04A0" w:firstRow="1" w:lastRow="0" w:firstColumn="1" w:lastColumn="0" w:noHBand="0" w:noVBand="1"/>
      </w:tblPr>
      <w:tblGrid>
        <w:gridCol w:w="4371"/>
        <w:gridCol w:w="6403"/>
      </w:tblGrid>
      <w:tr w:rsidR="00117F3D" w:rsidRPr="009F6EA8" w14:paraId="155693EA" w14:textId="77777777" w:rsidTr="00480600">
        <w:trPr>
          <w:trHeight w:val="39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3CAC790" w14:textId="77777777" w:rsidR="00117F3D" w:rsidRPr="009F6EA8" w:rsidRDefault="00DB1D2A" w:rsidP="004806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6EA8">
              <w:rPr>
                <w:rFonts w:ascii="Times New Roman" w:hAnsi="Times New Roman" w:cs="Times New Roman"/>
                <w:b/>
              </w:rPr>
              <w:t>…………………….ANA BİLİM DALI BAŞKANLIĞINA</w:t>
            </w:r>
          </w:p>
        </w:tc>
      </w:tr>
      <w:tr w:rsidR="00117F3D" w:rsidRPr="009F6EA8" w14:paraId="37E31997" w14:textId="77777777" w:rsidTr="00480600">
        <w:trPr>
          <w:trHeight w:val="270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3F1E" w14:textId="77777777" w:rsidR="00117F3D" w:rsidRPr="009F6EA8" w:rsidRDefault="00117F3D" w:rsidP="004806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0323D5" w14:textId="5B796CF8" w:rsidR="00117F3D" w:rsidRPr="009F6EA8" w:rsidRDefault="00480600" w:rsidP="004806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EA8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Kayıtlı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bulunduğum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………………………………............................................ Ana</w:t>
            </w:r>
            <w:r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</w:rPr>
              <w:t>B</w:t>
            </w:r>
            <w:r w:rsidR="00117F3D" w:rsidRPr="009F6EA8">
              <w:rPr>
                <w:rFonts w:ascii="Times New Roman" w:hAnsi="Times New Roman" w:cs="Times New Roman"/>
              </w:rPr>
              <w:t>ilim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Dalı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2E0" w:rsidRPr="009F6EA8">
              <w:rPr>
                <w:rFonts w:ascii="Times New Roman" w:hAnsi="Times New Roman" w:cs="Times New Roman"/>
              </w:rPr>
              <w:t>Tezli</w:t>
            </w:r>
            <w:proofErr w:type="spellEnd"/>
            <w:r w:rsidR="00BC02E0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2E0" w:rsidRPr="009F6EA8">
              <w:rPr>
                <w:rFonts w:ascii="Times New Roman" w:hAnsi="Times New Roman" w:cs="Times New Roman"/>
              </w:rPr>
              <w:t>Yüksek</w:t>
            </w:r>
            <w:proofErr w:type="spellEnd"/>
            <w:r w:rsidR="00BC02E0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2E0" w:rsidRPr="009F6EA8">
              <w:rPr>
                <w:rFonts w:ascii="Times New Roman" w:hAnsi="Times New Roman" w:cs="Times New Roman"/>
              </w:rPr>
              <w:t>Lisans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Programında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belirtilen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süre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içerisinde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0BB">
              <w:rPr>
                <w:rFonts w:ascii="Times New Roman" w:hAnsi="Times New Roman" w:cs="Times New Roman"/>
              </w:rPr>
              <w:t>yapılan</w:t>
            </w:r>
            <w:proofErr w:type="spellEnd"/>
            <w:r w:rsidR="00496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0BB">
              <w:rPr>
                <w:rFonts w:ascii="Times New Roman" w:hAnsi="Times New Roman" w:cs="Times New Roman"/>
              </w:rPr>
              <w:t>tez</w:t>
            </w:r>
            <w:proofErr w:type="spellEnd"/>
            <w:r w:rsidR="00496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0BB">
              <w:rPr>
                <w:rFonts w:ascii="Times New Roman" w:hAnsi="Times New Roman" w:cs="Times New Roman"/>
              </w:rPr>
              <w:t>savunma</w:t>
            </w:r>
            <w:proofErr w:type="spellEnd"/>
            <w:r w:rsidR="00496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0BB">
              <w:rPr>
                <w:rFonts w:ascii="Times New Roman" w:hAnsi="Times New Roman" w:cs="Times New Roman"/>
              </w:rPr>
              <w:t>sınavı</w:t>
            </w:r>
            <w:proofErr w:type="spellEnd"/>
            <w:r w:rsidR="00496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0BB">
              <w:rPr>
                <w:rFonts w:ascii="Times New Roman" w:hAnsi="Times New Roman" w:cs="Times New Roman"/>
              </w:rPr>
              <w:t>sonucunda</w:t>
            </w:r>
            <w:proofErr w:type="spellEnd"/>
            <w:r w:rsidR="00496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2E0" w:rsidRPr="009F6EA8">
              <w:rPr>
                <w:rFonts w:ascii="Times New Roman" w:hAnsi="Times New Roman" w:cs="Times New Roman"/>
              </w:rPr>
              <w:t>yüksek</w:t>
            </w:r>
            <w:proofErr w:type="spellEnd"/>
            <w:r w:rsidR="00BC02E0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2E0" w:rsidRPr="009F6EA8">
              <w:rPr>
                <w:rFonts w:ascii="Times New Roman" w:hAnsi="Times New Roman" w:cs="Times New Roman"/>
              </w:rPr>
              <w:t>lisans</w:t>
            </w:r>
            <w:proofErr w:type="spellEnd"/>
            <w:r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</w:rPr>
              <w:t>tezim</w:t>
            </w:r>
            <w:proofErr w:type="spellEnd"/>
            <w:r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</w:rPr>
              <w:t>reddedildiğinden</w:t>
            </w:r>
            <w:proofErr w:type="spellEnd"/>
            <w:r w:rsidRPr="009F6EA8">
              <w:rPr>
                <w:rFonts w:ascii="Times New Roman" w:hAnsi="Times New Roman" w:cs="Times New Roman"/>
              </w:rPr>
              <w:t xml:space="preserve"> </w:t>
            </w:r>
            <w:r w:rsidR="00117F3D" w:rsidRPr="009F6EA8">
              <w:rPr>
                <w:rFonts w:ascii="Times New Roman" w:hAnsi="Times New Roman" w:cs="Times New Roman"/>
              </w:rPr>
              <w:t xml:space="preserve">Sivas Cumhuriyet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Üniversitesi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Lisansüstü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Yönetmeliği’nin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r w:rsidR="00BC02E0" w:rsidRPr="009F6EA8">
              <w:rPr>
                <w:rFonts w:ascii="Times New Roman" w:hAnsi="Times New Roman" w:cs="Times New Roman"/>
              </w:rPr>
              <w:t>2</w:t>
            </w:r>
            <w:r w:rsidR="00117F3D" w:rsidRPr="009F6EA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maddesi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r w:rsidR="00BC02E0" w:rsidRPr="009F6EA8">
              <w:rPr>
                <w:rFonts w:ascii="Times New Roman" w:hAnsi="Times New Roman" w:cs="Times New Roman"/>
              </w:rPr>
              <w:t>10</w:t>
            </w:r>
            <w:r w:rsidR="00117F3D" w:rsidRPr="009F6E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Fıkrası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uyarınca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……………………………………………… Ana</w:t>
            </w:r>
            <w:r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</w:rPr>
              <w:t>B</w:t>
            </w:r>
            <w:r w:rsidR="00117F3D" w:rsidRPr="009F6EA8">
              <w:rPr>
                <w:rFonts w:ascii="Times New Roman" w:hAnsi="Times New Roman" w:cs="Times New Roman"/>
              </w:rPr>
              <w:t>ilim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Dalı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Tezsiz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Yüksek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Lisans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Programına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geçiş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yapmak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istiyorum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.  </w:t>
            </w:r>
          </w:p>
          <w:p w14:paraId="09829C97" w14:textId="77777777" w:rsidR="00117F3D" w:rsidRPr="009F6EA8" w:rsidRDefault="00480600" w:rsidP="004806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EA8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Geçiş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için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gereken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işlemlerin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yapılmasını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saygılarımla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arz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7F3D" w:rsidRPr="009F6EA8">
              <w:rPr>
                <w:rFonts w:ascii="Times New Roman" w:hAnsi="Times New Roman" w:cs="Times New Roman"/>
              </w:rPr>
              <w:t>ederim</w:t>
            </w:r>
            <w:proofErr w:type="spellEnd"/>
            <w:r w:rsidR="00117F3D" w:rsidRPr="009F6EA8">
              <w:rPr>
                <w:rFonts w:ascii="Times New Roman" w:hAnsi="Times New Roman" w:cs="Times New Roman"/>
              </w:rPr>
              <w:t>.</w:t>
            </w:r>
          </w:p>
          <w:p w14:paraId="72BE0A38" w14:textId="77777777" w:rsidR="00117F3D" w:rsidRPr="009F6EA8" w:rsidRDefault="00117F3D" w:rsidP="00480600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14:paraId="7F9AFD7A" w14:textId="77777777" w:rsidR="00117F3D" w:rsidRPr="009F6EA8" w:rsidRDefault="00117F3D" w:rsidP="00480600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9F6EA8">
              <w:rPr>
                <w:rFonts w:ascii="Times New Roman" w:hAnsi="Times New Roman" w:cs="Times New Roman"/>
                <w:b/>
              </w:rPr>
              <w:t>Öğrencinin</w:t>
            </w:r>
            <w:proofErr w:type="spellEnd"/>
          </w:p>
          <w:p w14:paraId="77FB2A54" w14:textId="77777777" w:rsidR="00117F3D" w:rsidRPr="009F6EA8" w:rsidRDefault="00117F3D" w:rsidP="0048060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F6EA8">
              <w:rPr>
                <w:rFonts w:ascii="Times New Roman" w:hAnsi="Times New Roman" w:cs="Times New Roman"/>
              </w:rPr>
              <w:t>Adı-Soyadı</w:t>
            </w:r>
            <w:proofErr w:type="spellEnd"/>
          </w:p>
          <w:p w14:paraId="7993BFD7" w14:textId="77777777" w:rsidR="00117F3D" w:rsidRPr="009F6EA8" w:rsidRDefault="00117F3D" w:rsidP="0048060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F6EA8">
              <w:rPr>
                <w:rFonts w:ascii="Times New Roman" w:hAnsi="Times New Roman" w:cs="Times New Roman"/>
              </w:rPr>
              <w:t>İmza</w:t>
            </w:r>
            <w:proofErr w:type="spellEnd"/>
          </w:p>
          <w:p w14:paraId="34338787" w14:textId="77777777" w:rsidR="00117F3D" w:rsidRPr="009F6EA8" w:rsidRDefault="00117F3D" w:rsidP="0048060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6EA8">
              <w:rPr>
                <w:rFonts w:ascii="Times New Roman" w:hAnsi="Times New Roman" w:cs="Times New Roman"/>
                <w:b/>
              </w:rPr>
              <w:tab/>
            </w:r>
            <w:r w:rsidRPr="009F6EA8">
              <w:rPr>
                <w:rFonts w:ascii="Times New Roman" w:hAnsi="Times New Roman" w:cs="Times New Roman"/>
                <w:b/>
              </w:rPr>
              <w:tab/>
            </w:r>
            <w:r w:rsidRPr="009F6EA8">
              <w:rPr>
                <w:rFonts w:ascii="Times New Roman" w:hAnsi="Times New Roman" w:cs="Times New Roman"/>
                <w:b/>
              </w:rPr>
              <w:tab/>
            </w:r>
            <w:r w:rsidRPr="009F6EA8">
              <w:rPr>
                <w:rFonts w:ascii="Times New Roman" w:hAnsi="Times New Roman" w:cs="Times New Roman"/>
                <w:b/>
              </w:rPr>
              <w:tab/>
            </w:r>
            <w:r w:rsidRPr="009F6EA8">
              <w:rPr>
                <w:rFonts w:ascii="Times New Roman" w:hAnsi="Times New Roman" w:cs="Times New Roman"/>
                <w:b/>
              </w:rPr>
              <w:tab/>
            </w:r>
            <w:r w:rsidRPr="009F6EA8">
              <w:rPr>
                <w:rFonts w:ascii="Times New Roman" w:hAnsi="Times New Roman" w:cs="Times New Roman"/>
                <w:b/>
              </w:rPr>
              <w:tab/>
            </w:r>
            <w:r w:rsidRPr="009F6EA8">
              <w:rPr>
                <w:rFonts w:ascii="Times New Roman" w:hAnsi="Times New Roman" w:cs="Times New Roman"/>
                <w:b/>
              </w:rPr>
              <w:tab/>
            </w:r>
            <w:r w:rsidRPr="009F6EA8">
              <w:rPr>
                <w:rFonts w:ascii="Times New Roman" w:hAnsi="Times New Roman" w:cs="Times New Roman"/>
                <w:b/>
              </w:rPr>
              <w:tab/>
            </w:r>
            <w:r w:rsidRPr="009F6EA8">
              <w:rPr>
                <w:rFonts w:ascii="Times New Roman" w:hAnsi="Times New Roman" w:cs="Times New Roman"/>
                <w:b/>
              </w:rPr>
              <w:tab/>
            </w:r>
            <w:r w:rsidRPr="009F6EA8">
              <w:rPr>
                <w:rFonts w:ascii="Times New Roman" w:hAnsi="Times New Roman" w:cs="Times New Roman"/>
                <w:b/>
              </w:rPr>
              <w:tab/>
            </w:r>
            <w:r w:rsidRPr="009F6EA8">
              <w:rPr>
                <w:rFonts w:ascii="Times New Roman" w:hAnsi="Times New Roman" w:cs="Times New Roman"/>
                <w:b/>
              </w:rPr>
              <w:tab/>
            </w:r>
            <w:r w:rsidRPr="009F6EA8">
              <w:rPr>
                <w:rFonts w:ascii="Times New Roman" w:hAnsi="Times New Roman" w:cs="Times New Roman"/>
                <w:b/>
              </w:rPr>
              <w:tab/>
            </w:r>
            <w:r w:rsidRPr="009F6EA8">
              <w:rPr>
                <w:rFonts w:ascii="Times New Roman" w:hAnsi="Times New Roman" w:cs="Times New Roman"/>
                <w:b/>
              </w:rPr>
              <w:tab/>
            </w:r>
            <w:r w:rsidRPr="009F6EA8">
              <w:rPr>
                <w:rFonts w:ascii="Times New Roman" w:hAnsi="Times New Roman" w:cs="Times New Roman"/>
                <w:b/>
              </w:rPr>
              <w:tab/>
            </w:r>
            <w:r w:rsidRPr="009F6EA8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117F3D" w:rsidRPr="009F6EA8" w14:paraId="28C119FC" w14:textId="77777777" w:rsidTr="00480600">
        <w:trPr>
          <w:trHeight w:val="54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7DA4" w14:textId="77777777" w:rsidR="00117F3D" w:rsidRPr="009F6EA8" w:rsidRDefault="009F6EA8" w:rsidP="009F6EA8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Numarası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>ı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</w:t>
            </w:r>
            <w:r w:rsidRPr="009F6EA8">
              <w:rPr>
                <w:rFonts w:ascii="Times New Roman" w:hAnsi="Times New Roman" w:cs="Times New Roman"/>
                <w:b/>
              </w:rPr>
              <w:t>e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proofErr w:type="spellEnd"/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B080" w14:textId="77777777" w:rsidR="00117F3D" w:rsidRPr="009F6EA8" w:rsidRDefault="00117F3D" w:rsidP="004806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3D" w:rsidRPr="009F6EA8" w14:paraId="7083B857" w14:textId="77777777" w:rsidTr="00480600">
        <w:trPr>
          <w:trHeight w:val="483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9937" w14:textId="77777777" w:rsidR="00117F3D" w:rsidRPr="009F6EA8" w:rsidRDefault="009F6EA8" w:rsidP="009F6EA8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9F6EA8">
              <w:rPr>
                <w:rFonts w:ascii="Times New Roman" w:hAnsi="Times New Roman" w:cs="Times New Roman"/>
                <w:b/>
              </w:rPr>
              <w:t>Telefon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</w:t>
            </w:r>
            <w:r w:rsidRPr="009F6EA8">
              <w:rPr>
                <w:rFonts w:ascii="Times New Roman" w:hAnsi="Times New Roman" w:cs="Times New Roman"/>
                <w:b/>
              </w:rPr>
              <w:t>e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E-Posta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Adresi</w:t>
            </w:r>
            <w:proofErr w:type="spellEnd"/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D17" w14:textId="77777777" w:rsidR="00117F3D" w:rsidRPr="009F6EA8" w:rsidRDefault="00117F3D" w:rsidP="004806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3D" w:rsidRPr="009F6EA8" w14:paraId="2909FE18" w14:textId="77777777" w:rsidTr="00480600">
        <w:trPr>
          <w:trHeight w:val="626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CB68" w14:textId="7EEA0919" w:rsidR="00117F3D" w:rsidRPr="009F6EA8" w:rsidRDefault="009F6EA8" w:rsidP="009F6EA8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9F6EA8">
              <w:rPr>
                <w:rFonts w:ascii="Times New Roman" w:hAnsi="Times New Roman" w:cs="Times New Roman"/>
                <w:b/>
              </w:rPr>
              <w:t>Devam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Ettiği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Ana</w:t>
            </w:r>
            <w:r w:rsidR="00FF4C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F4CA4">
              <w:rPr>
                <w:rFonts w:ascii="Times New Roman" w:hAnsi="Times New Roman" w:cs="Times New Roman"/>
                <w:b/>
              </w:rPr>
              <w:t>B</w:t>
            </w:r>
            <w:r w:rsidRPr="009F6EA8">
              <w:rPr>
                <w:rFonts w:ascii="Times New Roman" w:hAnsi="Times New Roman" w:cs="Times New Roman"/>
                <w:b/>
              </w:rPr>
              <w:t>ilim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Dal</w:t>
            </w:r>
            <w:r w:rsidR="00B51A9E">
              <w:rPr>
                <w:rFonts w:ascii="Times New Roman" w:hAnsi="Times New Roman" w:cs="Times New Roman"/>
                <w:b/>
              </w:rPr>
              <w:t>ı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>, Program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</w:t>
            </w:r>
            <w:r w:rsidRPr="009F6EA8">
              <w:rPr>
                <w:rFonts w:ascii="Times New Roman" w:hAnsi="Times New Roman" w:cs="Times New Roman"/>
                <w:b/>
              </w:rPr>
              <w:t>e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Yar</w:t>
            </w:r>
            <w:r>
              <w:rPr>
                <w:rFonts w:ascii="Times New Roman" w:hAnsi="Times New Roman" w:cs="Times New Roman"/>
                <w:b/>
              </w:rPr>
              <w:t>ıyılı</w:t>
            </w:r>
            <w:proofErr w:type="spellEnd"/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1A8B" w14:textId="77777777" w:rsidR="00117F3D" w:rsidRPr="009F6EA8" w:rsidRDefault="00117F3D" w:rsidP="004806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F3D" w:rsidRPr="009F6EA8" w14:paraId="5849E09D" w14:textId="77777777" w:rsidTr="00480600">
        <w:trPr>
          <w:trHeight w:val="692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B003" w14:textId="77777777" w:rsidR="00117F3D" w:rsidRPr="009F6EA8" w:rsidRDefault="009F6EA8" w:rsidP="009F6EA8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9F6EA8">
              <w:rPr>
                <w:rFonts w:ascii="Times New Roman" w:hAnsi="Times New Roman" w:cs="Times New Roman"/>
                <w:b/>
              </w:rPr>
              <w:t>Geçiş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Yapmak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İstediği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Dalı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Programı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665C" w14:textId="77777777" w:rsidR="00117F3D" w:rsidRPr="009F6EA8" w:rsidRDefault="00117F3D" w:rsidP="004806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3AD75B" w14:textId="77777777" w:rsidR="00117F3D" w:rsidRPr="009F6EA8" w:rsidRDefault="00117F3D" w:rsidP="00117F3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505"/>
        <w:gridCol w:w="5839"/>
        <w:gridCol w:w="2430"/>
      </w:tblGrid>
      <w:tr w:rsidR="00117F3D" w:rsidRPr="009F6EA8" w14:paraId="72FF73F2" w14:textId="77777777" w:rsidTr="00480600">
        <w:tc>
          <w:tcPr>
            <w:tcW w:w="10774" w:type="dxa"/>
            <w:gridSpan w:val="3"/>
            <w:shd w:val="clear" w:color="auto" w:fill="FFF2CC" w:themeFill="accent4" w:themeFillTint="33"/>
          </w:tcPr>
          <w:p w14:paraId="5D647C3F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6EA8">
              <w:rPr>
                <w:rFonts w:ascii="Times New Roman" w:hAnsi="Times New Roman" w:cs="Times New Roman"/>
                <w:b/>
              </w:rPr>
              <w:t>Öğrencinin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C02E0" w:rsidRPr="009F6EA8">
              <w:rPr>
                <w:rFonts w:ascii="Times New Roman" w:hAnsi="Times New Roman" w:cs="Times New Roman"/>
                <w:b/>
              </w:rPr>
              <w:t>Tezli</w:t>
            </w:r>
            <w:proofErr w:type="spellEnd"/>
            <w:r w:rsidR="00BC02E0"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C02E0" w:rsidRPr="009F6EA8">
              <w:rPr>
                <w:rFonts w:ascii="Times New Roman" w:hAnsi="Times New Roman" w:cs="Times New Roman"/>
                <w:b/>
              </w:rPr>
              <w:t>Yüksek</w:t>
            </w:r>
            <w:proofErr w:type="spellEnd"/>
            <w:r w:rsidR="00BC02E0"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C02E0" w:rsidRPr="009F6EA8">
              <w:rPr>
                <w:rFonts w:ascii="Times New Roman" w:hAnsi="Times New Roman" w:cs="Times New Roman"/>
                <w:b/>
              </w:rPr>
              <w:t>Lisans</w:t>
            </w:r>
            <w:proofErr w:type="spellEnd"/>
            <w:r w:rsidR="00BC02E0"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Programında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Aldığı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Dersler</w:t>
            </w:r>
            <w:proofErr w:type="spellEnd"/>
          </w:p>
        </w:tc>
      </w:tr>
      <w:tr w:rsidR="00117F3D" w:rsidRPr="009F6EA8" w14:paraId="7BF70C9B" w14:textId="77777777" w:rsidTr="00480600">
        <w:tc>
          <w:tcPr>
            <w:tcW w:w="2505" w:type="dxa"/>
          </w:tcPr>
          <w:p w14:paraId="4D0FFCCE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6EA8">
              <w:rPr>
                <w:rFonts w:ascii="Times New Roman" w:hAnsi="Times New Roman" w:cs="Times New Roman"/>
                <w:b/>
              </w:rPr>
              <w:t>Dersin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Kodu</w:t>
            </w:r>
          </w:p>
        </w:tc>
        <w:tc>
          <w:tcPr>
            <w:tcW w:w="5839" w:type="dxa"/>
          </w:tcPr>
          <w:p w14:paraId="79624845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6EA8">
              <w:rPr>
                <w:rFonts w:ascii="Times New Roman" w:hAnsi="Times New Roman" w:cs="Times New Roman"/>
                <w:b/>
              </w:rPr>
              <w:t>Dersin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2430" w:type="dxa"/>
          </w:tcPr>
          <w:p w14:paraId="4A7B6C50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6EA8">
              <w:rPr>
                <w:rFonts w:ascii="Times New Roman" w:hAnsi="Times New Roman" w:cs="Times New Roman"/>
                <w:b/>
              </w:rPr>
              <w:t>Başarı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Notu</w:t>
            </w:r>
            <w:proofErr w:type="spellEnd"/>
          </w:p>
        </w:tc>
      </w:tr>
      <w:tr w:rsidR="00117F3D" w:rsidRPr="009F6EA8" w14:paraId="65CBD713" w14:textId="77777777" w:rsidTr="00480600">
        <w:tc>
          <w:tcPr>
            <w:tcW w:w="2505" w:type="dxa"/>
          </w:tcPr>
          <w:p w14:paraId="4FAB8474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9" w:type="dxa"/>
          </w:tcPr>
          <w:p w14:paraId="02053095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1C2580D3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7F3D" w:rsidRPr="009F6EA8" w14:paraId="53E1D73E" w14:textId="77777777" w:rsidTr="00480600">
        <w:tc>
          <w:tcPr>
            <w:tcW w:w="2505" w:type="dxa"/>
          </w:tcPr>
          <w:p w14:paraId="5806DC20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9" w:type="dxa"/>
          </w:tcPr>
          <w:p w14:paraId="1A37AADE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64A2C80F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7F3D" w:rsidRPr="009F6EA8" w14:paraId="44BE613A" w14:textId="77777777" w:rsidTr="00480600">
        <w:tc>
          <w:tcPr>
            <w:tcW w:w="2505" w:type="dxa"/>
          </w:tcPr>
          <w:p w14:paraId="1A0B3FAA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9" w:type="dxa"/>
          </w:tcPr>
          <w:p w14:paraId="3C9623F1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66ED9D74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7F3D" w:rsidRPr="009F6EA8" w14:paraId="3528C6BA" w14:textId="77777777" w:rsidTr="00480600">
        <w:tc>
          <w:tcPr>
            <w:tcW w:w="2505" w:type="dxa"/>
          </w:tcPr>
          <w:p w14:paraId="56A4D219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9" w:type="dxa"/>
          </w:tcPr>
          <w:p w14:paraId="0C1CF5BB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4E0BC8F2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7F3D" w:rsidRPr="009F6EA8" w14:paraId="74FF17CD" w14:textId="77777777" w:rsidTr="00480600">
        <w:tc>
          <w:tcPr>
            <w:tcW w:w="2505" w:type="dxa"/>
          </w:tcPr>
          <w:p w14:paraId="785CAD1A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9" w:type="dxa"/>
          </w:tcPr>
          <w:p w14:paraId="1669AEFE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6F6AF327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7F3D" w:rsidRPr="009F6EA8" w14:paraId="25091628" w14:textId="77777777" w:rsidTr="00480600">
        <w:tc>
          <w:tcPr>
            <w:tcW w:w="2505" w:type="dxa"/>
          </w:tcPr>
          <w:p w14:paraId="7940FE64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9" w:type="dxa"/>
          </w:tcPr>
          <w:p w14:paraId="4D6C4A53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4E6C1FB4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7F3D" w:rsidRPr="009F6EA8" w14:paraId="6AF05A92" w14:textId="77777777" w:rsidTr="00480600">
        <w:tc>
          <w:tcPr>
            <w:tcW w:w="2505" w:type="dxa"/>
          </w:tcPr>
          <w:p w14:paraId="68A3C73C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9" w:type="dxa"/>
          </w:tcPr>
          <w:p w14:paraId="6E1F264E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3C0D728D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1CF7A98" w14:textId="77777777" w:rsidR="00117F3D" w:rsidRPr="009F6EA8" w:rsidRDefault="00117F3D" w:rsidP="00117F3D">
      <w:pPr>
        <w:spacing w:after="0" w:line="240" w:lineRule="auto"/>
        <w:rPr>
          <w:rFonts w:ascii="Times New Roman" w:hAnsi="Times New Roman" w:cs="Times New Roman"/>
          <w:b/>
        </w:rPr>
      </w:pPr>
    </w:p>
    <w:p w14:paraId="2F9ECDE5" w14:textId="77777777" w:rsidR="00BC02E0" w:rsidRPr="009F6EA8" w:rsidRDefault="00BC02E0" w:rsidP="00117F3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505"/>
        <w:gridCol w:w="5839"/>
        <w:gridCol w:w="2430"/>
      </w:tblGrid>
      <w:tr w:rsidR="00117F3D" w:rsidRPr="009F6EA8" w14:paraId="0DD74CE3" w14:textId="77777777" w:rsidTr="00480600">
        <w:tc>
          <w:tcPr>
            <w:tcW w:w="10774" w:type="dxa"/>
            <w:gridSpan w:val="3"/>
            <w:shd w:val="clear" w:color="auto" w:fill="FFF2CC" w:themeFill="accent4" w:themeFillTint="33"/>
          </w:tcPr>
          <w:p w14:paraId="7A4D9843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6EA8">
              <w:rPr>
                <w:rFonts w:ascii="Times New Roman" w:hAnsi="Times New Roman" w:cs="Times New Roman"/>
                <w:b/>
              </w:rPr>
              <w:t>Öğrencinin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Tezsiz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Yüksek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Lisans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Programını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Tamamlayabilmek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için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Alması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Gereken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Dersler</w:t>
            </w:r>
            <w:proofErr w:type="spellEnd"/>
          </w:p>
        </w:tc>
      </w:tr>
      <w:tr w:rsidR="00117F3D" w:rsidRPr="009F6EA8" w14:paraId="3DB7F861" w14:textId="77777777" w:rsidTr="00480600">
        <w:tc>
          <w:tcPr>
            <w:tcW w:w="2505" w:type="dxa"/>
          </w:tcPr>
          <w:p w14:paraId="17AD4E66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6EA8">
              <w:rPr>
                <w:rFonts w:ascii="Times New Roman" w:hAnsi="Times New Roman" w:cs="Times New Roman"/>
                <w:b/>
              </w:rPr>
              <w:t>Dersin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Kodu</w:t>
            </w:r>
          </w:p>
        </w:tc>
        <w:tc>
          <w:tcPr>
            <w:tcW w:w="5839" w:type="dxa"/>
          </w:tcPr>
          <w:p w14:paraId="6EA55FCA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6EA8">
              <w:rPr>
                <w:rFonts w:ascii="Times New Roman" w:hAnsi="Times New Roman" w:cs="Times New Roman"/>
                <w:b/>
              </w:rPr>
              <w:t>Dersin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2430" w:type="dxa"/>
          </w:tcPr>
          <w:p w14:paraId="5958C630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6EA8">
              <w:rPr>
                <w:rFonts w:ascii="Times New Roman" w:hAnsi="Times New Roman" w:cs="Times New Roman"/>
                <w:b/>
              </w:rPr>
              <w:t>Başarı</w:t>
            </w:r>
            <w:proofErr w:type="spellEnd"/>
            <w:r w:rsidRPr="009F6E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6EA8">
              <w:rPr>
                <w:rFonts w:ascii="Times New Roman" w:hAnsi="Times New Roman" w:cs="Times New Roman"/>
                <w:b/>
              </w:rPr>
              <w:t>Notu</w:t>
            </w:r>
            <w:proofErr w:type="spellEnd"/>
          </w:p>
        </w:tc>
      </w:tr>
      <w:tr w:rsidR="00117F3D" w:rsidRPr="009F6EA8" w14:paraId="2DA84A3C" w14:textId="77777777" w:rsidTr="00480600">
        <w:tc>
          <w:tcPr>
            <w:tcW w:w="2505" w:type="dxa"/>
          </w:tcPr>
          <w:p w14:paraId="55C06C04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9" w:type="dxa"/>
          </w:tcPr>
          <w:p w14:paraId="51FCB9EE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6775CF8D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7F3D" w:rsidRPr="009F6EA8" w14:paraId="1766AC81" w14:textId="77777777" w:rsidTr="00480600">
        <w:tc>
          <w:tcPr>
            <w:tcW w:w="2505" w:type="dxa"/>
          </w:tcPr>
          <w:p w14:paraId="2C34BCDC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9" w:type="dxa"/>
          </w:tcPr>
          <w:p w14:paraId="7E3E0E52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2DB86E27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7F3D" w:rsidRPr="009F6EA8" w14:paraId="47AEC078" w14:textId="77777777" w:rsidTr="00480600">
        <w:tc>
          <w:tcPr>
            <w:tcW w:w="2505" w:type="dxa"/>
          </w:tcPr>
          <w:p w14:paraId="58F49EA3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9" w:type="dxa"/>
          </w:tcPr>
          <w:p w14:paraId="3B76C1E2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55F8DFCE" w14:textId="77777777" w:rsidR="00117F3D" w:rsidRPr="009F6EA8" w:rsidRDefault="00117F3D" w:rsidP="001533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61AA53F" w14:textId="77777777" w:rsidR="00117F3D" w:rsidRPr="009F6EA8" w:rsidRDefault="00117F3D" w:rsidP="00117F3D">
      <w:pPr>
        <w:spacing w:after="0" w:line="240" w:lineRule="auto"/>
        <w:rPr>
          <w:rFonts w:ascii="Times New Roman" w:hAnsi="Times New Roman" w:cs="Times New Roman"/>
          <w:b/>
        </w:rPr>
      </w:pPr>
    </w:p>
    <w:p w14:paraId="174219B6" w14:textId="77777777" w:rsidR="009F6EA8" w:rsidRPr="009F6EA8" w:rsidRDefault="004A4A1E" w:rsidP="009F6EA8">
      <w:pPr>
        <w:ind w:left="-851"/>
        <w:rPr>
          <w:rFonts w:ascii="Times New Roman" w:hAnsi="Times New Roman" w:cs="Times New Roman"/>
        </w:rPr>
      </w:pPr>
      <w:r w:rsidRPr="009F6EA8">
        <w:rPr>
          <w:rFonts w:ascii="Times New Roman" w:hAnsi="Times New Roman" w:cs="Times New Roman"/>
          <w:b/>
        </w:rPr>
        <w:t>Ek:</w:t>
      </w:r>
      <w:r w:rsidRPr="009F6EA8">
        <w:rPr>
          <w:rFonts w:ascii="Times New Roman" w:hAnsi="Times New Roman" w:cs="Times New Roman"/>
        </w:rPr>
        <w:t xml:space="preserve"> Ana Bilim Dalı Kurul Kararı.</w:t>
      </w:r>
    </w:p>
    <w:p w14:paraId="5DE11AF4" w14:textId="77777777" w:rsidR="00117F3D" w:rsidRPr="009F6EA8" w:rsidRDefault="00117F3D" w:rsidP="009F6EA8">
      <w:pPr>
        <w:ind w:left="-851"/>
        <w:rPr>
          <w:rFonts w:ascii="Times New Roman" w:hAnsi="Times New Roman" w:cs="Times New Roman"/>
          <w:b/>
          <w:bCs/>
          <w:i/>
          <w:iCs/>
        </w:rPr>
      </w:pPr>
      <w:r w:rsidRPr="009F6EA8">
        <w:rPr>
          <w:rFonts w:ascii="Times New Roman" w:hAnsi="Times New Roman" w:cs="Times New Roman"/>
          <w:b/>
          <w:bCs/>
          <w:i/>
          <w:iCs/>
        </w:rPr>
        <w:t>Sivas Cumhuriyet Üniversitesi Lisansüstü Eğitim Öğretim Yönetmeliği</w:t>
      </w:r>
    </w:p>
    <w:p w14:paraId="1FD3F98E" w14:textId="77777777" w:rsidR="00E9634C" w:rsidRPr="009F6EA8" w:rsidRDefault="00117F3D" w:rsidP="009F6EA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</w:rPr>
      </w:pPr>
      <w:r w:rsidRPr="009F6EA8">
        <w:rPr>
          <w:rFonts w:ascii="Times New Roman" w:hAnsi="Times New Roman" w:cs="Times New Roman"/>
          <w:b/>
        </w:rPr>
        <w:t>MADDE 24-</w:t>
      </w:r>
      <w:r w:rsidRPr="009F6EA8">
        <w:rPr>
          <w:rFonts w:ascii="Times New Roman" w:hAnsi="Times New Roman" w:cs="Times New Roman"/>
        </w:rPr>
        <w:t xml:space="preserve"> (10) Tezi reddedilen öğrencinin talepte bulunması halinde, tezsiz yüksek lisans programının ders kredi yükü, proje yazımı ve benzeri gereklerini yerine getirmiş olmak kaydıyla kendisine tezsiz yüksek lisans diploması verilir</w:t>
      </w:r>
      <w:r w:rsidR="009F6EA8" w:rsidRPr="009F6EA8">
        <w:rPr>
          <w:rFonts w:ascii="Times New Roman" w:hAnsi="Times New Roman" w:cs="Times New Roman"/>
        </w:rPr>
        <w:t>.</w:t>
      </w:r>
    </w:p>
    <w:sectPr w:rsidR="00E9634C" w:rsidRPr="009F6EA8" w:rsidSect="001C2309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A4237" w14:textId="77777777" w:rsidR="00110DDB" w:rsidRDefault="00110DDB" w:rsidP="00117F3D">
      <w:pPr>
        <w:spacing w:after="0" w:line="240" w:lineRule="auto"/>
      </w:pPr>
      <w:r>
        <w:separator/>
      </w:r>
    </w:p>
  </w:endnote>
  <w:endnote w:type="continuationSeparator" w:id="0">
    <w:p w14:paraId="7C50D96A" w14:textId="77777777" w:rsidR="00110DDB" w:rsidRDefault="00110DDB" w:rsidP="0011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D6C1" w14:textId="77777777" w:rsidR="002E3C43" w:rsidRDefault="00110DDB">
    <w:pPr>
      <w:pStyle w:val="AltBilgi"/>
    </w:pPr>
  </w:p>
  <w:p w14:paraId="7A2A6CF2" w14:textId="77777777" w:rsidR="00030424" w:rsidRDefault="00110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252B4" w14:textId="77777777" w:rsidR="00110DDB" w:rsidRDefault="00110DDB" w:rsidP="00117F3D">
      <w:pPr>
        <w:spacing w:after="0" w:line="240" w:lineRule="auto"/>
      </w:pPr>
      <w:r>
        <w:separator/>
      </w:r>
    </w:p>
  </w:footnote>
  <w:footnote w:type="continuationSeparator" w:id="0">
    <w:p w14:paraId="7C9E1FFF" w14:textId="77777777" w:rsidR="00110DDB" w:rsidRDefault="00110DDB" w:rsidP="0011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C491" w14:textId="77777777" w:rsidR="002A7F76" w:rsidRDefault="00110DDB">
    <w:pPr>
      <w:pStyle w:val="stBilgi"/>
    </w:pPr>
  </w:p>
  <w:tbl>
    <w:tblPr>
      <w:tblpPr w:leftFromText="141" w:rightFromText="141" w:horzAnchor="margin" w:tblpXSpec="center" w:tblpY="-337"/>
      <w:tblW w:w="1088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7796"/>
      <w:gridCol w:w="1559"/>
    </w:tblGrid>
    <w:tr w:rsidR="007D1C77" w:rsidRPr="00AE020C" w14:paraId="0B31D0FE" w14:textId="77777777" w:rsidTr="001C2309">
      <w:trPr>
        <w:trHeight w:val="1405"/>
      </w:trPr>
      <w:tc>
        <w:tcPr>
          <w:tcW w:w="1526" w:type="dxa"/>
          <w:tcBorders>
            <w:top w:val="single" w:sz="12" w:space="0" w:color="auto"/>
            <w:left w:val="single" w:sz="12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D12A394" w14:textId="77777777" w:rsidR="007D1C77" w:rsidRPr="00AE020C" w:rsidRDefault="001829B0" w:rsidP="007D1C7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2DB320FD" wp14:editId="4C055882">
                <wp:simplePos x="0" y="0"/>
                <wp:positionH relativeFrom="column">
                  <wp:posOffset>-9525</wp:posOffset>
                </wp:positionH>
                <wp:positionV relativeFrom="paragraph">
                  <wp:posOffset>-560705</wp:posOffset>
                </wp:positionV>
                <wp:extent cx="809625" cy="793750"/>
                <wp:effectExtent l="0" t="0" r="0" b="0"/>
                <wp:wrapSquare wrapText="bothSides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F1A2163" w14:textId="77777777" w:rsidR="007D1C77" w:rsidRPr="00234081" w:rsidRDefault="001829B0" w:rsidP="009F6E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3408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14:paraId="487F846B" w14:textId="77777777" w:rsidR="007D1C77" w:rsidRPr="007D1C77" w:rsidRDefault="001829B0" w:rsidP="009F6E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234081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SİVAS </w:t>
          </w:r>
          <w:r w:rsidRPr="007D1C7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CUMHURİYET ÜNİVERSİTESİ</w:t>
          </w:r>
        </w:p>
        <w:p w14:paraId="5F07D236" w14:textId="77777777" w:rsidR="007D1C77" w:rsidRPr="007D1C77" w:rsidRDefault="001829B0" w:rsidP="009F6E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7D1C7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SAĞLIK BİLİMLERİ ENSTİTÜSÜ</w:t>
          </w:r>
        </w:p>
        <w:p w14:paraId="4A185D8C" w14:textId="77777777" w:rsidR="007D1C77" w:rsidRPr="00AE020C" w:rsidRDefault="00117F3D" w:rsidP="009F6EA8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TEZLİ YÜKSEK LİSANSTAN </w:t>
          </w:r>
          <w:r w:rsidR="001829B0" w:rsidRPr="007D1C77">
            <w:rPr>
              <w:rFonts w:ascii="Times New Roman" w:eastAsia="Calibri" w:hAnsi="Times New Roman" w:cs="Times New Roman"/>
              <w:b/>
              <w:sz w:val="24"/>
              <w:szCs w:val="24"/>
            </w:rPr>
            <w:t>TEZSİZ YÜKSEK LİSANSA GEÇİŞ FORMU</w:t>
          </w:r>
        </w:p>
      </w:tc>
      <w:tc>
        <w:tcPr>
          <w:tcW w:w="1559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2" w:space="0" w:color="auto"/>
          </w:tcBorders>
        </w:tcPr>
        <w:p w14:paraId="23C9AE56" w14:textId="77777777" w:rsidR="007D1C77" w:rsidRPr="00AE020C" w:rsidRDefault="001829B0" w:rsidP="007D1C7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42161D3" wp14:editId="0FB29307">
                <wp:simplePos x="0" y="0"/>
                <wp:positionH relativeFrom="column">
                  <wp:posOffset>-35560</wp:posOffset>
                </wp:positionH>
                <wp:positionV relativeFrom="paragraph">
                  <wp:posOffset>97790</wp:posOffset>
                </wp:positionV>
                <wp:extent cx="809625" cy="741045"/>
                <wp:effectExtent l="0" t="0" r="0" b="0"/>
                <wp:wrapSquare wrapText="bothSides"/>
                <wp:docPr id="4" name="Resim 4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2B5926" w14:textId="77777777" w:rsidR="007D1C77" w:rsidRDefault="00110DDB" w:rsidP="002A7F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3D"/>
    <w:rsid w:val="00110DDB"/>
    <w:rsid w:val="00117F3D"/>
    <w:rsid w:val="001829B0"/>
    <w:rsid w:val="001C2309"/>
    <w:rsid w:val="00317238"/>
    <w:rsid w:val="00342ECB"/>
    <w:rsid w:val="00480600"/>
    <w:rsid w:val="004960BB"/>
    <w:rsid w:val="004A4A1E"/>
    <w:rsid w:val="004D0E46"/>
    <w:rsid w:val="00673545"/>
    <w:rsid w:val="009F6EA8"/>
    <w:rsid w:val="00B51A9E"/>
    <w:rsid w:val="00BC02E0"/>
    <w:rsid w:val="00DB1D2A"/>
    <w:rsid w:val="00DE3FAE"/>
    <w:rsid w:val="00E37B80"/>
    <w:rsid w:val="00E9634C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CD19"/>
  <w15:chartTrackingRefBased/>
  <w15:docId w15:val="{256950F2-D786-44C4-98D6-1F6EB184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F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7F3D"/>
  </w:style>
  <w:style w:type="paragraph" w:styleId="AltBilgi">
    <w:name w:val="footer"/>
    <w:basedOn w:val="Normal"/>
    <w:link w:val="AltBilgiChar"/>
    <w:uiPriority w:val="99"/>
    <w:unhideWhenUsed/>
    <w:rsid w:val="0011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2019-12-11T13:21:00Z</dcterms:created>
  <dcterms:modified xsi:type="dcterms:W3CDTF">2020-11-04T07:44:00Z</dcterms:modified>
</cp:coreProperties>
</file>