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40" w:rsidRDefault="00B25740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B25740" w:rsidRPr="00BD5220" w:rsidRDefault="0016624C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B25740" w:rsidRPr="00BD5220">
        <w:rPr>
          <w:rFonts w:ascii="Times New Roman" w:hAnsi="Times New Roman"/>
          <w:b/>
          <w:sz w:val="24"/>
          <w:szCs w:val="24"/>
        </w:rPr>
        <w:t>CUMHURİYET ÜNİVERSİTESİ</w:t>
      </w:r>
    </w:p>
    <w:p w:rsidR="00671F1F" w:rsidRPr="00BD5220" w:rsidRDefault="00D26E30" w:rsidP="00671F1F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Sağlık</w:t>
      </w:r>
      <w:bookmarkStart w:id="0" w:name="_GoBack"/>
      <w:bookmarkEnd w:id="0"/>
      <w:r w:rsidR="00361445">
        <w:rPr>
          <w:rFonts w:ascii="Times New Roman" w:hAnsi="Times New Roman"/>
          <w:b/>
          <w:sz w:val="24"/>
          <w:szCs w:val="24"/>
        </w:rPr>
        <w:t xml:space="preserve"> Bilimler </w:t>
      </w:r>
      <w:r w:rsidR="00671F1F" w:rsidRPr="00BD5220">
        <w:rPr>
          <w:rFonts w:ascii="Times New Roman" w:hAnsi="Times New Roman"/>
          <w:b/>
          <w:sz w:val="24"/>
          <w:szCs w:val="24"/>
        </w:rPr>
        <w:t>Enstitüsü</w:t>
      </w:r>
      <w:r w:rsidR="00E67E41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671F1F" w:rsidRDefault="00671F1F" w:rsidP="00671F1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671F1F" w:rsidRDefault="00671F1F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671F1F" w:rsidRDefault="003D45C5" w:rsidP="00FC750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numaralı tezsiz yüksek lisans programı öğrencisiyim……………………………………… </w:t>
      </w:r>
      <w:proofErr w:type="gramStart"/>
      <w:r>
        <w:rPr>
          <w:rFonts w:ascii="Times New Roman" w:hAnsi="Times New Roman"/>
          <w:sz w:val="24"/>
          <w:szCs w:val="24"/>
        </w:rPr>
        <w:t>tezli</w:t>
      </w:r>
      <w:proofErr w:type="gramEnd"/>
      <w:r>
        <w:rPr>
          <w:rFonts w:ascii="Times New Roman" w:hAnsi="Times New Roman"/>
          <w:sz w:val="24"/>
          <w:szCs w:val="24"/>
        </w:rPr>
        <w:t xml:space="preserve"> yüksek lisans programına geçiş yapmak istiyorum.</w:t>
      </w:r>
    </w:p>
    <w:p w:rsidR="006B5EFC" w:rsidRDefault="00240AA0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="006B5EFC">
        <w:rPr>
          <w:rFonts w:ascii="Times New Roman" w:hAnsi="Times New Roman"/>
          <w:sz w:val="24"/>
          <w:szCs w:val="24"/>
        </w:rPr>
        <w:t xml:space="preserve"> arz ederim.</w:t>
      </w:r>
    </w:p>
    <w:p w:rsidR="00DD5C3E" w:rsidRDefault="00DD5C3E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2C039B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/20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ab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  <w:t>İmza</w:t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 xml:space="preserve">Adres: </w:t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>Tel No:</w:t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935F4D" w:rsidRDefault="00935F4D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D5C3E" w:rsidRDefault="00DD5C3E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93225" w:rsidRPr="005031CB" w:rsidRDefault="00C93225" w:rsidP="000067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31CB">
        <w:rPr>
          <w:rFonts w:ascii="Times New Roman" w:hAnsi="Times New Roman"/>
          <w:b/>
          <w:sz w:val="24"/>
          <w:szCs w:val="24"/>
          <w:u w:val="single"/>
        </w:rPr>
        <w:t>Ekleri</w:t>
      </w:r>
      <w:r w:rsidR="005031C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35F4D" w:rsidRPr="00935F4D" w:rsidRDefault="0016624C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Adet </w:t>
      </w:r>
      <w:r w:rsidR="00935F4D" w:rsidRPr="00935F4D">
        <w:rPr>
          <w:rFonts w:ascii="Times New Roman" w:hAnsi="Times New Roman"/>
          <w:sz w:val="24"/>
          <w:szCs w:val="24"/>
        </w:rPr>
        <w:t xml:space="preserve">Fotoğraf </w:t>
      </w:r>
      <w:r>
        <w:rPr>
          <w:rFonts w:ascii="Times New Roman" w:hAnsi="Times New Roman"/>
          <w:sz w:val="24"/>
          <w:szCs w:val="24"/>
        </w:rPr>
        <w:t xml:space="preserve">(Başka bir </w:t>
      </w:r>
      <w:r w:rsidR="00934595">
        <w:rPr>
          <w:rFonts w:ascii="Times New Roman" w:hAnsi="Times New Roman"/>
          <w:sz w:val="24"/>
          <w:szCs w:val="24"/>
        </w:rPr>
        <w:t xml:space="preserve">enstitünden </w:t>
      </w:r>
      <w:r>
        <w:rPr>
          <w:rFonts w:ascii="Times New Roman" w:hAnsi="Times New Roman"/>
          <w:sz w:val="24"/>
          <w:szCs w:val="24"/>
        </w:rPr>
        <w:t>ise)</w:t>
      </w:r>
    </w:p>
    <w:p w:rsidR="00935F4D" w:rsidRDefault="00935F4D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35F4D">
        <w:rPr>
          <w:rFonts w:ascii="Times New Roman" w:hAnsi="Times New Roman"/>
          <w:sz w:val="24"/>
          <w:szCs w:val="24"/>
        </w:rPr>
        <w:t>ALES Sonuç Belgesi</w:t>
      </w:r>
    </w:p>
    <w:p w:rsidR="00934595" w:rsidRPr="00935F4D" w:rsidRDefault="00934595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Belgesi</w:t>
      </w:r>
    </w:p>
    <w:p w:rsidR="00934595" w:rsidRDefault="00C325E0" w:rsidP="004A62D0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34595">
        <w:rPr>
          <w:rFonts w:ascii="Times New Roman" w:hAnsi="Times New Roman"/>
          <w:sz w:val="24"/>
          <w:szCs w:val="24"/>
        </w:rPr>
        <w:t xml:space="preserve">Lisansüstü </w:t>
      </w:r>
      <w:r w:rsidR="00935F4D" w:rsidRPr="00934595">
        <w:rPr>
          <w:rFonts w:ascii="Times New Roman" w:hAnsi="Times New Roman"/>
          <w:sz w:val="24"/>
          <w:szCs w:val="24"/>
        </w:rPr>
        <w:t>Transkript</w:t>
      </w:r>
      <w:r w:rsidRPr="00934595">
        <w:rPr>
          <w:rFonts w:ascii="Times New Roman" w:hAnsi="Times New Roman"/>
          <w:sz w:val="24"/>
          <w:szCs w:val="24"/>
        </w:rPr>
        <w:t>i</w:t>
      </w:r>
    </w:p>
    <w:p w:rsidR="00934595" w:rsidRDefault="00347E92" w:rsidP="00A7039E">
      <w:pPr>
        <w:pStyle w:val="ListeParagraf"/>
        <w:numPr>
          <w:ilvl w:val="0"/>
          <w:numId w:val="1"/>
        </w:numPr>
        <w:spacing w:before="40" w:after="40"/>
        <w:ind w:left="426" w:right="-284" w:hanging="357"/>
        <w:jc w:val="both"/>
        <w:rPr>
          <w:rFonts w:ascii="Times New Roman" w:hAnsi="Times New Roman"/>
          <w:sz w:val="24"/>
          <w:szCs w:val="24"/>
        </w:rPr>
      </w:pPr>
      <w:r w:rsidRPr="00934595">
        <w:rPr>
          <w:rFonts w:ascii="Times New Roman" w:hAnsi="Times New Roman"/>
          <w:sz w:val="24"/>
          <w:szCs w:val="24"/>
        </w:rPr>
        <w:t>Lisans transkripti</w:t>
      </w:r>
      <w:r w:rsidR="00934595">
        <w:rPr>
          <w:rFonts w:ascii="Times New Roman" w:hAnsi="Times New Roman"/>
          <w:sz w:val="24"/>
          <w:szCs w:val="24"/>
        </w:rPr>
        <w:t>(Başka bir enstitünden ise)</w:t>
      </w:r>
    </w:p>
    <w:p w:rsidR="00935F4D" w:rsidRPr="00934595" w:rsidRDefault="00935F4D" w:rsidP="00A7039E">
      <w:pPr>
        <w:pStyle w:val="ListeParagraf"/>
        <w:numPr>
          <w:ilvl w:val="0"/>
          <w:numId w:val="1"/>
        </w:numPr>
        <w:spacing w:before="40" w:after="40"/>
        <w:ind w:left="426" w:right="-284" w:hanging="357"/>
        <w:jc w:val="both"/>
        <w:rPr>
          <w:rFonts w:ascii="Times New Roman" w:hAnsi="Times New Roman"/>
          <w:sz w:val="24"/>
          <w:szCs w:val="24"/>
        </w:rPr>
      </w:pPr>
      <w:r w:rsidRPr="00934595">
        <w:rPr>
          <w:rFonts w:ascii="Times New Roman" w:hAnsi="Times New Roman"/>
          <w:sz w:val="24"/>
          <w:szCs w:val="24"/>
        </w:rPr>
        <w:t>Disiplin Cezası Almadığına Dair Belge (</w:t>
      </w:r>
      <w:r w:rsidR="002A3585" w:rsidRPr="00934595">
        <w:rPr>
          <w:rFonts w:ascii="Times New Roman" w:hAnsi="Times New Roman"/>
          <w:i/>
          <w:color w:val="000000"/>
          <w:sz w:val="24"/>
          <w:szCs w:val="24"/>
        </w:rPr>
        <w:t>Transkript</w:t>
      </w:r>
      <w:r w:rsidRPr="0093459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3585" w:rsidRPr="00934595">
        <w:rPr>
          <w:rFonts w:ascii="Times New Roman" w:hAnsi="Times New Roman"/>
          <w:i/>
          <w:color w:val="000000"/>
          <w:sz w:val="24"/>
          <w:szCs w:val="24"/>
        </w:rPr>
        <w:t xml:space="preserve">veya Öğrenci Belgesinde </w:t>
      </w:r>
      <w:r w:rsidRPr="00934595">
        <w:rPr>
          <w:rFonts w:ascii="Times New Roman" w:hAnsi="Times New Roman"/>
          <w:i/>
          <w:color w:val="000000"/>
          <w:sz w:val="24"/>
          <w:szCs w:val="24"/>
        </w:rPr>
        <w:t>yer almıyorsa ayrıca düzenlenecek)</w:t>
      </w:r>
    </w:p>
    <w:p w:rsidR="006B5EFC" w:rsidRDefault="006B5EF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:rsidR="0016624C" w:rsidRDefault="0016624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sectPr w:rsidR="0016624C" w:rsidSect="000A3C1E">
      <w:footerReference w:type="default" r:id="rId7"/>
      <w:pgSz w:w="11906" w:h="16838"/>
      <w:pgMar w:top="1985" w:right="130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AD" w:rsidRDefault="00F01AAD" w:rsidP="00361445">
      <w:pPr>
        <w:spacing w:after="0" w:line="240" w:lineRule="auto"/>
      </w:pPr>
      <w:r>
        <w:separator/>
      </w:r>
    </w:p>
  </w:endnote>
  <w:endnote w:type="continuationSeparator" w:id="0">
    <w:p w:rsidR="00F01AAD" w:rsidRDefault="00F01AAD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45" w:rsidRPr="004F0607" w:rsidRDefault="00361445" w:rsidP="00361445">
    <w:pPr>
      <w:pStyle w:val="AltBilgi"/>
      <w:rPr>
        <w:color w:val="FFFFFF" w:themeColor="background1"/>
      </w:rPr>
    </w:pPr>
    <w:r w:rsidRPr="004F0607">
      <w:rPr>
        <w:color w:val="FFFFFF" w:themeColor="background1"/>
      </w:rPr>
      <w:t>Binali Koç CÜ Sosyal Bilimler Enstitüsü-İVAS</w:t>
    </w:r>
  </w:p>
  <w:p w:rsidR="00361445" w:rsidRDefault="00361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AD" w:rsidRDefault="00F01AAD" w:rsidP="00361445">
      <w:pPr>
        <w:spacing w:after="0" w:line="240" w:lineRule="auto"/>
      </w:pPr>
      <w:r>
        <w:separator/>
      </w:r>
    </w:p>
  </w:footnote>
  <w:footnote w:type="continuationSeparator" w:id="0">
    <w:p w:rsidR="00F01AAD" w:rsidRDefault="00F01AAD" w:rsidP="0036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E86"/>
    <w:multiLevelType w:val="hybridMultilevel"/>
    <w:tmpl w:val="C1207ED6"/>
    <w:lvl w:ilvl="0" w:tplc="56324B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D"/>
    <w:rsid w:val="00006728"/>
    <w:rsid w:val="00036258"/>
    <w:rsid w:val="000A2B61"/>
    <w:rsid w:val="000A3C1E"/>
    <w:rsid w:val="000B094C"/>
    <w:rsid w:val="00120762"/>
    <w:rsid w:val="00132BAA"/>
    <w:rsid w:val="0016624C"/>
    <w:rsid w:val="001677A7"/>
    <w:rsid w:val="001A041D"/>
    <w:rsid w:val="001A6D1C"/>
    <w:rsid w:val="001B7D37"/>
    <w:rsid w:val="001C23B7"/>
    <w:rsid w:val="001E19FE"/>
    <w:rsid w:val="001E4C41"/>
    <w:rsid w:val="00214B90"/>
    <w:rsid w:val="00240AA0"/>
    <w:rsid w:val="0025022B"/>
    <w:rsid w:val="002967D5"/>
    <w:rsid w:val="002A3585"/>
    <w:rsid w:val="002C039B"/>
    <w:rsid w:val="002C3CCA"/>
    <w:rsid w:val="002F122B"/>
    <w:rsid w:val="002F7DC2"/>
    <w:rsid w:val="003078E9"/>
    <w:rsid w:val="00340E8A"/>
    <w:rsid w:val="00347E92"/>
    <w:rsid w:val="00361445"/>
    <w:rsid w:val="003D45C5"/>
    <w:rsid w:val="003F35BE"/>
    <w:rsid w:val="004276DF"/>
    <w:rsid w:val="00430515"/>
    <w:rsid w:val="00444B35"/>
    <w:rsid w:val="004E0CA4"/>
    <w:rsid w:val="004F5064"/>
    <w:rsid w:val="00500D48"/>
    <w:rsid w:val="005031CB"/>
    <w:rsid w:val="00572666"/>
    <w:rsid w:val="005C45AB"/>
    <w:rsid w:val="005E5BB5"/>
    <w:rsid w:val="006173CA"/>
    <w:rsid w:val="00671F1F"/>
    <w:rsid w:val="006B5EFC"/>
    <w:rsid w:val="006C01FA"/>
    <w:rsid w:val="006C29E9"/>
    <w:rsid w:val="006F4E0D"/>
    <w:rsid w:val="00703A6E"/>
    <w:rsid w:val="008102D2"/>
    <w:rsid w:val="0082038C"/>
    <w:rsid w:val="00821D18"/>
    <w:rsid w:val="00843DC9"/>
    <w:rsid w:val="008623C3"/>
    <w:rsid w:val="00877B7C"/>
    <w:rsid w:val="008B0AAF"/>
    <w:rsid w:val="008C19BC"/>
    <w:rsid w:val="008F5896"/>
    <w:rsid w:val="0090089D"/>
    <w:rsid w:val="00934595"/>
    <w:rsid w:val="00935F4D"/>
    <w:rsid w:val="009554C6"/>
    <w:rsid w:val="00997FE9"/>
    <w:rsid w:val="009A7C46"/>
    <w:rsid w:val="009C2474"/>
    <w:rsid w:val="009D5B90"/>
    <w:rsid w:val="009E4AF5"/>
    <w:rsid w:val="00A05715"/>
    <w:rsid w:val="00A20323"/>
    <w:rsid w:val="00B07D77"/>
    <w:rsid w:val="00B25740"/>
    <w:rsid w:val="00B26FFC"/>
    <w:rsid w:val="00BB1ED0"/>
    <w:rsid w:val="00BC731C"/>
    <w:rsid w:val="00BD5220"/>
    <w:rsid w:val="00C25A45"/>
    <w:rsid w:val="00C325E0"/>
    <w:rsid w:val="00C45296"/>
    <w:rsid w:val="00C471A8"/>
    <w:rsid w:val="00C93225"/>
    <w:rsid w:val="00C932C5"/>
    <w:rsid w:val="00D029A0"/>
    <w:rsid w:val="00D134EF"/>
    <w:rsid w:val="00D26E30"/>
    <w:rsid w:val="00D33EAE"/>
    <w:rsid w:val="00DD5C3E"/>
    <w:rsid w:val="00E16464"/>
    <w:rsid w:val="00E627DA"/>
    <w:rsid w:val="00E67E41"/>
    <w:rsid w:val="00E67FFD"/>
    <w:rsid w:val="00EE330D"/>
    <w:rsid w:val="00EF4736"/>
    <w:rsid w:val="00F01AAD"/>
    <w:rsid w:val="00F05A37"/>
    <w:rsid w:val="00F114A4"/>
    <w:rsid w:val="00F27125"/>
    <w:rsid w:val="00F40881"/>
    <w:rsid w:val="00F42B3A"/>
    <w:rsid w:val="00F514EC"/>
    <w:rsid w:val="00F613F8"/>
    <w:rsid w:val="00F81BA8"/>
    <w:rsid w:val="00FC7507"/>
    <w:rsid w:val="00FE2047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281E"/>
  <w15:docId w15:val="{23F3DA02-05E4-43B4-B2DA-F720C34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F12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4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44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935F4D"/>
    <w:rPr>
      <w:rFonts w:eastAsia="Times New Roman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47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KOÇ-CÜ Sosyal Bilimler Enstitüsü SİVAS</dc:creator>
  <cp:keywords>CÜ Sosyal Bilimler Enstitüsü</cp:keywords>
  <cp:lastModifiedBy>Erdoğan karaca</cp:lastModifiedBy>
  <cp:revision>2</cp:revision>
  <cp:lastPrinted>2016-01-11T13:26:00Z</cp:lastPrinted>
  <dcterms:created xsi:type="dcterms:W3CDTF">2021-02-03T09:53:00Z</dcterms:created>
  <dcterms:modified xsi:type="dcterms:W3CDTF">2021-02-03T09:53:00Z</dcterms:modified>
</cp:coreProperties>
</file>