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54" w:rsidRDefault="00A84DBE" w:rsidP="00BD2EB3">
      <w:pPr>
        <w:rPr>
          <w:b/>
        </w:rPr>
      </w:pPr>
      <w:r w:rsidRPr="009A685A">
        <w:rPr>
          <w:b/>
          <w:noProof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proofErr w:type="gramStart"/>
      <w:r w:rsidR="005E62EA">
        <w:rPr>
          <w:b/>
        </w:rPr>
        <w:t xml:space="preserve">ORCİD </w:t>
      </w:r>
      <w:r w:rsidR="004B5B02">
        <w:rPr>
          <w:b/>
        </w:rPr>
        <w:t xml:space="preserve"> AL</w:t>
      </w:r>
      <w:proofErr w:type="gramEnd"/>
      <w:r w:rsidR="004B5B02">
        <w:rPr>
          <w:b/>
        </w:rPr>
        <w:t xml:space="preserve">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proofErr w:type="gramStart"/>
      <w:r w:rsidR="005E62EA">
        <w:rPr>
          <w:b/>
        </w:rPr>
        <w:t xml:space="preserve">ORCİD </w:t>
      </w:r>
      <w:r>
        <w:rPr>
          <w:b/>
        </w:rPr>
        <w:t xml:space="preserve"> sistemine</w:t>
      </w:r>
      <w:proofErr w:type="gramEnd"/>
      <w:r>
        <w:rPr>
          <w:b/>
        </w:rPr>
        <w:t xml:space="preserve">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ORCİD </w:t>
      </w:r>
      <w:r w:rsidR="004B5B02">
        <w:rPr>
          <w:b/>
        </w:rPr>
        <w:t xml:space="preserve"> için</w:t>
      </w:r>
      <w:proofErr w:type="gramEnd"/>
      <w:r w:rsidR="004B5B02">
        <w:rPr>
          <w:b/>
        </w:rPr>
        <w:t xml:space="preserve">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eastAsia="tr-TR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265" w:rsidRDefault="00792265" w:rsidP="00A84DBE">
      <w:pPr>
        <w:spacing w:after="0" w:line="240" w:lineRule="auto"/>
      </w:pPr>
      <w:r>
        <w:separator/>
      </w:r>
    </w:p>
  </w:endnote>
  <w:endnote w:type="continuationSeparator" w:id="0">
    <w:p w:rsidR="00792265" w:rsidRDefault="00792265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265" w:rsidRDefault="00792265" w:rsidP="00A84DBE">
      <w:pPr>
        <w:spacing w:after="0" w:line="240" w:lineRule="auto"/>
      </w:pPr>
      <w:r>
        <w:separator/>
      </w:r>
    </w:p>
  </w:footnote>
  <w:footnote w:type="continuationSeparator" w:id="0">
    <w:p w:rsidR="00792265" w:rsidRDefault="00792265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B3"/>
    <w:rsid w:val="00163139"/>
    <w:rsid w:val="001E0B90"/>
    <w:rsid w:val="001F69FC"/>
    <w:rsid w:val="002B59E4"/>
    <w:rsid w:val="00345FD7"/>
    <w:rsid w:val="00376019"/>
    <w:rsid w:val="00461F50"/>
    <w:rsid w:val="004B5B02"/>
    <w:rsid w:val="004D1C41"/>
    <w:rsid w:val="00535B29"/>
    <w:rsid w:val="005C5999"/>
    <w:rsid w:val="005E62EA"/>
    <w:rsid w:val="006E6954"/>
    <w:rsid w:val="00733A50"/>
    <w:rsid w:val="00792265"/>
    <w:rsid w:val="008255EB"/>
    <w:rsid w:val="00825D17"/>
    <w:rsid w:val="0090710C"/>
    <w:rsid w:val="00950B8A"/>
    <w:rsid w:val="009A685A"/>
    <w:rsid w:val="00A814F7"/>
    <w:rsid w:val="00A84DBE"/>
    <w:rsid w:val="00AA26DF"/>
    <w:rsid w:val="00BD2EB3"/>
    <w:rsid w:val="00CE0C10"/>
    <w:rsid w:val="00D35BC8"/>
    <w:rsid w:val="00D94E1C"/>
    <w:rsid w:val="00F035D4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3B00"/>
  <w15:chartTrackingRefBased/>
  <w15:docId w15:val="{C00BFE2B-5189-45C4-8E0E-F6DF3EB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IŞIK</dc:creator>
  <cp:keywords/>
  <dc:description/>
  <cp:lastModifiedBy>SUAT AGBABA</cp:lastModifiedBy>
  <cp:revision>2</cp:revision>
  <cp:lastPrinted>2019-01-17T13:16:00Z</cp:lastPrinted>
  <dcterms:created xsi:type="dcterms:W3CDTF">2020-05-28T08:37:00Z</dcterms:created>
  <dcterms:modified xsi:type="dcterms:W3CDTF">2020-05-28T08:37:00Z</dcterms:modified>
</cp:coreProperties>
</file>