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30"/>
        <w:tblW w:w="10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9D68D9" w:rsidRPr="00AA4516" w14:paraId="6380AAAA" w14:textId="77777777" w:rsidTr="00237203">
        <w:trPr>
          <w:trHeight w:val="14385"/>
        </w:trPr>
        <w:tc>
          <w:tcPr>
            <w:tcW w:w="10576" w:type="dxa"/>
          </w:tcPr>
          <w:tbl>
            <w:tblPr>
              <w:tblpPr w:leftFromText="141" w:rightFromText="141" w:vertAnchor="page" w:horzAnchor="page" w:tblpX="-70" w:tblpY="1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1"/>
              <w:gridCol w:w="6025"/>
              <w:gridCol w:w="2563"/>
            </w:tblGrid>
            <w:tr w:rsidR="009D68D9" w:rsidRPr="00AA4516" w14:paraId="54A0CF63" w14:textId="77777777" w:rsidTr="00AA4516">
              <w:trPr>
                <w:trHeight w:val="1089"/>
              </w:trPr>
              <w:tc>
                <w:tcPr>
                  <w:tcW w:w="20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25231D5" w14:textId="77777777" w:rsidR="009D68D9" w:rsidRPr="00AA4516" w:rsidRDefault="009D68D9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1FD1B340" wp14:editId="4AD668F4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41910</wp:posOffset>
                        </wp:positionV>
                        <wp:extent cx="809625" cy="793750"/>
                        <wp:effectExtent l="0" t="0" r="9525" b="6350"/>
                        <wp:wrapSquare wrapText="bothSides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64EA1CF" w14:textId="77777777" w:rsidR="009D68D9" w:rsidRPr="00AA4516" w:rsidRDefault="009D68D9" w:rsidP="00AA451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>T.C.</w:t>
                  </w:r>
                </w:p>
                <w:p w14:paraId="11A2251E" w14:textId="77777777" w:rsidR="009D68D9" w:rsidRPr="00AA4516" w:rsidRDefault="009D68D9" w:rsidP="00AA451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>SİVAS CUMHURİYET ÜNİVERSİTESİ</w:t>
                  </w:r>
                </w:p>
                <w:p w14:paraId="1476BC1A" w14:textId="77777777" w:rsidR="009D68D9" w:rsidRPr="00AA4516" w:rsidRDefault="009D68D9" w:rsidP="00AA451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>SAĞLIK BİLİMLERİ ENSTİTÜSÜ</w:t>
                  </w:r>
                </w:p>
                <w:p w14:paraId="2A1B00DF" w14:textId="77777777" w:rsidR="009D68D9" w:rsidRPr="00AA4516" w:rsidRDefault="0052009B" w:rsidP="00AA451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 xml:space="preserve">TEZSİZ YÜKSEK LİSANS </w:t>
                  </w:r>
                  <w:r w:rsidR="009D68D9" w:rsidRPr="00AA4516">
                    <w:rPr>
                      <w:b/>
                      <w:sz w:val="22"/>
                      <w:szCs w:val="22"/>
                    </w:rPr>
                    <w:t xml:space="preserve">BİLİMSEL HAZIRLIK PROGRAMI BAŞVURU FORMU </w:t>
                  </w:r>
                </w:p>
              </w:tc>
              <w:tc>
                <w:tcPr>
                  <w:tcW w:w="25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8FD332A" w14:textId="77777777" w:rsidR="009D68D9" w:rsidRPr="00AA4516" w:rsidRDefault="009D68D9" w:rsidP="00AA4516">
                  <w:pPr>
                    <w:ind w:left="-107"/>
                    <w:rPr>
                      <w:sz w:val="22"/>
                      <w:szCs w:val="22"/>
                    </w:rPr>
                  </w:pPr>
                  <w:r w:rsidRPr="00AA4516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1E853627" wp14:editId="777B4404">
                        <wp:simplePos x="0" y="0"/>
                        <wp:positionH relativeFrom="column">
                          <wp:posOffset>139065</wp:posOffset>
                        </wp:positionH>
                        <wp:positionV relativeFrom="paragraph">
                          <wp:posOffset>113665</wp:posOffset>
                        </wp:positionV>
                        <wp:extent cx="809625" cy="741045"/>
                        <wp:effectExtent l="0" t="0" r="9525" b="1905"/>
                        <wp:wrapSquare wrapText="bothSides"/>
                        <wp:docPr id="1" name="Resim 1" descr="saglikbilimleriensti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4" descr="saglikbilimleriensti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840EFD8" w14:textId="77777777" w:rsidR="009D68D9" w:rsidRPr="00AA4516" w:rsidRDefault="009D68D9" w:rsidP="00AA4516">
            <w:pPr>
              <w:pStyle w:val="KonuBal"/>
              <w:ind w:left="-230"/>
              <w:rPr>
                <w:sz w:val="22"/>
                <w:szCs w:val="22"/>
              </w:rPr>
            </w:pPr>
            <w:r w:rsidRPr="00AA451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-85"/>
              <w:tblOverlap w:val="never"/>
              <w:tblW w:w="10489" w:type="dxa"/>
              <w:tblCellSpacing w:w="11" w:type="dxa"/>
              <w:tblLayout w:type="fixed"/>
              <w:tblLook w:val="01E0" w:firstRow="1" w:lastRow="1" w:firstColumn="1" w:lastColumn="1" w:noHBand="0" w:noVBand="0"/>
            </w:tblPr>
            <w:tblGrid>
              <w:gridCol w:w="2461"/>
              <w:gridCol w:w="2752"/>
              <w:gridCol w:w="2632"/>
              <w:gridCol w:w="2644"/>
            </w:tblGrid>
            <w:tr w:rsidR="00AA4516" w:rsidRPr="00AA4516" w14:paraId="19C6AF98" w14:textId="77777777" w:rsidTr="00AA4516">
              <w:trPr>
                <w:trHeight w:val="392"/>
                <w:tblCellSpacing w:w="11" w:type="dxa"/>
              </w:trPr>
              <w:tc>
                <w:tcPr>
                  <w:tcW w:w="10445" w:type="dxa"/>
                  <w:gridSpan w:val="4"/>
                  <w:vAlign w:val="bottom"/>
                </w:tcPr>
                <w:p w14:paraId="2E3DF402" w14:textId="77777777" w:rsidR="00AA4516" w:rsidRPr="00AA4516" w:rsidRDefault="00AA4516" w:rsidP="00AA4516">
                  <w:pPr>
                    <w:pStyle w:val="Balk5"/>
                    <w:ind w:left="-46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 xml:space="preserve">  I- ÖĞRENCİ BİLGİLERİ</w:t>
                  </w:r>
                </w:p>
              </w:tc>
            </w:tr>
            <w:tr w:rsidR="005F44C6" w:rsidRPr="00AA4516" w14:paraId="0794091D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764B1CE7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 xml:space="preserve">Adı Soyadı   </w:t>
                  </w:r>
                </w:p>
                <w:p w14:paraId="3AA0BD15" w14:textId="77777777" w:rsidR="005F44C6" w:rsidRPr="00AA4516" w:rsidRDefault="005F44C6" w:rsidP="00AA451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3"/>
                  <w:tcBorders>
                    <w:left w:val="single" w:sz="4" w:space="0" w:color="auto"/>
                    <w:bottom w:val="nil"/>
                  </w:tcBorders>
                  <w:vAlign w:val="bottom"/>
                </w:tcPr>
                <w:p w14:paraId="4382AF83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44C6" w:rsidRPr="00AA4516" w14:paraId="60269D61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552E4CD0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Numarası</w:t>
                  </w:r>
                </w:p>
                <w:p w14:paraId="6C45B900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49D7355A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44C6" w:rsidRPr="00AA4516" w14:paraId="307CA918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44706A5B" w14:textId="77777777" w:rsidR="005F44C6" w:rsidRPr="00AA4516" w:rsidRDefault="005F44C6" w:rsidP="00AA4516">
                  <w:pPr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Ana Bilim Dalı</w:t>
                  </w:r>
                </w:p>
              </w:tc>
              <w:tc>
                <w:tcPr>
                  <w:tcW w:w="7995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27ACEFEA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44C6" w:rsidRPr="00AA4516" w14:paraId="3A2492A6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396FC354" w14:textId="77777777" w:rsidR="005F44C6" w:rsidRPr="00AA4516" w:rsidRDefault="005F44C6" w:rsidP="00AA4516">
                  <w:pPr>
                    <w:rPr>
                      <w:sz w:val="22"/>
                      <w:szCs w:val="22"/>
                      <w:u w:val="single"/>
                    </w:rPr>
                  </w:pPr>
                  <w:r w:rsidRPr="00AA4516">
                    <w:rPr>
                      <w:sz w:val="22"/>
                      <w:szCs w:val="22"/>
                    </w:rPr>
                    <w:t>Enstitü Kayıt Tarihi</w:t>
                  </w:r>
                </w:p>
                <w:p w14:paraId="0FA53D8B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5136B0AC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bCs/>
                      <w:sz w:val="22"/>
                      <w:szCs w:val="22"/>
                    </w:rPr>
                    <w:t xml:space="preserve">........ </w:t>
                  </w:r>
                  <w:r w:rsidRPr="00AA4516">
                    <w:rPr>
                      <w:sz w:val="22"/>
                      <w:szCs w:val="22"/>
                    </w:rPr>
                    <w:t xml:space="preserve">/ </w:t>
                  </w:r>
                  <w:r w:rsidRPr="00AA4516">
                    <w:rPr>
                      <w:bCs/>
                      <w:sz w:val="22"/>
                      <w:szCs w:val="22"/>
                    </w:rPr>
                    <w:t xml:space="preserve">....... </w:t>
                  </w:r>
                  <w:r w:rsidRPr="00AA4516">
                    <w:rPr>
                      <w:sz w:val="22"/>
                      <w:szCs w:val="22"/>
                    </w:rPr>
                    <w:t>/ …</w:t>
                  </w:r>
                  <w:r w:rsidRPr="00AA4516">
                    <w:rPr>
                      <w:bCs/>
                      <w:sz w:val="22"/>
                      <w:szCs w:val="22"/>
                    </w:rPr>
                    <w:t>.....</w:t>
                  </w:r>
                </w:p>
              </w:tc>
            </w:tr>
            <w:tr w:rsidR="005F44C6" w:rsidRPr="00AA4516" w14:paraId="154AD524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281AADD1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Telefonu</w:t>
                  </w:r>
                </w:p>
                <w:p w14:paraId="228AF7A8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0" w:type="dxa"/>
                  <w:tcBorders>
                    <w:left w:val="single" w:sz="4" w:space="0" w:color="auto"/>
                  </w:tcBorders>
                  <w:vAlign w:val="bottom"/>
                </w:tcPr>
                <w:p w14:paraId="484B9B82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A4516">
                    <w:rPr>
                      <w:sz w:val="22"/>
                      <w:szCs w:val="22"/>
                    </w:rPr>
                    <w:t>Ev</w:t>
                  </w:r>
                  <w:r w:rsidRPr="00AA4516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AA4516">
                    <w:rPr>
                      <w:bCs/>
                      <w:sz w:val="22"/>
                      <w:szCs w:val="22"/>
                    </w:rPr>
                    <w:t>..............................</w:t>
                  </w:r>
                  <w:proofErr w:type="gramEnd"/>
                </w:p>
              </w:tc>
              <w:tc>
                <w:tcPr>
                  <w:tcW w:w="2610" w:type="dxa"/>
                  <w:vAlign w:val="bottom"/>
                </w:tcPr>
                <w:p w14:paraId="17999BE7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A4516">
                    <w:rPr>
                      <w:sz w:val="22"/>
                      <w:szCs w:val="22"/>
                    </w:rPr>
                    <w:t>İş</w:t>
                  </w:r>
                  <w:r w:rsidRPr="00AA4516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AA4516">
                    <w:rPr>
                      <w:bCs/>
                      <w:sz w:val="22"/>
                      <w:szCs w:val="22"/>
                    </w:rPr>
                    <w:t>.................................</w:t>
                  </w:r>
                  <w:proofErr w:type="gramEnd"/>
                </w:p>
              </w:tc>
              <w:tc>
                <w:tcPr>
                  <w:tcW w:w="2611" w:type="dxa"/>
                  <w:vAlign w:val="bottom"/>
                </w:tcPr>
                <w:p w14:paraId="7AFE9FF1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A4516">
                    <w:rPr>
                      <w:sz w:val="22"/>
                      <w:szCs w:val="22"/>
                    </w:rPr>
                    <w:t>Cep</w:t>
                  </w:r>
                  <w:r w:rsidRPr="00AA4516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AA4516">
                    <w:rPr>
                      <w:sz w:val="22"/>
                      <w:szCs w:val="22"/>
                    </w:rPr>
                    <w:t>…</w:t>
                  </w:r>
                  <w:proofErr w:type="gramEnd"/>
                  <w:r w:rsidRPr="00AA4516">
                    <w:rPr>
                      <w:sz w:val="22"/>
                      <w:szCs w:val="22"/>
                    </w:rPr>
                    <w:t>………..……</w:t>
                  </w:r>
                </w:p>
              </w:tc>
            </w:tr>
            <w:tr w:rsidR="005F44C6" w:rsidRPr="00AA4516" w14:paraId="3026CCD0" w14:textId="77777777" w:rsidTr="005F44C6">
              <w:trPr>
                <w:trHeight w:val="392"/>
                <w:tblCellSpacing w:w="11" w:type="dxa"/>
              </w:trPr>
              <w:tc>
                <w:tcPr>
                  <w:tcW w:w="2428" w:type="dxa"/>
                  <w:vAlign w:val="bottom"/>
                </w:tcPr>
                <w:p w14:paraId="72DF91D4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E-Posta</w:t>
                  </w:r>
                </w:p>
                <w:p w14:paraId="05EA645C" w14:textId="77777777" w:rsidR="005F44C6" w:rsidRPr="00AA4516" w:rsidRDefault="005F44C6" w:rsidP="00AA45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0C18D818" w14:textId="77777777" w:rsidR="005F44C6" w:rsidRPr="00AA4516" w:rsidRDefault="005F44C6" w:rsidP="00AA4516">
                  <w:pPr>
                    <w:tabs>
                      <w:tab w:val="left" w:pos="1214"/>
                    </w:tabs>
                    <w:rPr>
                      <w:sz w:val="22"/>
                      <w:szCs w:val="22"/>
                    </w:rPr>
                  </w:pPr>
                  <w:r w:rsidRPr="00AA4516">
                    <w:rPr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</w:p>
              </w:tc>
            </w:tr>
          </w:tbl>
          <w:p w14:paraId="5B8C14F6" w14:textId="77777777" w:rsidR="009D68D9" w:rsidRPr="00AA4516" w:rsidRDefault="009D68D9" w:rsidP="00AA4516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  <w:szCs w:val="22"/>
              </w:rPr>
            </w:pPr>
            <w:r w:rsidRPr="00AA4516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280D138F" w14:textId="77777777" w:rsidR="009D68D9" w:rsidRPr="00AA4516" w:rsidRDefault="009D68D9" w:rsidP="00AA4516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</w:p>
          <w:p w14:paraId="18B427E6" w14:textId="77777777" w:rsidR="009D68D9" w:rsidRPr="00AA4516" w:rsidRDefault="009D68D9" w:rsidP="00AA4516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</w:p>
          <w:p w14:paraId="526B58F4" w14:textId="77777777" w:rsidR="009D68D9" w:rsidRPr="00AA4516" w:rsidRDefault="009D68D9" w:rsidP="00AA4516">
            <w:pPr>
              <w:pStyle w:val="Balk6"/>
              <w:rPr>
                <w:b w:val="0"/>
                <w:bCs w:val="0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869"/>
              <w:gridCol w:w="8483"/>
            </w:tblGrid>
            <w:tr w:rsidR="009D68D9" w:rsidRPr="00AA4516" w14:paraId="6F5122E3" w14:textId="77777777" w:rsidTr="00237203">
              <w:trPr>
                <w:trHeight w:val="449"/>
              </w:trPr>
              <w:tc>
                <w:tcPr>
                  <w:tcW w:w="10352" w:type="dxa"/>
                  <w:gridSpan w:val="2"/>
                  <w:vAlign w:val="center"/>
                </w:tcPr>
                <w:p w14:paraId="7B405D88" w14:textId="77777777" w:rsidR="009D68D9" w:rsidRPr="00AA4516" w:rsidRDefault="009D68D9" w:rsidP="008C5069">
                  <w:pPr>
                    <w:pStyle w:val="Balk5"/>
                    <w:framePr w:hSpace="141" w:wrap="around" w:vAnchor="text" w:hAnchor="margin" w:xAlign="center" w:y="430"/>
                    <w:ind w:left="-46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 xml:space="preserve"> II- DERS KAYIT BİLGİLERİ</w:t>
                  </w:r>
                </w:p>
              </w:tc>
            </w:tr>
            <w:tr w:rsidR="005F44C6" w:rsidRPr="00AA4516" w14:paraId="06EF8BA3" w14:textId="77777777" w:rsidTr="00EE591A">
              <w:trPr>
                <w:trHeight w:val="449"/>
              </w:trPr>
              <w:tc>
                <w:tcPr>
                  <w:tcW w:w="1869" w:type="dxa"/>
                  <w:tcBorders>
                    <w:right w:val="single" w:sz="4" w:space="0" w:color="auto"/>
                  </w:tcBorders>
                  <w:vAlign w:val="bottom"/>
                </w:tcPr>
                <w:p w14:paraId="16B461AB" w14:textId="77777777" w:rsidR="005F44C6" w:rsidRPr="00AA4516" w:rsidRDefault="005F44C6" w:rsidP="008C5069">
                  <w:pPr>
                    <w:framePr w:hSpace="141" w:wrap="around" w:vAnchor="text" w:hAnchor="margin" w:xAlign="center" w:y="430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Ders Yılı</w:t>
                  </w:r>
                </w:p>
              </w:tc>
              <w:tc>
                <w:tcPr>
                  <w:tcW w:w="8483" w:type="dxa"/>
                  <w:tcBorders>
                    <w:left w:val="single" w:sz="4" w:space="0" w:color="auto"/>
                  </w:tcBorders>
                  <w:vAlign w:val="bottom"/>
                </w:tcPr>
                <w:p w14:paraId="211392B2" w14:textId="77777777" w:rsidR="005F44C6" w:rsidRPr="00AA4516" w:rsidRDefault="005F44C6" w:rsidP="008C5069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…</w:t>
                  </w:r>
                  <w:r w:rsidRPr="00AA4516">
                    <w:rPr>
                      <w:bCs/>
                      <w:sz w:val="22"/>
                      <w:szCs w:val="22"/>
                    </w:rPr>
                    <w:t xml:space="preserve">..... </w:t>
                  </w:r>
                  <w:r w:rsidRPr="00AA4516">
                    <w:rPr>
                      <w:sz w:val="22"/>
                      <w:szCs w:val="22"/>
                    </w:rPr>
                    <w:t>/ ….</w:t>
                  </w:r>
                  <w:r w:rsidRPr="00AA4516">
                    <w:rPr>
                      <w:bCs/>
                      <w:sz w:val="22"/>
                      <w:szCs w:val="22"/>
                    </w:rPr>
                    <w:t>.....</w:t>
                  </w:r>
                </w:p>
              </w:tc>
            </w:tr>
            <w:tr w:rsidR="005F44C6" w:rsidRPr="00AA4516" w14:paraId="71B278F0" w14:textId="77777777" w:rsidTr="003C53F1">
              <w:trPr>
                <w:trHeight w:val="449"/>
              </w:trPr>
              <w:tc>
                <w:tcPr>
                  <w:tcW w:w="1869" w:type="dxa"/>
                  <w:tcBorders>
                    <w:right w:val="single" w:sz="4" w:space="0" w:color="auto"/>
                  </w:tcBorders>
                  <w:vAlign w:val="bottom"/>
                </w:tcPr>
                <w:p w14:paraId="2ECC9EF1" w14:textId="77777777" w:rsidR="005F44C6" w:rsidRPr="00AA4516" w:rsidRDefault="005F44C6" w:rsidP="008C5069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Dönemi</w:t>
                  </w:r>
                </w:p>
              </w:tc>
              <w:tc>
                <w:tcPr>
                  <w:tcW w:w="8483" w:type="dxa"/>
                  <w:tcBorders>
                    <w:left w:val="single" w:sz="4" w:space="0" w:color="auto"/>
                  </w:tcBorders>
                  <w:vAlign w:val="bottom"/>
                </w:tcPr>
                <w:p w14:paraId="7AFA5C43" w14:textId="77777777" w:rsidR="005F44C6" w:rsidRPr="00AA4516" w:rsidRDefault="005F44C6" w:rsidP="008C5069">
                  <w:pPr>
                    <w:framePr w:hSpace="141" w:wrap="around" w:vAnchor="text" w:hAnchor="margin" w:xAlign="center" w:y="430"/>
                    <w:tabs>
                      <w:tab w:val="left" w:pos="1154"/>
                    </w:tabs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5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5069">
                    <w:rPr>
                      <w:sz w:val="22"/>
                      <w:szCs w:val="22"/>
                    </w:rPr>
                  </w:r>
                  <w:r w:rsidR="008C5069">
                    <w:rPr>
                      <w:sz w:val="22"/>
                      <w:szCs w:val="22"/>
                    </w:rPr>
                    <w:fldChar w:fldCharType="separate"/>
                  </w:r>
                  <w:r w:rsidRPr="00AA4516">
                    <w:rPr>
                      <w:sz w:val="22"/>
                      <w:szCs w:val="22"/>
                    </w:rPr>
                    <w:fldChar w:fldCharType="end"/>
                  </w:r>
                  <w:r w:rsidRPr="00AA4516">
                    <w:rPr>
                      <w:sz w:val="22"/>
                      <w:szCs w:val="22"/>
                    </w:rPr>
                    <w:t xml:space="preserve"> </w:t>
                  </w:r>
                  <w:r w:rsidRPr="00AA451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A4516">
                    <w:rPr>
                      <w:sz w:val="22"/>
                      <w:szCs w:val="22"/>
                    </w:rPr>
                    <w:t>GÜZ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AA451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5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5069">
                    <w:rPr>
                      <w:sz w:val="22"/>
                      <w:szCs w:val="22"/>
                    </w:rPr>
                  </w:r>
                  <w:r w:rsidR="008C5069">
                    <w:rPr>
                      <w:sz w:val="22"/>
                      <w:szCs w:val="22"/>
                    </w:rPr>
                    <w:fldChar w:fldCharType="separate"/>
                  </w:r>
                  <w:r w:rsidRPr="00AA4516">
                    <w:rPr>
                      <w:sz w:val="22"/>
                      <w:szCs w:val="22"/>
                    </w:rPr>
                    <w:fldChar w:fldCharType="end"/>
                  </w:r>
                  <w:r w:rsidRPr="00AA4516">
                    <w:rPr>
                      <w:sz w:val="22"/>
                      <w:szCs w:val="22"/>
                    </w:rPr>
                    <w:t xml:space="preserve">  BAHAR</w:t>
                  </w:r>
                </w:p>
              </w:tc>
            </w:tr>
          </w:tbl>
          <w:p w14:paraId="66D6801A" w14:textId="77777777" w:rsidR="009D68D9" w:rsidRPr="00AA4516" w:rsidRDefault="009D68D9" w:rsidP="00AA4516">
            <w:pPr>
              <w:rPr>
                <w:sz w:val="22"/>
                <w:szCs w:val="22"/>
              </w:rPr>
            </w:pPr>
          </w:p>
          <w:p w14:paraId="4DFD5B75" w14:textId="77777777" w:rsidR="009D68D9" w:rsidRPr="00AA4516" w:rsidRDefault="009D68D9" w:rsidP="00AA4516">
            <w:pPr>
              <w:pStyle w:val="Balk8"/>
              <w:tabs>
                <w:tab w:val="left" w:pos="-46"/>
              </w:tabs>
              <w:spacing w:before="0" w:after="0"/>
              <w:rPr>
                <w:b/>
                <w:i w:val="0"/>
                <w:sz w:val="22"/>
                <w:szCs w:val="22"/>
              </w:rPr>
            </w:pPr>
            <w:r w:rsidRPr="00AA4516">
              <w:rPr>
                <w:b/>
                <w:i w:val="0"/>
                <w:sz w:val="22"/>
                <w:szCs w:val="22"/>
              </w:rPr>
              <w:t>BİLİMSEL HAZIRLIK PROGRAMI KAPSAMINDA ALACAĞI DERSLER (*)</w:t>
            </w:r>
          </w:p>
          <w:p w14:paraId="0BAA7492" w14:textId="77777777" w:rsidR="009D68D9" w:rsidRPr="00AA4516" w:rsidRDefault="009D68D9" w:rsidP="00AA4516">
            <w:pPr>
              <w:rPr>
                <w:sz w:val="22"/>
                <w:szCs w:val="22"/>
              </w:rPr>
            </w:pPr>
            <w:r w:rsidRPr="00AA4516">
              <w:rPr>
                <w:sz w:val="22"/>
                <w:szCs w:val="22"/>
              </w:rPr>
              <w:t xml:space="preserve">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4237"/>
              <w:gridCol w:w="3772"/>
              <w:gridCol w:w="906"/>
            </w:tblGrid>
            <w:tr w:rsidR="009D68D9" w:rsidRPr="00AA4516" w14:paraId="6060C073" w14:textId="77777777" w:rsidTr="00237203">
              <w:trPr>
                <w:trHeight w:val="336"/>
              </w:trPr>
              <w:tc>
                <w:tcPr>
                  <w:tcW w:w="1425" w:type="dxa"/>
                  <w:vAlign w:val="center"/>
                </w:tcPr>
                <w:p w14:paraId="2546A915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4237" w:type="dxa"/>
                  <w:vAlign w:val="center"/>
                </w:tcPr>
                <w:p w14:paraId="22D14C45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772" w:type="dxa"/>
                </w:tcPr>
                <w:p w14:paraId="5267AB09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Dersin alınacağı Fakülte/Bölüm adı</w:t>
                  </w:r>
                </w:p>
              </w:tc>
              <w:tc>
                <w:tcPr>
                  <w:tcW w:w="906" w:type="dxa"/>
                  <w:vAlign w:val="center"/>
                </w:tcPr>
                <w:p w14:paraId="6E196C68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sz w:val="22"/>
                      <w:szCs w:val="22"/>
                    </w:rPr>
                    <w:t>Kredisi</w:t>
                  </w:r>
                </w:p>
              </w:tc>
            </w:tr>
            <w:tr w:rsidR="009D68D9" w:rsidRPr="00AA4516" w14:paraId="3FA31A90" w14:textId="77777777" w:rsidTr="00237203">
              <w:trPr>
                <w:trHeight w:val="336"/>
              </w:trPr>
              <w:tc>
                <w:tcPr>
                  <w:tcW w:w="1425" w:type="dxa"/>
                </w:tcPr>
                <w:p w14:paraId="7AC3E08D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478A8D30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29574FF8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15A3954B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9D68D9" w:rsidRPr="00AA4516" w14:paraId="5A7E7A20" w14:textId="77777777" w:rsidTr="00237203">
              <w:trPr>
                <w:trHeight w:val="336"/>
              </w:trPr>
              <w:tc>
                <w:tcPr>
                  <w:tcW w:w="1425" w:type="dxa"/>
                </w:tcPr>
                <w:p w14:paraId="6F3EE89E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5B6EDB3A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46DD1437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2A5D5B26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9D68D9" w:rsidRPr="00AA4516" w14:paraId="61EAF55D" w14:textId="77777777" w:rsidTr="00237203">
              <w:trPr>
                <w:trHeight w:val="336"/>
              </w:trPr>
              <w:tc>
                <w:tcPr>
                  <w:tcW w:w="1425" w:type="dxa"/>
                </w:tcPr>
                <w:p w14:paraId="411FF5BE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022344E2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1E1630D3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545BD443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9D68D9" w:rsidRPr="00AA4516" w14:paraId="49E8AF20" w14:textId="77777777" w:rsidTr="00237203">
              <w:trPr>
                <w:trHeight w:val="336"/>
              </w:trPr>
              <w:tc>
                <w:tcPr>
                  <w:tcW w:w="1425" w:type="dxa"/>
                </w:tcPr>
                <w:p w14:paraId="0DD3E7A0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15699BC0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0F88D830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0FDA6F33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9D68D9" w:rsidRPr="00AA4516" w14:paraId="310040A8" w14:textId="77777777" w:rsidTr="00237203">
              <w:trPr>
                <w:trHeight w:val="336"/>
              </w:trPr>
              <w:tc>
                <w:tcPr>
                  <w:tcW w:w="1425" w:type="dxa"/>
                </w:tcPr>
                <w:p w14:paraId="7E932FEB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6FA24DA5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408995C6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794396E1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1BD3DE0" w14:textId="77777777" w:rsidR="009D68D9" w:rsidRPr="00AA4516" w:rsidRDefault="009D68D9" w:rsidP="00AA4516">
            <w:pPr>
              <w:ind w:right="-567"/>
              <w:jc w:val="both"/>
              <w:rPr>
                <w:sz w:val="22"/>
                <w:szCs w:val="22"/>
              </w:rPr>
            </w:pPr>
          </w:p>
          <w:p w14:paraId="03FBBA35" w14:textId="77777777" w:rsidR="009D68D9" w:rsidRPr="00AA4516" w:rsidRDefault="009D68D9" w:rsidP="00AA4516">
            <w:pPr>
              <w:pBdr>
                <w:bottom w:val="single" w:sz="12" w:space="0" w:color="auto"/>
              </w:pBdr>
              <w:ind w:right="-52"/>
              <w:rPr>
                <w:sz w:val="22"/>
                <w:szCs w:val="22"/>
              </w:rPr>
            </w:pPr>
            <w:r w:rsidRPr="00AA4516">
              <w:rPr>
                <w:sz w:val="22"/>
                <w:szCs w:val="22"/>
              </w:rPr>
              <w:t xml:space="preserve">      </w:t>
            </w:r>
          </w:p>
          <w:p w14:paraId="6B23323B" w14:textId="77777777" w:rsidR="009D68D9" w:rsidRPr="00AA4516" w:rsidRDefault="009D68D9" w:rsidP="00AA4516">
            <w:pPr>
              <w:rPr>
                <w:bCs/>
                <w:sz w:val="22"/>
                <w:szCs w:val="22"/>
              </w:rPr>
            </w:pPr>
            <w:r w:rsidRPr="00AA4516">
              <w:rPr>
                <w:b/>
                <w:bCs/>
                <w:sz w:val="22"/>
                <w:szCs w:val="22"/>
              </w:rPr>
              <w:t>III- ONAY</w:t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b/>
                <w:bCs/>
                <w:sz w:val="22"/>
                <w:szCs w:val="22"/>
              </w:rPr>
              <w:tab/>
            </w:r>
            <w:r w:rsidRPr="00AA4516">
              <w:rPr>
                <w:sz w:val="22"/>
                <w:szCs w:val="22"/>
              </w:rPr>
              <w:t>TARİH:</w:t>
            </w:r>
            <w:r w:rsidRPr="00AA4516">
              <w:rPr>
                <w:b/>
                <w:bCs/>
                <w:sz w:val="22"/>
                <w:szCs w:val="22"/>
              </w:rPr>
              <w:t xml:space="preserve"> </w:t>
            </w:r>
            <w:r w:rsidRPr="00AA4516">
              <w:rPr>
                <w:bCs/>
                <w:sz w:val="22"/>
                <w:szCs w:val="22"/>
              </w:rPr>
              <w:t xml:space="preserve">........ </w:t>
            </w:r>
            <w:r w:rsidRPr="00AA4516">
              <w:rPr>
                <w:sz w:val="22"/>
                <w:szCs w:val="22"/>
              </w:rPr>
              <w:t xml:space="preserve">/ </w:t>
            </w:r>
            <w:r w:rsidRPr="00AA4516">
              <w:rPr>
                <w:bCs/>
                <w:sz w:val="22"/>
                <w:szCs w:val="22"/>
              </w:rPr>
              <w:t xml:space="preserve">....... </w:t>
            </w:r>
            <w:r w:rsidRPr="00AA4516">
              <w:rPr>
                <w:sz w:val="22"/>
                <w:szCs w:val="22"/>
              </w:rPr>
              <w:t>/ …..</w:t>
            </w:r>
            <w:r w:rsidRPr="00AA4516">
              <w:rPr>
                <w:bCs/>
                <w:sz w:val="22"/>
                <w:szCs w:val="22"/>
              </w:rPr>
              <w:t>.....</w:t>
            </w:r>
          </w:p>
          <w:p w14:paraId="404AFD5E" w14:textId="77777777" w:rsidR="009D68D9" w:rsidRPr="00AA4516" w:rsidRDefault="009D68D9" w:rsidP="00AA4516">
            <w:pPr>
              <w:ind w:left="-46" w:right="-52" w:firstLine="4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308"/>
              <w:gridCol w:w="3306"/>
              <w:gridCol w:w="3737"/>
            </w:tblGrid>
            <w:tr w:rsidR="009D68D9" w:rsidRPr="00AA4516" w14:paraId="25E1E626" w14:textId="77777777" w:rsidTr="00237203">
              <w:trPr>
                <w:trHeight w:val="227"/>
              </w:trPr>
              <w:tc>
                <w:tcPr>
                  <w:tcW w:w="3308" w:type="dxa"/>
                </w:tcPr>
                <w:p w14:paraId="17E6C369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  <w:u w:val="single"/>
                    </w:rPr>
                    <w:t>Öğrenci</w:t>
                  </w:r>
                </w:p>
              </w:tc>
              <w:tc>
                <w:tcPr>
                  <w:tcW w:w="3306" w:type="dxa"/>
                </w:tcPr>
                <w:p w14:paraId="0AE358D5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7" w:type="dxa"/>
                </w:tcPr>
                <w:p w14:paraId="4ED39402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  <w:u w:val="single"/>
                    </w:rPr>
                    <w:t>Ana</w:t>
                  </w:r>
                  <w:r w:rsidR="00DB6424" w:rsidRPr="00AA4516">
                    <w:rPr>
                      <w:b/>
                      <w:sz w:val="22"/>
                      <w:szCs w:val="22"/>
                      <w:u w:val="single"/>
                    </w:rPr>
                    <w:t xml:space="preserve"> B</w:t>
                  </w:r>
                  <w:r w:rsidRPr="00AA4516">
                    <w:rPr>
                      <w:b/>
                      <w:sz w:val="22"/>
                      <w:szCs w:val="22"/>
                      <w:u w:val="single"/>
                    </w:rPr>
                    <w:t>ilim Dalı Başkanı</w:t>
                  </w:r>
                </w:p>
              </w:tc>
            </w:tr>
            <w:tr w:rsidR="009D68D9" w:rsidRPr="00AA4516" w14:paraId="7905774A" w14:textId="77777777" w:rsidTr="00237203">
              <w:trPr>
                <w:trHeight w:val="227"/>
              </w:trPr>
              <w:tc>
                <w:tcPr>
                  <w:tcW w:w="3308" w:type="dxa"/>
                </w:tcPr>
                <w:p w14:paraId="6646F5FA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AA4516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AA4516">
                    <w:rPr>
                      <w:b/>
                      <w:sz w:val="22"/>
                      <w:szCs w:val="22"/>
                    </w:rPr>
                    <w:t>, İmza)</w:t>
                  </w:r>
                </w:p>
              </w:tc>
              <w:tc>
                <w:tcPr>
                  <w:tcW w:w="3306" w:type="dxa"/>
                </w:tcPr>
                <w:p w14:paraId="4B575E2C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7" w:type="dxa"/>
                </w:tcPr>
                <w:p w14:paraId="71C49C77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4516">
                    <w:rPr>
                      <w:b/>
                      <w:sz w:val="22"/>
                      <w:szCs w:val="22"/>
                    </w:rPr>
                    <w:t xml:space="preserve">(Unvan, Ad, </w:t>
                  </w:r>
                  <w:proofErr w:type="spellStart"/>
                  <w:r w:rsidRPr="00AA4516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AA4516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14:paraId="1EB3834F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7C12DC3" w14:textId="77777777" w:rsidR="009D68D9" w:rsidRPr="00AA4516" w:rsidRDefault="009D68D9" w:rsidP="008C5069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6227DC" w14:textId="16F09E07" w:rsidR="008C5069" w:rsidRDefault="008C5069" w:rsidP="00ED60BD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Ek: </w:t>
            </w:r>
            <w:r>
              <w:rPr>
                <w:bCs/>
                <w:sz w:val="22"/>
                <w:szCs w:val="22"/>
              </w:rPr>
              <w:t xml:space="preserve">Ana Bilim Dalı Kurul Kararı. </w:t>
            </w:r>
          </w:p>
          <w:p w14:paraId="27EB29B1" w14:textId="77777777" w:rsidR="008C5069" w:rsidRPr="008C5069" w:rsidRDefault="008C5069" w:rsidP="00ED60BD">
            <w:pPr>
              <w:rPr>
                <w:bCs/>
                <w:sz w:val="22"/>
                <w:szCs w:val="22"/>
              </w:rPr>
            </w:pPr>
          </w:p>
          <w:p w14:paraId="153BDBF5" w14:textId="7318A440" w:rsidR="00ED60BD" w:rsidRDefault="00ED60BD" w:rsidP="00ED60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Açıklama:</w:t>
            </w:r>
            <w:r>
              <w:rPr>
                <w:sz w:val="22"/>
                <w:szCs w:val="22"/>
              </w:rPr>
              <w:t xml:space="preserve"> </w:t>
            </w:r>
          </w:p>
          <w:p w14:paraId="34720D69" w14:textId="77777777" w:rsidR="00ED60BD" w:rsidRDefault="00ED60BD" w:rsidP="00ED60BD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(*)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Anabilim Dalı Başkanlığı tarafından belirlenen ve açılmış olan derslerden seçilecektir.</w:t>
            </w:r>
          </w:p>
          <w:p w14:paraId="167952F5" w14:textId="77777777" w:rsidR="00ED60BD" w:rsidRDefault="00ED60BD" w:rsidP="00ED6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(**) Program koordinatörü/danışman/ana bilim dalı başkanı onaylar.</w:t>
            </w:r>
          </w:p>
          <w:p w14:paraId="4770445D" w14:textId="77777777" w:rsidR="00ED60BD" w:rsidRDefault="00ED60BD" w:rsidP="00ED60BD">
            <w:pPr>
              <w:rPr>
                <w:bCs/>
                <w:sz w:val="22"/>
                <w:szCs w:val="22"/>
              </w:rPr>
            </w:pPr>
          </w:p>
          <w:p w14:paraId="2A7D09D7" w14:textId="77777777" w:rsidR="007A0BEA" w:rsidRPr="008C5069" w:rsidRDefault="007A0BEA" w:rsidP="00AA4516">
            <w:pPr>
              <w:rPr>
                <w:b/>
                <w:i/>
                <w:iCs/>
                <w:sz w:val="18"/>
                <w:szCs w:val="18"/>
              </w:rPr>
            </w:pPr>
            <w:r w:rsidRPr="008C5069">
              <w:rPr>
                <w:b/>
                <w:i/>
                <w:iCs/>
                <w:sz w:val="18"/>
                <w:szCs w:val="18"/>
              </w:rPr>
              <w:t>Sivas Cumhuriyet Üniversitesi Sağlık Bilimleri Enstitüsü</w:t>
            </w:r>
          </w:p>
          <w:p w14:paraId="0A6F1B8D" w14:textId="6DDCB2E6" w:rsidR="009D68D9" w:rsidRPr="00AA4516" w:rsidRDefault="007A0BEA" w:rsidP="008C5069">
            <w:pPr>
              <w:rPr>
                <w:sz w:val="22"/>
                <w:szCs w:val="22"/>
              </w:rPr>
            </w:pPr>
            <w:r w:rsidRPr="008C5069">
              <w:rPr>
                <w:b/>
                <w:bCs/>
                <w:sz w:val="18"/>
                <w:szCs w:val="18"/>
              </w:rPr>
              <w:t xml:space="preserve">MADDE 12 – </w:t>
            </w:r>
            <w:r w:rsidRPr="008C5069">
              <w:rPr>
                <w:sz w:val="18"/>
                <w:szCs w:val="18"/>
              </w:rPr>
              <w:t xml:space="preserve">(1) Yüksek lisans ve doktora programlarına kayıt yaptıran ve nitelikleri (a) bendinde belirtilen adaylara eksiklerini gidermek amacıyla ilgili ana bilim/ana sanat dalı kurulunun önerisi ve </w:t>
            </w:r>
            <w:proofErr w:type="spellStart"/>
            <w:r w:rsidRPr="008C5069">
              <w:rPr>
                <w:sz w:val="18"/>
                <w:szCs w:val="18"/>
              </w:rPr>
              <w:t>EYK’nın</w:t>
            </w:r>
            <w:proofErr w:type="spellEnd"/>
            <w:r w:rsidRPr="008C5069">
              <w:rPr>
                <w:sz w:val="18"/>
                <w:szCs w:val="18"/>
              </w:rPr>
              <w:t xml:space="preserve"> kararıyla toplam 30 krediyi aşmamak üzere lisans programlarından ders aldırılarak aşağıda belirtilen esaslara göre bilimsel hazırlık programı uygulanabilir.</w:t>
            </w:r>
          </w:p>
        </w:tc>
      </w:tr>
    </w:tbl>
    <w:p w14:paraId="5A202FAC" w14:textId="77777777" w:rsidR="009D68D9" w:rsidRPr="00AA4516" w:rsidRDefault="009D68D9" w:rsidP="009D68D9">
      <w:pPr>
        <w:rPr>
          <w:sz w:val="22"/>
          <w:szCs w:val="22"/>
        </w:rPr>
      </w:pPr>
    </w:p>
    <w:sectPr w:rsidR="009D68D9" w:rsidRPr="00AA4516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D9"/>
    <w:rsid w:val="00317238"/>
    <w:rsid w:val="0052009B"/>
    <w:rsid w:val="005F44C6"/>
    <w:rsid w:val="00673545"/>
    <w:rsid w:val="00685717"/>
    <w:rsid w:val="007A0BEA"/>
    <w:rsid w:val="008C5069"/>
    <w:rsid w:val="00957AAD"/>
    <w:rsid w:val="009D68D9"/>
    <w:rsid w:val="00AA4516"/>
    <w:rsid w:val="00DB6424"/>
    <w:rsid w:val="00DE3FAE"/>
    <w:rsid w:val="00E37B80"/>
    <w:rsid w:val="00E9634C"/>
    <w:rsid w:val="00E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A16"/>
  <w15:chartTrackingRefBased/>
  <w15:docId w15:val="{D74CFE5C-8435-48B7-9525-3D4CDA4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9D68D9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9D68D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9D68D9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9D68D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D68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D68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D68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9D68D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9D68D9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D68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D68D9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9D68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2020-01-27T12:19:00Z</cp:lastPrinted>
  <dcterms:created xsi:type="dcterms:W3CDTF">2019-12-12T08:28:00Z</dcterms:created>
  <dcterms:modified xsi:type="dcterms:W3CDTF">2020-11-06T06:41:00Z</dcterms:modified>
</cp:coreProperties>
</file>