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506"/>
        <w:tblW w:w="9755" w:type="dxa"/>
        <w:tblLook w:val="0000" w:firstRow="0" w:lastRow="0" w:firstColumn="0" w:lastColumn="0" w:noHBand="0" w:noVBand="0"/>
      </w:tblPr>
      <w:tblGrid>
        <w:gridCol w:w="3691"/>
        <w:gridCol w:w="6064"/>
      </w:tblGrid>
      <w:tr w:rsidR="00306084" w:rsidRPr="00F17F37" w14:paraId="4801E726" w14:textId="77777777" w:rsidTr="00912DC3">
        <w:trPr>
          <w:trHeight w:val="402"/>
        </w:trPr>
        <w:tc>
          <w:tcPr>
            <w:tcW w:w="9755" w:type="dxa"/>
            <w:gridSpan w:val="2"/>
            <w:vAlign w:val="center"/>
          </w:tcPr>
          <w:p w14:paraId="52FCD19A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306084" w:rsidRPr="00F17F37" w14:paraId="10FE3AFC" w14:textId="77777777" w:rsidTr="00912DC3">
        <w:trPr>
          <w:trHeight w:val="402"/>
        </w:trPr>
        <w:tc>
          <w:tcPr>
            <w:tcW w:w="3691" w:type="dxa"/>
            <w:vAlign w:val="center"/>
          </w:tcPr>
          <w:p w14:paraId="0C0D6D5B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T.C. Kimlik No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6064" w:type="dxa"/>
            <w:vAlign w:val="center"/>
          </w:tcPr>
          <w:p w14:paraId="7A28F9A5" w14:textId="43655533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</w:rPr>
            </w:pPr>
          </w:p>
        </w:tc>
      </w:tr>
      <w:tr w:rsidR="00306084" w:rsidRPr="00F17F37" w14:paraId="4ED7F940" w14:textId="77777777" w:rsidTr="00912DC3">
        <w:trPr>
          <w:trHeight w:val="402"/>
        </w:trPr>
        <w:tc>
          <w:tcPr>
            <w:tcW w:w="3691" w:type="dxa"/>
            <w:vAlign w:val="center"/>
          </w:tcPr>
          <w:p w14:paraId="04299BC2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Öğrenci No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6064" w:type="dxa"/>
            <w:vAlign w:val="center"/>
          </w:tcPr>
          <w:p w14:paraId="4B491C85" w14:textId="21825DA5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306084" w:rsidRPr="00F17F37" w14:paraId="14618E2C" w14:textId="77777777" w:rsidTr="00912DC3">
        <w:trPr>
          <w:trHeight w:val="402"/>
        </w:trPr>
        <w:tc>
          <w:tcPr>
            <w:tcW w:w="3691" w:type="dxa"/>
            <w:vAlign w:val="center"/>
          </w:tcPr>
          <w:p w14:paraId="4E81EB69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Adı Soyadı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6064" w:type="dxa"/>
            <w:vAlign w:val="center"/>
          </w:tcPr>
          <w:p w14:paraId="6930E8D8" w14:textId="214F4DCC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306084" w:rsidRPr="00F17F37" w14:paraId="3F956ACE" w14:textId="77777777" w:rsidTr="00912DC3">
        <w:trPr>
          <w:trHeight w:val="402"/>
        </w:trPr>
        <w:tc>
          <w:tcPr>
            <w:tcW w:w="3691" w:type="dxa"/>
            <w:vAlign w:val="center"/>
          </w:tcPr>
          <w:p w14:paraId="7D97F071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Ana Bilim Dalı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6064" w:type="dxa"/>
            <w:vAlign w:val="center"/>
          </w:tcPr>
          <w:p w14:paraId="48F023AC" w14:textId="7A685031" w:rsidR="00306084" w:rsidRPr="00F17F37" w:rsidRDefault="00306084" w:rsidP="00306084">
            <w:pPr>
              <w:pStyle w:val="Default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06084" w:rsidRPr="00F17F37" w14:paraId="1190C32F" w14:textId="77777777" w:rsidTr="00912DC3">
        <w:trPr>
          <w:trHeight w:val="402"/>
        </w:trPr>
        <w:tc>
          <w:tcPr>
            <w:tcW w:w="3691" w:type="dxa"/>
          </w:tcPr>
          <w:p w14:paraId="369DBA66" w14:textId="77777777" w:rsidR="00306084" w:rsidRPr="00F17F37" w:rsidRDefault="00306084" w:rsidP="00306084">
            <w:pPr>
              <w:spacing w:before="80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Tez Başlığı (Türkçe)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14:paraId="5C04B498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64" w:type="dxa"/>
          </w:tcPr>
          <w:p w14:paraId="17256B44" w14:textId="426FA30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306084" w:rsidRPr="00F17F37" w14:paraId="4D66FB93" w14:textId="77777777" w:rsidTr="00912DC3">
        <w:trPr>
          <w:trHeight w:val="662"/>
        </w:trPr>
        <w:tc>
          <w:tcPr>
            <w:tcW w:w="3691" w:type="dxa"/>
            <w:vAlign w:val="center"/>
          </w:tcPr>
          <w:p w14:paraId="799C8D61" w14:textId="77777777" w:rsidR="00306084" w:rsidRPr="00F17F37" w:rsidRDefault="00306084" w:rsidP="00306084">
            <w:pPr>
              <w:spacing w:after="120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Tez Savunma Sınav Tarihi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6064" w:type="dxa"/>
            <w:vAlign w:val="center"/>
          </w:tcPr>
          <w:p w14:paraId="05E8C1FF" w14:textId="4FCE240D" w:rsidR="00306084" w:rsidRPr="00F17F37" w:rsidRDefault="00306084" w:rsidP="00306084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72AC508C" w14:textId="795029C9" w:rsidR="008C13A2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135FFAEF" w14:textId="77777777" w:rsidR="00912DC3" w:rsidRPr="00F17F37" w:rsidRDefault="00912DC3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579B0F8E" w14:textId="77777777" w:rsidR="001077DE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ab/>
      </w:r>
    </w:p>
    <w:p w14:paraId="72B0AECC" w14:textId="77777777" w:rsidR="001077DE" w:rsidRPr="00F17F37" w:rsidRDefault="001077DE" w:rsidP="001077DE">
      <w:pPr>
        <w:spacing w:line="216" w:lineRule="auto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</w:p>
    <w:p w14:paraId="7F2EBDBE" w14:textId="48C4880E" w:rsidR="008C13A2" w:rsidRPr="00F17F37" w:rsidRDefault="001077DE" w:rsidP="001077DE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Cumhuriyet Üniversitesi </w:t>
      </w:r>
      <w:r w:rsidR="008C13A2" w:rsidRPr="00F17F37">
        <w:rPr>
          <w:rFonts w:ascii="Bookman Old Style" w:hAnsi="Bookman Old Style" w:cs="Verdana"/>
          <w:color w:val="000000"/>
          <w:sz w:val="20"/>
          <w:szCs w:val="20"/>
        </w:rPr>
        <w:t xml:space="preserve">Lisansüstü Öğretim Yönetmeliği ile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>S</w:t>
      </w:r>
      <w:r w:rsidR="001D51A6">
        <w:rPr>
          <w:rFonts w:ascii="Bookman Old Style" w:hAnsi="Bookman Old Style" w:cs="Verdana"/>
          <w:color w:val="000000"/>
          <w:sz w:val="20"/>
          <w:szCs w:val="20"/>
        </w:rPr>
        <w:t>ağlık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Bilimler</w:t>
      </w:r>
      <w:r w:rsidR="001D51A6">
        <w:rPr>
          <w:rFonts w:ascii="Bookman Old Style" w:hAnsi="Bookman Old Style" w:cs="Verdana"/>
          <w:color w:val="000000"/>
          <w:sz w:val="20"/>
          <w:szCs w:val="20"/>
        </w:rPr>
        <w:t>i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  <w:r w:rsidR="008C13A2" w:rsidRPr="00F17F37">
        <w:rPr>
          <w:rFonts w:ascii="Bookman Old Style" w:hAnsi="Bookman Old Style" w:cs="Verdana"/>
          <w:color w:val="000000"/>
          <w:sz w:val="20"/>
          <w:szCs w:val="20"/>
        </w:rPr>
        <w:t>Enstitüsü Lisansüstü T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ez Yazım Kurallarına </w:t>
      </w:r>
      <w:r w:rsidR="00660C65">
        <w:rPr>
          <w:rFonts w:ascii="Bookman Old Style" w:hAnsi="Bookman Old Style" w:cs="Verdana"/>
          <w:color w:val="000000"/>
          <w:sz w:val="20"/>
          <w:szCs w:val="20"/>
        </w:rPr>
        <w:t>uygun olarak hazırlamış olduğum</w:t>
      </w:r>
      <w:r w:rsidR="00C82AA5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  <w:r w:rsidR="00912DC3">
        <w:rPr>
          <w:rFonts w:ascii="Bookman Old Style" w:hAnsi="Bookman Old Style"/>
          <w:b/>
          <w:sz w:val="20"/>
          <w:szCs w:val="20"/>
        </w:rPr>
        <w:t>3</w:t>
      </w:r>
      <w:r w:rsidR="00660C65">
        <w:rPr>
          <w:rFonts w:ascii="Bookman Old Style" w:hAnsi="Bookman Old Style"/>
          <w:b/>
          <w:sz w:val="20"/>
          <w:szCs w:val="20"/>
        </w:rPr>
        <w:t xml:space="preserve">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>adet tez ile tez tesliminde istenilen diğer belgeler ektedir.</w:t>
      </w:r>
    </w:p>
    <w:p w14:paraId="3F32291F" w14:textId="77777777" w:rsidR="008C13A2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026050EC" w14:textId="36A46976" w:rsidR="008C13A2" w:rsidRDefault="008C13A2" w:rsidP="008C13A2">
      <w:pPr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    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ab/>
        <w:t>Gereği için bilgilerinize arz ederim.</w:t>
      </w:r>
    </w:p>
    <w:p w14:paraId="5C6EAEAE" w14:textId="1D3028BF" w:rsidR="00912DC3" w:rsidRDefault="00912DC3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5B97F190" w14:textId="77777777" w:rsidR="00912DC3" w:rsidRDefault="00912DC3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440D2C3A" w14:textId="77777777" w:rsidR="00932FD7" w:rsidRDefault="00932FD7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48667348" w14:textId="77777777" w:rsidR="00932FD7" w:rsidRPr="00932FD7" w:rsidRDefault="00932FD7" w:rsidP="008C13A2">
      <w:pPr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>Teslim Alan :</w:t>
      </w: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>Teslim Eden :</w:t>
      </w:r>
    </w:p>
    <w:p w14:paraId="1D616335" w14:textId="77777777" w:rsidR="00932FD7" w:rsidRP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Arial"/>
          <w:b/>
          <w:sz w:val="20"/>
          <w:szCs w:val="20"/>
        </w:rPr>
        <w:t>Adı Soyadı:</w:t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  <w:t>Adı Soyası:</w:t>
      </w:r>
    </w:p>
    <w:p w14:paraId="3C2797C2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Arial"/>
          <w:b/>
          <w:sz w:val="20"/>
          <w:szCs w:val="20"/>
        </w:rPr>
        <w:t>İmza</w:t>
      </w:r>
      <w:r w:rsidRPr="00932FD7">
        <w:rPr>
          <w:rFonts w:ascii="Bookman Old Style" w:hAnsi="Bookman Old Style" w:cs="Arial"/>
          <w:b/>
          <w:sz w:val="20"/>
          <w:szCs w:val="20"/>
        </w:rPr>
        <w:tab/>
        <w:t xml:space="preserve">    </w:t>
      </w:r>
      <w:r w:rsidR="003F05D2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32FD7">
        <w:rPr>
          <w:rFonts w:ascii="Bookman Old Style" w:hAnsi="Bookman Old Style" w:cs="Arial"/>
          <w:b/>
          <w:sz w:val="20"/>
          <w:szCs w:val="20"/>
        </w:rPr>
        <w:t xml:space="preserve"> :</w:t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  <w:t>İmza         :</w:t>
      </w:r>
      <w:r w:rsidR="00660C65" w:rsidRPr="00932FD7">
        <w:rPr>
          <w:rFonts w:ascii="Bookman Old Style" w:hAnsi="Bookman Old Style" w:cs="Arial"/>
          <w:b/>
          <w:sz w:val="20"/>
          <w:szCs w:val="20"/>
        </w:rPr>
        <w:tab/>
      </w:r>
    </w:p>
    <w:p w14:paraId="55F5CD75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</w:p>
    <w:p w14:paraId="51D7F57E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</w:p>
    <w:p w14:paraId="64F1C381" w14:textId="74F6B858" w:rsidR="00C039DB" w:rsidRDefault="00932FD7" w:rsidP="00932FD7">
      <w:pPr>
        <w:pStyle w:val="Default"/>
        <w:spacing w:before="120"/>
        <w:jc w:val="center"/>
        <w:rPr>
          <w:rFonts w:ascii="Bookman Old Style" w:hAnsi="Bookman Old Style"/>
          <w:b/>
          <w:sz w:val="20"/>
          <w:szCs w:val="20"/>
        </w:rPr>
      </w:pPr>
      <w:r w:rsidRPr="00F17F37">
        <w:rPr>
          <w:rFonts w:ascii="Bookman Old Style" w:hAnsi="Bookman Old Style" w:cs="Arial"/>
          <w:sz w:val="20"/>
          <w:szCs w:val="20"/>
        </w:rPr>
        <w:t>Tarih</w:t>
      </w:r>
      <w:r w:rsidRPr="00F17F37"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  <w:r w:rsidRPr="00F17F37">
        <w:rPr>
          <w:rFonts w:ascii="Bookman Old Style" w:hAnsi="Bookman Old Style"/>
          <w:sz w:val="20"/>
          <w:szCs w:val="20"/>
        </w:rPr>
        <w:t>/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  <w:r w:rsidRPr="00F17F37">
        <w:rPr>
          <w:rFonts w:ascii="Bookman Old Style" w:hAnsi="Bookman Old Style"/>
          <w:sz w:val="20"/>
          <w:szCs w:val="20"/>
        </w:rPr>
        <w:t>/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</w:p>
    <w:p w14:paraId="380B06AC" w14:textId="73100E7B" w:rsidR="00912DC3" w:rsidRDefault="00912DC3" w:rsidP="00932FD7">
      <w:pPr>
        <w:pStyle w:val="Default"/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14:paraId="4A087227" w14:textId="77777777" w:rsidR="00912DC3" w:rsidRPr="00932FD7" w:rsidRDefault="00912DC3" w:rsidP="00932FD7">
      <w:pPr>
        <w:pStyle w:val="Default"/>
        <w:spacing w:before="120"/>
        <w:jc w:val="center"/>
        <w:rPr>
          <w:rFonts w:ascii="Bookman Old Style" w:hAnsi="Bookman Old Style"/>
          <w:sz w:val="20"/>
          <w:szCs w:val="20"/>
        </w:rPr>
      </w:pPr>
    </w:p>
    <w:p w14:paraId="29E618D0" w14:textId="77777777" w:rsidR="001077DE" w:rsidRPr="00F17F37" w:rsidRDefault="001077DE">
      <w:pPr>
        <w:rPr>
          <w:rFonts w:ascii="Bookman Old Style" w:hAnsi="Bookman Old Style"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E50132" w:rsidRPr="00F17F37" w14:paraId="2B146553" w14:textId="77777777" w:rsidTr="009919AB">
        <w:trPr>
          <w:trHeight w:val="311"/>
        </w:trPr>
        <w:tc>
          <w:tcPr>
            <w:tcW w:w="9720" w:type="dxa"/>
            <w:vAlign w:val="center"/>
          </w:tcPr>
          <w:p w14:paraId="7B529B15" w14:textId="77777777" w:rsidR="00E50132" w:rsidRPr="00F17F37" w:rsidRDefault="00E50132" w:rsidP="00E50132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8C13A2" w:rsidRPr="00F17F37" w14:paraId="3831506F" w14:textId="77777777" w:rsidTr="009919AB">
        <w:trPr>
          <w:trHeight w:val="1687"/>
        </w:trPr>
        <w:tc>
          <w:tcPr>
            <w:tcW w:w="9720" w:type="dxa"/>
            <w:vAlign w:val="center"/>
          </w:tcPr>
          <w:p w14:paraId="487FDBD2" w14:textId="77777777" w:rsidR="008C13A2" w:rsidRPr="00F17F37" w:rsidRDefault="008C13A2" w:rsidP="00E50132">
            <w:pPr>
              <w:autoSpaceDE w:val="0"/>
              <w:autoSpaceDN w:val="0"/>
              <w:adjustRightInd w:val="0"/>
              <w:spacing w:after="8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1) </w:t>
            </w:r>
            <w:r w:rsidR="000E7586"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CD (</w:t>
            </w:r>
            <w:r w:rsidR="002D4BE0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2</w:t>
            </w:r>
            <w:r w:rsidRPr="00F17F37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 adet</w:t>
            </w:r>
            <w:r w:rsidR="000E7586" w:rsidRPr="00F17F37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)</w:t>
            </w:r>
            <w:r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 </w:t>
            </w:r>
          </w:p>
          <w:p w14:paraId="6C20E9BE" w14:textId="0625EC32" w:rsidR="00191C1C" w:rsidRPr="00F17F37" w:rsidRDefault="008C13A2" w:rsidP="00E50132">
            <w:pPr>
              <w:autoSpaceDE w:val="0"/>
              <w:autoSpaceDN w:val="0"/>
              <w:adjustRightInd w:val="0"/>
              <w:spacing w:after="8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2) </w:t>
            </w:r>
            <w:r w:rsidR="00705552"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Tez Veri Giriş</w:t>
            </w:r>
            <w:r w:rsidR="002B4B2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 Formu</w:t>
            </w:r>
            <w:r w:rsidR="00705552"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 </w:t>
            </w:r>
          </w:p>
          <w:p w14:paraId="45B411CA" w14:textId="5ADBD101" w:rsidR="00E65F77" w:rsidRDefault="00932FD7" w:rsidP="00E65F77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Verdana"/>
                <w:color w:val="000000"/>
                <w:sz w:val="20"/>
                <w:szCs w:val="20"/>
              </w:rPr>
              <w:t>3</w:t>
            </w:r>
            <w:r w:rsidR="00E65F7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) Ciltlenmiş </w:t>
            </w:r>
            <w:r w:rsidR="005227B9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Yüksek Lisans Tezi</w:t>
            </w:r>
          </w:p>
          <w:p w14:paraId="281B3E49" w14:textId="77777777" w:rsidR="00932FD7" w:rsidRPr="00F17F37" w:rsidRDefault="00932FD7" w:rsidP="00E65F77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4) </w:t>
            </w:r>
            <w:r w:rsidR="003F05D2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CÜBAP Desteği Var ise (</w:t>
            </w:r>
            <w:r w:rsidR="003F05D2" w:rsidRPr="003F05D2">
              <w:rPr>
                <w:rFonts w:ascii="Bookman Old Style" w:hAnsi="Bookman Old Style" w:cs="Verdana"/>
                <w:color w:val="C00000"/>
                <w:sz w:val="20"/>
                <w:szCs w:val="20"/>
              </w:rPr>
              <w:t>CÜBAP Formatında</w:t>
            </w:r>
            <w:r w:rsidR="003F05D2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) 1 Adet Tez ve 1 Adet CD </w:t>
            </w:r>
          </w:p>
        </w:tc>
      </w:tr>
    </w:tbl>
    <w:p w14:paraId="56E78AF7" w14:textId="3DEDF020" w:rsidR="00C039DB" w:rsidRDefault="00C039DB">
      <w:pPr>
        <w:rPr>
          <w:rFonts w:ascii="Bookman Old Style" w:hAnsi="Bookman Old Style"/>
          <w:sz w:val="20"/>
          <w:szCs w:val="20"/>
        </w:rPr>
      </w:pPr>
    </w:p>
    <w:p w14:paraId="6C21D084" w14:textId="68495070" w:rsidR="00912DC3" w:rsidRDefault="00912DC3">
      <w:pPr>
        <w:rPr>
          <w:rFonts w:ascii="Bookman Old Style" w:hAnsi="Bookman Old Style"/>
          <w:sz w:val="20"/>
          <w:szCs w:val="20"/>
        </w:rPr>
      </w:pPr>
    </w:p>
    <w:p w14:paraId="5F9FB586" w14:textId="0D03B18C" w:rsidR="00912DC3" w:rsidRDefault="00912DC3">
      <w:pPr>
        <w:rPr>
          <w:rFonts w:ascii="Bookman Old Style" w:hAnsi="Bookman Old Style"/>
          <w:sz w:val="20"/>
          <w:szCs w:val="20"/>
        </w:rPr>
      </w:pPr>
    </w:p>
    <w:p w14:paraId="61BEEF7F" w14:textId="77777777" w:rsidR="00912DC3" w:rsidRPr="00F17F37" w:rsidRDefault="00912DC3">
      <w:pPr>
        <w:rPr>
          <w:rFonts w:ascii="Bookman Old Style" w:hAnsi="Bookman Old Style"/>
          <w:sz w:val="20"/>
          <w:szCs w:val="20"/>
        </w:rPr>
      </w:pPr>
    </w:p>
    <w:p w14:paraId="0BCAFB01" w14:textId="77777777" w:rsidR="001077DE" w:rsidRPr="00F17F37" w:rsidRDefault="001077DE" w:rsidP="001077DE">
      <w:pPr>
        <w:jc w:val="both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/>
          <w:b/>
          <w:bCs/>
          <w:sz w:val="20"/>
          <w:szCs w:val="20"/>
          <w:u w:val="single"/>
        </w:rPr>
        <w:t>Açıklamalar:</w:t>
      </w:r>
    </w:p>
    <w:p w14:paraId="050BFD9B" w14:textId="77777777" w:rsidR="001077DE" w:rsidRPr="00F17F37" w:rsidRDefault="001077DE" w:rsidP="001077DE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17F37">
        <w:rPr>
          <w:rFonts w:ascii="Bookman Old Style" w:hAnsi="Bookman Old Style"/>
          <w:b/>
          <w:bCs/>
          <w:sz w:val="20"/>
          <w:szCs w:val="20"/>
        </w:rPr>
        <w:t>Tez Veri Giri</w:t>
      </w:r>
      <w:r w:rsidRPr="00F17F37">
        <w:rPr>
          <w:rFonts w:ascii="Bookman Old Style" w:eastAsia="TimesNewRomanPS-BoldMT" w:hAnsi="Bookman Old Style"/>
          <w:b/>
          <w:bCs/>
          <w:sz w:val="20"/>
          <w:szCs w:val="20"/>
        </w:rPr>
        <w:t>ş</w:t>
      </w:r>
      <w:r w:rsidRPr="00F17F37">
        <w:rPr>
          <w:rFonts w:ascii="Bookman Old Style" w:hAnsi="Bookman Old Style"/>
          <w:b/>
          <w:bCs/>
          <w:sz w:val="20"/>
          <w:szCs w:val="20"/>
        </w:rPr>
        <w:t>i ve Yay</w:t>
      </w:r>
      <w:r w:rsidRPr="00F17F37">
        <w:rPr>
          <w:rFonts w:ascii="Bookman Old Style" w:eastAsia="TimesNewRomanPS-BoldMT" w:hAnsi="Bookman Old Style"/>
          <w:b/>
          <w:bCs/>
          <w:sz w:val="20"/>
          <w:szCs w:val="20"/>
        </w:rPr>
        <w:t>ı</w:t>
      </w:r>
      <w:r w:rsidRPr="00F17F37">
        <w:rPr>
          <w:rFonts w:ascii="Bookman Old Style" w:hAnsi="Bookman Old Style"/>
          <w:b/>
          <w:bCs/>
          <w:sz w:val="20"/>
          <w:szCs w:val="20"/>
        </w:rPr>
        <w:t xml:space="preserve">mlama </w:t>
      </w:r>
      <w:r w:rsidRPr="00F17F37">
        <w:rPr>
          <w:rFonts w:ascii="Bookman Old Style" w:eastAsia="TimesNewRomanPS-BoldMT" w:hAnsi="Bookman Old Style"/>
          <w:b/>
          <w:bCs/>
          <w:sz w:val="20"/>
          <w:szCs w:val="20"/>
        </w:rPr>
        <w:t>İ</w:t>
      </w:r>
      <w:r w:rsidRPr="00F17F37">
        <w:rPr>
          <w:rFonts w:ascii="Bookman Old Style" w:hAnsi="Bookman Old Style"/>
          <w:b/>
          <w:bCs/>
          <w:sz w:val="20"/>
          <w:szCs w:val="20"/>
        </w:rPr>
        <w:t>zin Formu:</w:t>
      </w:r>
      <w:r w:rsidRPr="00F17F37">
        <w:rPr>
          <w:rFonts w:ascii="Bookman Old Style" w:hAnsi="Bookman Old Style"/>
          <w:sz w:val="20"/>
          <w:szCs w:val="20"/>
        </w:rPr>
        <w:t xml:space="preserve"> </w:t>
      </w:r>
      <w:r w:rsidRPr="00F17F37">
        <w:rPr>
          <w:rFonts w:ascii="Bookman Old Style" w:hAnsi="Bookman Old Style"/>
          <w:color w:val="0000FF"/>
          <w:sz w:val="20"/>
          <w:szCs w:val="20"/>
        </w:rPr>
        <w:t>http://tez2.yok.gov.tr/</w:t>
      </w:r>
      <w:r w:rsidRPr="00F17F37">
        <w:rPr>
          <w:rFonts w:ascii="Bookman Old Style" w:hAnsi="Bookman Old Style"/>
          <w:sz w:val="20"/>
          <w:szCs w:val="20"/>
        </w:rPr>
        <w:t>adresinde doldurulacaktır. Bu formu doldurabilmek için öncelikle sisteme üye olunması gerekmektedir. Tez yazarı tarafından “</w:t>
      </w:r>
      <w:r w:rsidRPr="00F17F37">
        <w:rPr>
          <w:rFonts w:ascii="Bookman Old Style" w:hAnsi="Bookman Old Style"/>
          <w:i/>
          <w:sz w:val="20"/>
          <w:szCs w:val="20"/>
        </w:rPr>
        <w:t>üye oturumu</w:t>
      </w:r>
      <w:r w:rsidRPr="00F17F37">
        <w:rPr>
          <w:rFonts w:ascii="Bookman Old Style" w:hAnsi="Bookman Old Style"/>
          <w:sz w:val="20"/>
          <w:szCs w:val="20"/>
        </w:rPr>
        <w:t>”ndan giriş yapılarak “</w:t>
      </w:r>
      <w:r w:rsidRPr="00F17F37">
        <w:rPr>
          <w:rFonts w:ascii="Bookman Old Style" w:hAnsi="Bookman Old Style"/>
          <w:i/>
          <w:sz w:val="20"/>
          <w:szCs w:val="20"/>
        </w:rPr>
        <w:t>tez veri giriş formu</w:t>
      </w:r>
      <w:r w:rsidRPr="00F17F37">
        <w:rPr>
          <w:rFonts w:ascii="Bookman Old Style" w:hAnsi="Bookman Old Style"/>
          <w:sz w:val="20"/>
          <w:szCs w:val="20"/>
        </w:rPr>
        <w:t>” doldurulmalı ve imzalanarak Enstitüsüne teslim edilmelidir.</w:t>
      </w:r>
      <w:r w:rsidRPr="00F17F37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380CC52D" w14:textId="77777777" w:rsidR="001077DE" w:rsidRPr="00F17F37" w:rsidRDefault="009919AB" w:rsidP="001077DE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17F37">
        <w:rPr>
          <w:rStyle w:val="Vurgu"/>
          <w:rFonts w:ascii="Bookman Old Style" w:hAnsi="Bookman Old Style"/>
          <w:b/>
          <w:bCs/>
          <w:sz w:val="20"/>
          <w:szCs w:val="20"/>
        </w:rPr>
        <w:lastRenderedPageBreak/>
        <w:t>Cd</w:t>
      </w:r>
      <w:r w:rsidRPr="00F17F37">
        <w:rPr>
          <w:rStyle w:val="Vurgu"/>
          <w:rFonts w:ascii="Bookman Old Style" w:hAnsi="Bookman Old Style"/>
          <w:bCs/>
          <w:i w:val="0"/>
          <w:sz w:val="20"/>
          <w:szCs w:val="20"/>
        </w:rPr>
        <w:t>’deki d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osyalar isimlendirilirken Tez Veri Giri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 xml:space="preserve">ş 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Formundaki referans numaras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 xml:space="preserve">ı 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kullan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>ı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lacakt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>ı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r</w:t>
      </w:r>
    </w:p>
    <w:p w14:paraId="5CF52D15" w14:textId="77777777" w:rsidR="001077DE" w:rsidRPr="00F17F37" w:rsidRDefault="001077DE" w:rsidP="001077D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F17F37">
        <w:rPr>
          <w:rFonts w:ascii="Bookman Old Style" w:hAnsi="Bookman Old Style"/>
          <w:color w:val="000000"/>
          <w:sz w:val="20"/>
          <w:szCs w:val="20"/>
        </w:rPr>
        <w:t>Örnek :</w:t>
      </w:r>
      <w:r w:rsidRPr="00F17F37">
        <w:rPr>
          <w:rFonts w:ascii="Bookman Old Style" w:hAnsi="Bookman Old Style"/>
          <w:color w:val="FF0000"/>
          <w:sz w:val="20"/>
          <w:szCs w:val="20"/>
        </w:rPr>
        <w:t xml:space="preserve">Tam metin için </w:t>
      </w:r>
      <w:r w:rsidRPr="00F17F37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referansno.pdf, </w:t>
      </w:r>
      <w:r w:rsidRPr="00F17F37">
        <w:rPr>
          <w:rFonts w:ascii="Bookman Old Style" w:hAnsi="Bookman Old Style"/>
          <w:color w:val="FF0000"/>
          <w:sz w:val="20"/>
          <w:szCs w:val="20"/>
        </w:rPr>
        <w:t xml:space="preserve">ekler için </w:t>
      </w:r>
      <w:r w:rsidRPr="00F17F37">
        <w:rPr>
          <w:rFonts w:ascii="Bookman Old Style" w:hAnsi="Bookman Old Style"/>
          <w:b/>
          <w:bCs/>
          <w:color w:val="FF0000"/>
          <w:sz w:val="20"/>
          <w:szCs w:val="20"/>
        </w:rPr>
        <w:t>referansno.rar</w:t>
      </w:r>
      <w:r w:rsidRPr="00F17F37">
        <w:rPr>
          <w:rStyle w:val="Vurgu"/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4CF6162" w14:textId="77777777" w:rsidR="00DD5471" w:rsidRPr="00DD5471" w:rsidRDefault="00DD5471" w:rsidP="00DD5471">
      <w:pPr>
        <w:rPr>
          <w:rFonts w:ascii="Bookman Old Style" w:hAnsi="Bookman Old Style"/>
          <w:sz w:val="20"/>
          <w:szCs w:val="20"/>
        </w:rPr>
      </w:pPr>
    </w:p>
    <w:sectPr w:rsidR="00DD5471" w:rsidRPr="00DD5471" w:rsidSect="002D4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48" w:bottom="357" w:left="1531" w:header="584" w:footer="5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E798" w14:textId="77777777" w:rsidR="00251829" w:rsidRDefault="00251829">
      <w:r>
        <w:separator/>
      </w:r>
    </w:p>
  </w:endnote>
  <w:endnote w:type="continuationSeparator" w:id="0">
    <w:p w14:paraId="38281682" w14:textId="77777777" w:rsidR="00251829" w:rsidRDefault="002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2715" w14:textId="77777777" w:rsidR="00912DC3" w:rsidRDefault="00912D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2892" w14:textId="77777777" w:rsidR="00F6617D" w:rsidRPr="001A69F3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>Cumhuriyet Üniversitesi Yerleşkesi</w:t>
    </w:r>
  </w:p>
  <w:p w14:paraId="64914187" w14:textId="77777777" w:rsidR="00F6617D" w:rsidRPr="001A69F3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>Telefon: 0 (346) 219 10 10 /</w:t>
    </w:r>
    <w:r w:rsidR="00DC3BBF">
      <w:rPr>
        <w:rFonts w:ascii="Bookman Old Style" w:hAnsi="Bookman Old Style"/>
        <w:sz w:val="16"/>
        <w:szCs w:val="16"/>
      </w:rPr>
      <w:t>2681-</w:t>
    </w:r>
    <w:r w:rsidRPr="001A69F3">
      <w:rPr>
        <w:rFonts w:ascii="Bookman Old Style" w:hAnsi="Bookman Old Style"/>
        <w:sz w:val="16"/>
        <w:szCs w:val="16"/>
      </w:rPr>
      <w:t xml:space="preserve"> 1362 – 1363 Belgeç: 0 (346) 219 11 51</w:t>
    </w:r>
  </w:p>
  <w:p w14:paraId="338BC5BD" w14:textId="77777777" w:rsidR="00F6617D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 xml:space="preserve">e-posta: </w:t>
    </w:r>
    <w:hyperlink r:id="rId1" w:history="1">
      <w:r w:rsidRPr="00FD17B3">
        <w:rPr>
          <w:rStyle w:val="Kpr"/>
          <w:rFonts w:ascii="Bookman Old Style" w:hAnsi="Bookman Old Style"/>
          <w:sz w:val="16"/>
          <w:szCs w:val="16"/>
        </w:rPr>
        <w:t>saglikbilenst@cumhuriyet.edu.tr</w:t>
      </w:r>
    </w:hyperlink>
  </w:p>
  <w:p w14:paraId="142DBA81" w14:textId="77777777" w:rsidR="00F6617D" w:rsidRPr="001A69F3" w:rsidRDefault="00F6617D" w:rsidP="001D51A6">
    <w:pPr>
      <w:pStyle w:val="AltBilgi"/>
      <w:rPr>
        <w:color w:val="FFFFFF"/>
      </w:rPr>
    </w:pPr>
    <w:r w:rsidRPr="001A69F3">
      <w:rPr>
        <w:color w:val="FFFFFF"/>
        <w:sz w:val="12"/>
        <w:szCs w:val="12"/>
      </w:rPr>
      <w:t>Hazırlayan</w:t>
    </w:r>
    <w:r w:rsidR="003F05D2">
      <w:rPr>
        <w:color w:val="FFFFFF"/>
        <w:sz w:val="12"/>
        <w:szCs w:val="12"/>
      </w:rPr>
      <w:t xml:space="preserve">: Ahmet </w:t>
    </w:r>
    <w:r w:rsidRPr="001A69F3">
      <w:rPr>
        <w:color w:val="FFFFFF"/>
        <w:sz w:val="12"/>
        <w:szCs w:val="12"/>
      </w:rPr>
      <w:t>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1412" w14:textId="77777777" w:rsidR="00912DC3" w:rsidRDefault="00912D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D744" w14:textId="77777777" w:rsidR="00251829" w:rsidRDefault="00251829">
      <w:r>
        <w:separator/>
      </w:r>
    </w:p>
  </w:footnote>
  <w:footnote w:type="continuationSeparator" w:id="0">
    <w:p w14:paraId="5D03C64C" w14:textId="77777777" w:rsidR="00251829" w:rsidRDefault="0025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F47A" w14:textId="77777777" w:rsidR="00912DC3" w:rsidRDefault="00912D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998" w:tblpY="-126"/>
      <w:tblW w:w="10921" w:type="dxa"/>
      <w:tblLook w:val="01E0" w:firstRow="1" w:lastRow="1" w:firstColumn="1" w:lastColumn="1" w:noHBand="0" w:noVBand="0"/>
    </w:tblPr>
    <w:tblGrid>
      <w:gridCol w:w="2405"/>
      <w:gridCol w:w="6248"/>
      <w:gridCol w:w="2268"/>
    </w:tblGrid>
    <w:tr w:rsidR="002D4BE0" w:rsidRPr="0034126C" w14:paraId="788B9711" w14:textId="77777777" w:rsidTr="00912DC3">
      <w:trPr>
        <w:trHeight w:val="1266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E37D3D7" w14:textId="77777777" w:rsidR="002D4BE0" w:rsidRPr="00603372" w:rsidRDefault="002D4BE0" w:rsidP="002D4BE0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23B166FE" wp14:editId="67C8DD70">
                <wp:simplePos x="0" y="0"/>
                <wp:positionH relativeFrom="margin">
                  <wp:posOffset>293370</wp:posOffset>
                </wp:positionH>
                <wp:positionV relativeFrom="margin">
                  <wp:posOffset>214630</wp:posOffset>
                </wp:positionV>
                <wp:extent cx="719455" cy="724535"/>
                <wp:effectExtent l="0" t="0" r="4445" b="0"/>
                <wp:wrapTopAndBottom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05" r="13792"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719455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</w:rPr>
            <w:ptab w:relativeTo="margin" w:alignment="left" w:leader="none"/>
          </w:r>
        </w:p>
      </w:tc>
      <w:tc>
        <w:tcPr>
          <w:tcW w:w="6248" w:type="dxa"/>
          <w:tcBorders>
            <w:top w:val="single" w:sz="4" w:space="0" w:color="auto"/>
            <w:bottom w:val="single" w:sz="4" w:space="0" w:color="auto"/>
          </w:tcBorders>
        </w:tcPr>
        <w:p w14:paraId="6EC6DBC9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14:paraId="5DEA9173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14:paraId="0ADAC41E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Sağlık Bilimleri Enstitüsü</w:t>
          </w:r>
        </w:p>
        <w:p w14:paraId="05A2767D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14:paraId="44A846BE" w14:textId="0F1F6B55" w:rsidR="002D4BE0" w:rsidRPr="004C0EC0" w:rsidRDefault="00912DC3" w:rsidP="002D4BE0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TEZLİ YÜKSEK LİSANS </w:t>
          </w:r>
          <w:r w:rsidR="002D4BE0">
            <w:rPr>
              <w:rFonts w:ascii="Bookman Old Style" w:hAnsi="Bookman Old Style"/>
              <w:lang w:val="tr-TR"/>
            </w:rPr>
            <w:t>TEZ TESLİM FORMU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6AEBCBF" w14:textId="77777777" w:rsidR="002D4BE0" w:rsidRPr="00603372" w:rsidRDefault="002D4BE0" w:rsidP="002D4BE0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1FE3F040" wp14:editId="06848392">
                <wp:simplePos x="0" y="0"/>
                <wp:positionH relativeFrom="column">
                  <wp:posOffset>266700</wp:posOffset>
                </wp:positionH>
                <wp:positionV relativeFrom="paragraph">
                  <wp:posOffset>214630</wp:posOffset>
                </wp:positionV>
                <wp:extent cx="720090" cy="720090"/>
                <wp:effectExtent l="0" t="0" r="3810" b="3810"/>
                <wp:wrapTopAndBottom/>
                <wp:docPr id="8" name="Resim 8" descr="Saglik_Bilimleri_Enstitu_Logosu_03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glik_Bilimleri_Enstitu_Logosu_03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2F6369" w14:textId="77777777" w:rsidR="00F6617D" w:rsidRDefault="00F661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8CAD" w14:textId="77777777" w:rsidR="00912DC3" w:rsidRDefault="00912D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DB"/>
    <w:rsid w:val="000468D7"/>
    <w:rsid w:val="000C331C"/>
    <w:rsid w:val="000E34D7"/>
    <w:rsid w:val="000E7586"/>
    <w:rsid w:val="001039F8"/>
    <w:rsid w:val="00104FA5"/>
    <w:rsid w:val="001077DE"/>
    <w:rsid w:val="001552FE"/>
    <w:rsid w:val="00164BE2"/>
    <w:rsid w:val="00176982"/>
    <w:rsid w:val="00191C1C"/>
    <w:rsid w:val="001A0BD3"/>
    <w:rsid w:val="001B4B68"/>
    <w:rsid w:val="001C0684"/>
    <w:rsid w:val="001D51A6"/>
    <w:rsid w:val="001F13DC"/>
    <w:rsid w:val="00212EEE"/>
    <w:rsid w:val="00251829"/>
    <w:rsid w:val="00252C32"/>
    <w:rsid w:val="00256DF7"/>
    <w:rsid w:val="00262B5C"/>
    <w:rsid w:val="002A472C"/>
    <w:rsid w:val="002B09A8"/>
    <w:rsid w:val="002B1486"/>
    <w:rsid w:val="002B3E65"/>
    <w:rsid w:val="002B4B27"/>
    <w:rsid w:val="002D4BE0"/>
    <w:rsid w:val="00306084"/>
    <w:rsid w:val="00332F6F"/>
    <w:rsid w:val="0035672E"/>
    <w:rsid w:val="003A12C3"/>
    <w:rsid w:val="003A3813"/>
    <w:rsid w:val="003C05DF"/>
    <w:rsid w:val="003C599D"/>
    <w:rsid w:val="003F05D2"/>
    <w:rsid w:val="003F5B0D"/>
    <w:rsid w:val="004817ED"/>
    <w:rsid w:val="00483558"/>
    <w:rsid w:val="004B6E8A"/>
    <w:rsid w:val="00510660"/>
    <w:rsid w:val="00515725"/>
    <w:rsid w:val="005227B9"/>
    <w:rsid w:val="00532541"/>
    <w:rsid w:val="00563B4E"/>
    <w:rsid w:val="0056749A"/>
    <w:rsid w:val="00570FB9"/>
    <w:rsid w:val="005924F7"/>
    <w:rsid w:val="00593988"/>
    <w:rsid w:val="005B444E"/>
    <w:rsid w:val="005D502E"/>
    <w:rsid w:val="005E1D54"/>
    <w:rsid w:val="0060251D"/>
    <w:rsid w:val="0060792B"/>
    <w:rsid w:val="00621A65"/>
    <w:rsid w:val="006350A9"/>
    <w:rsid w:val="00636821"/>
    <w:rsid w:val="00660C65"/>
    <w:rsid w:val="006762C4"/>
    <w:rsid w:val="00676D8D"/>
    <w:rsid w:val="00677CE5"/>
    <w:rsid w:val="00685AAF"/>
    <w:rsid w:val="0069526E"/>
    <w:rsid w:val="00705552"/>
    <w:rsid w:val="0074427C"/>
    <w:rsid w:val="00744F4A"/>
    <w:rsid w:val="00745BF8"/>
    <w:rsid w:val="00761F63"/>
    <w:rsid w:val="007C3456"/>
    <w:rsid w:val="007F7817"/>
    <w:rsid w:val="00802F17"/>
    <w:rsid w:val="008101AA"/>
    <w:rsid w:val="00836721"/>
    <w:rsid w:val="00840C4F"/>
    <w:rsid w:val="008A3FFC"/>
    <w:rsid w:val="008C13A2"/>
    <w:rsid w:val="008D5083"/>
    <w:rsid w:val="008F2ACB"/>
    <w:rsid w:val="00912DC3"/>
    <w:rsid w:val="00932FD7"/>
    <w:rsid w:val="00934329"/>
    <w:rsid w:val="00944A83"/>
    <w:rsid w:val="00962EE8"/>
    <w:rsid w:val="00963F3B"/>
    <w:rsid w:val="009647D9"/>
    <w:rsid w:val="00973961"/>
    <w:rsid w:val="00975E80"/>
    <w:rsid w:val="009839A7"/>
    <w:rsid w:val="009919AB"/>
    <w:rsid w:val="009A764F"/>
    <w:rsid w:val="009B08B4"/>
    <w:rsid w:val="009B70CD"/>
    <w:rsid w:val="009D46B2"/>
    <w:rsid w:val="009F7544"/>
    <w:rsid w:val="00A01055"/>
    <w:rsid w:val="00A0484B"/>
    <w:rsid w:val="00A26326"/>
    <w:rsid w:val="00A268BA"/>
    <w:rsid w:val="00A27D58"/>
    <w:rsid w:val="00A511A6"/>
    <w:rsid w:val="00A64EA5"/>
    <w:rsid w:val="00A80AE0"/>
    <w:rsid w:val="00A81A0A"/>
    <w:rsid w:val="00AA3B78"/>
    <w:rsid w:val="00AB7CAC"/>
    <w:rsid w:val="00B25F78"/>
    <w:rsid w:val="00B5585C"/>
    <w:rsid w:val="00B855B2"/>
    <w:rsid w:val="00B8662A"/>
    <w:rsid w:val="00B96E3B"/>
    <w:rsid w:val="00BA243D"/>
    <w:rsid w:val="00BB7ADF"/>
    <w:rsid w:val="00BC3C19"/>
    <w:rsid w:val="00BE1F52"/>
    <w:rsid w:val="00BE499F"/>
    <w:rsid w:val="00C039DB"/>
    <w:rsid w:val="00C07A36"/>
    <w:rsid w:val="00C36949"/>
    <w:rsid w:val="00C51592"/>
    <w:rsid w:val="00C60426"/>
    <w:rsid w:val="00C80930"/>
    <w:rsid w:val="00C829E8"/>
    <w:rsid w:val="00C82AA5"/>
    <w:rsid w:val="00C9060F"/>
    <w:rsid w:val="00CA48E0"/>
    <w:rsid w:val="00CB3696"/>
    <w:rsid w:val="00CC4BC1"/>
    <w:rsid w:val="00CD76BD"/>
    <w:rsid w:val="00D250BA"/>
    <w:rsid w:val="00D533D1"/>
    <w:rsid w:val="00D60FDF"/>
    <w:rsid w:val="00D62548"/>
    <w:rsid w:val="00D879D0"/>
    <w:rsid w:val="00DB67A7"/>
    <w:rsid w:val="00DC0F88"/>
    <w:rsid w:val="00DC3BBF"/>
    <w:rsid w:val="00DD5471"/>
    <w:rsid w:val="00E12AF7"/>
    <w:rsid w:val="00E44D69"/>
    <w:rsid w:val="00E4700D"/>
    <w:rsid w:val="00E50132"/>
    <w:rsid w:val="00E65F77"/>
    <w:rsid w:val="00E66CEA"/>
    <w:rsid w:val="00E73686"/>
    <w:rsid w:val="00EB1BB0"/>
    <w:rsid w:val="00EC38F9"/>
    <w:rsid w:val="00EE2E76"/>
    <w:rsid w:val="00EE5CF9"/>
    <w:rsid w:val="00F17F37"/>
    <w:rsid w:val="00F6617D"/>
    <w:rsid w:val="00F833B3"/>
    <w:rsid w:val="00FD568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F0A03"/>
  <w15:chartTrackingRefBased/>
  <w15:docId w15:val="{6ABED173-FF72-4883-A803-193E4F9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A0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817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817ED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qFormat/>
    <w:rsid w:val="001077DE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link w:val="KonuBal"/>
    <w:rsid w:val="001077DE"/>
    <w:rPr>
      <w:b/>
      <w:bCs/>
      <w:lang w:val="x-none"/>
    </w:rPr>
  </w:style>
  <w:style w:type="character" w:styleId="Vurgu">
    <w:name w:val="Emphasis"/>
    <w:uiPriority w:val="20"/>
    <w:qFormat/>
    <w:rsid w:val="001077DE"/>
    <w:rPr>
      <w:i/>
      <w:iCs/>
    </w:rPr>
  </w:style>
  <w:style w:type="character" w:styleId="Kpr">
    <w:name w:val="Hyperlink"/>
    <w:uiPriority w:val="99"/>
    <w:unhideWhenUsed/>
    <w:rsid w:val="001077DE"/>
    <w:rPr>
      <w:color w:val="0000FF"/>
      <w:u w:val="single"/>
    </w:rPr>
  </w:style>
  <w:style w:type="character" w:customStyle="1" w:styleId="AltBilgiChar">
    <w:name w:val="Alt Bilgi Char"/>
    <w:link w:val="AltBilgi"/>
    <w:rsid w:val="001D51A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bilenst@cumhuriyet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1234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mailto:saglikbilenst@cumhuriyet.edu.tr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DANISMAN ONAY FORMU</dc:subject>
  <dc:creator>AHMET CİHANYANDI</dc:creator>
  <cp:keywords/>
  <dc:description/>
  <cp:lastModifiedBy>admin</cp:lastModifiedBy>
  <cp:revision>3</cp:revision>
  <cp:lastPrinted>2017-05-22T10:27:00Z</cp:lastPrinted>
  <dcterms:created xsi:type="dcterms:W3CDTF">2020-11-09T11:42:00Z</dcterms:created>
  <dcterms:modified xsi:type="dcterms:W3CDTF">2020-11-09T11:56:00Z</dcterms:modified>
</cp:coreProperties>
</file>